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B" w:rsidRPr="009470A6" w:rsidRDefault="00ED479B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1334"/>
        <w:gridCol w:w="142"/>
        <w:gridCol w:w="425"/>
        <w:gridCol w:w="24"/>
        <w:gridCol w:w="118"/>
        <w:gridCol w:w="2693"/>
        <w:gridCol w:w="1041"/>
        <w:gridCol w:w="200"/>
      </w:tblGrid>
      <w:tr w:rsidR="00B361BE" w:rsidTr="00ED4C4F">
        <w:tc>
          <w:tcPr>
            <w:tcW w:w="5495" w:type="dxa"/>
            <w:gridSpan w:val="4"/>
          </w:tcPr>
          <w:p w:rsidR="00B361BE" w:rsidRDefault="00B361BE"/>
        </w:tc>
        <w:tc>
          <w:tcPr>
            <w:tcW w:w="4076" w:type="dxa"/>
            <w:gridSpan w:val="5"/>
          </w:tcPr>
          <w:p w:rsidR="00B361BE" w:rsidRDefault="00B36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B361BE" w:rsidRDefault="00B36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стандарту государственной услуги</w:t>
            </w:r>
          </w:p>
          <w:p w:rsidR="00B361BE" w:rsidRDefault="00B361BE"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высших </w:t>
            </w: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заведениях"</w:t>
            </w:r>
          </w:p>
        </w:tc>
      </w:tr>
      <w:tr w:rsidR="00B361BE" w:rsidTr="002A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BE" w:rsidTr="002A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361BE" w:rsidTr="002A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1BE" w:rsidRP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BE">
              <w:rPr>
                <w:rFonts w:ascii="Times New Roman" w:eastAsia="Times New Roman" w:hAnsi="Times New Roman" w:cs="Times New Roman"/>
                <w:lang w:eastAsia="ru-RU"/>
              </w:rPr>
              <w:t xml:space="preserve">/Ф.И.О (при его наличии) руководитель вуза полностью/ </w:t>
            </w:r>
          </w:p>
        </w:tc>
      </w:tr>
      <w:tr w:rsidR="00B361BE" w:rsidTr="002A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студента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D4C4F" w:rsidRPr="00B361BE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4F" w:rsidRPr="00B361BE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C4F" w:rsidRPr="00B361BE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4F" w:rsidRPr="00B361BE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BE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1BE" w:rsidRDefault="00B361BE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C4F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C4F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4F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C4F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C4F" w:rsidRDefault="00ED4C4F" w:rsidP="00B3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4F" w:rsidTr="00E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94" w:type="dxa"/>
          <w:wAfter w:w="200" w:type="dxa"/>
        </w:trPr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C4F" w:rsidRPr="00ED4C4F" w:rsidRDefault="00ED4C4F" w:rsidP="00ED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lang w:eastAsia="ru-RU"/>
              </w:rPr>
              <w:t>/Ф.И.О (при его наличии) полностью/</w:t>
            </w:r>
          </w:p>
        </w:tc>
      </w:tr>
    </w:tbl>
    <w:p w:rsidR="00B361BE" w:rsidRDefault="00B361BE" w:rsidP="00B361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BE" w:rsidRPr="00B361BE" w:rsidRDefault="00B361BE" w:rsidP="00B361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361BE" w:rsidRPr="00B361BE" w:rsidRDefault="00B361BE" w:rsidP="00ED4C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B361BE" w:rsidRPr="00B361BE" w:rsidRDefault="00B361BE" w:rsidP="00B3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Вас выделить мне одно место в общежитии университета.</w:t>
      </w:r>
    </w:p>
    <w:p w:rsidR="00B361BE" w:rsidRPr="00B361BE" w:rsidRDefault="00B361BE" w:rsidP="00ED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прибытия ________________________________________________</w:t>
      </w:r>
    </w:p>
    <w:p w:rsidR="00B361BE" w:rsidRPr="00B361BE" w:rsidRDefault="00B361BE" w:rsidP="00ED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</w:t>
      </w:r>
    </w:p>
    <w:p w:rsidR="00B361BE" w:rsidRPr="00B361BE" w:rsidRDefault="00B361BE" w:rsidP="00ED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</w:t>
      </w:r>
    </w:p>
    <w:p w:rsidR="00ED4C4F" w:rsidRDefault="00B361BE" w:rsidP="00B3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D4C4F" w:rsidRDefault="00B361BE" w:rsidP="00ED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ED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____________ 20 __ г.</w:t>
      </w:r>
      <w:r w:rsidR="00ED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</w:t>
      </w:r>
    </w:p>
    <w:p w:rsidR="00B361BE" w:rsidRPr="00B361BE" w:rsidRDefault="00ED4C4F" w:rsidP="00ED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361BE" w:rsidRPr="00B361BE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</w:tblGrid>
      <w:tr w:rsidR="00B361BE" w:rsidRPr="00B361BE" w:rsidTr="00B361B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361BE" w:rsidRPr="00B361BE" w:rsidRDefault="00B361BE" w:rsidP="00B3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54A" w:rsidRDefault="0037254A"/>
    <w:sectPr w:rsidR="0037254A" w:rsidSect="002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0D" w:rsidRDefault="00424F0D" w:rsidP="00B361BE">
      <w:pPr>
        <w:spacing w:after="0" w:line="240" w:lineRule="auto"/>
      </w:pPr>
      <w:r>
        <w:separator/>
      </w:r>
    </w:p>
  </w:endnote>
  <w:endnote w:type="continuationSeparator" w:id="0">
    <w:p w:rsidR="00424F0D" w:rsidRDefault="00424F0D" w:rsidP="00B3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0D" w:rsidRDefault="00424F0D" w:rsidP="00B361BE">
      <w:pPr>
        <w:spacing w:after="0" w:line="240" w:lineRule="auto"/>
      </w:pPr>
      <w:r>
        <w:separator/>
      </w:r>
    </w:p>
  </w:footnote>
  <w:footnote w:type="continuationSeparator" w:id="0">
    <w:p w:rsidR="00424F0D" w:rsidRDefault="00424F0D" w:rsidP="00B3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076"/>
    <w:rsid w:val="001C11C1"/>
    <w:rsid w:val="00232DFF"/>
    <w:rsid w:val="0024649F"/>
    <w:rsid w:val="002A64C3"/>
    <w:rsid w:val="00345540"/>
    <w:rsid w:val="0037254A"/>
    <w:rsid w:val="00424F0D"/>
    <w:rsid w:val="004E1ABC"/>
    <w:rsid w:val="00824076"/>
    <w:rsid w:val="009470A6"/>
    <w:rsid w:val="00B361BE"/>
    <w:rsid w:val="00ED479B"/>
    <w:rsid w:val="00ED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1BE"/>
  </w:style>
  <w:style w:type="paragraph" w:styleId="a5">
    <w:name w:val="footer"/>
    <w:basedOn w:val="a"/>
    <w:link w:val="a6"/>
    <w:uiPriority w:val="99"/>
    <w:unhideWhenUsed/>
    <w:rsid w:val="00B3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1BE"/>
  </w:style>
  <w:style w:type="table" w:styleId="a7">
    <w:name w:val="Table Grid"/>
    <w:basedOn w:val="a1"/>
    <w:uiPriority w:val="59"/>
    <w:rsid w:val="00B3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1BE"/>
  </w:style>
  <w:style w:type="paragraph" w:styleId="a5">
    <w:name w:val="footer"/>
    <w:basedOn w:val="a"/>
    <w:link w:val="a6"/>
    <w:uiPriority w:val="99"/>
    <w:unhideWhenUsed/>
    <w:rsid w:val="00B3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1BE"/>
  </w:style>
  <w:style w:type="table" w:styleId="a7">
    <w:name w:val="Table Grid"/>
    <w:basedOn w:val="a1"/>
    <w:uiPriority w:val="59"/>
    <w:rsid w:val="00B3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Загоскина</dc:creator>
  <cp:keywords/>
  <dc:description/>
  <cp:lastModifiedBy>MakNait</cp:lastModifiedBy>
  <cp:revision>9</cp:revision>
  <dcterms:created xsi:type="dcterms:W3CDTF">2019-11-20T10:12:00Z</dcterms:created>
  <dcterms:modified xsi:type="dcterms:W3CDTF">2019-11-22T09:24:00Z</dcterms:modified>
</cp:coreProperties>
</file>