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4D1" w:rsidRDefault="003D54D1" w:rsidP="003D54D1">
      <w:pPr>
        <w:jc w:val="center"/>
      </w:pPr>
      <w:r>
        <w:t>АНДАТПА</w:t>
      </w:r>
    </w:p>
    <w:p w:rsidR="003D54D1" w:rsidRDefault="003D54D1" w:rsidP="003D54D1">
      <w:pPr>
        <w:jc w:val="center"/>
      </w:pPr>
      <w:proofErr w:type="spellStart"/>
      <w:r>
        <w:t>Балпанова</w:t>
      </w:r>
      <w:proofErr w:type="spellEnd"/>
      <w:r>
        <w:t xml:space="preserve"> </w:t>
      </w:r>
      <w:proofErr w:type="spellStart"/>
      <w:r>
        <w:t>Назерке</w:t>
      </w:r>
      <w:proofErr w:type="spellEnd"/>
      <w:r>
        <w:t xml:space="preserve"> </w:t>
      </w:r>
      <w:proofErr w:type="spellStart"/>
      <w:r>
        <w:t>Жумагалиевнаның</w:t>
      </w:r>
      <w:proofErr w:type="spellEnd"/>
      <w:r>
        <w:t xml:space="preserve"> </w:t>
      </w:r>
      <w:proofErr w:type="spellStart"/>
      <w:r>
        <w:t>магистерлік</w:t>
      </w:r>
      <w:proofErr w:type="spellEnd"/>
      <w:r>
        <w:t xml:space="preserve"> </w:t>
      </w:r>
      <w:proofErr w:type="spellStart"/>
      <w:r>
        <w:t>диссертацисына</w:t>
      </w:r>
      <w:proofErr w:type="spellEnd"/>
      <w:r>
        <w:t xml:space="preserve"> </w:t>
      </w:r>
      <w:proofErr w:type="spellStart"/>
      <w:r>
        <w:t>Тақырыбы</w:t>
      </w:r>
      <w:proofErr w:type="spellEnd"/>
      <w:r>
        <w:t>: «</w:t>
      </w:r>
      <w:proofErr w:type="spellStart"/>
      <w:r>
        <w:t>Қоңыр</w:t>
      </w:r>
      <w:proofErr w:type="spellEnd"/>
      <w:r>
        <w:t xml:space="preserve"> </w:t>
      </w:r>
      <w:proofErr w:type="spellStart"/>
      <w:r>
        <w:t>көмірден</w:t>
      </w:r>
      <w:proofErr w:type="spellEnd"/>
      <w:r>
        <w:t xml:space="preserve"> </w:t>
      </w:r>
      <w:proofErr w:type="spellStart"/>
      <w:r>
        <w:t>органикалық</w:t>
      </w:r>
      <w:proofErr w:type="spellEnd"/>
      <w:r>
        <w:t xml:space="preserve"> </w:t>
      </w:r>
      <w:proofErr w:type="spellStart"/>
      <w:r>
        <w:t>заттарды</w:t>
      </w:r>
      <w:proofErr w:type="spellEnd"/>
      <w:r>
        <w:t xml:space="preserve"> </w:t>
      </w:r>
      <w:proofErr w:type="spellStart"/>
      <w:r>
        <w:t>бөлі</w:t>
      </w:r>
      <w:proofErr w:type="gramStart"/>
      <w:r>
        <w:t>п</w:t>
      </w:r>
      <w:proofErr w:type="spellEnd"/>
      <w:proofErr w:type="gramEnd"/>
      <w:r>
        <w:t xml:space="preserve"> </w:t>
      </w:r>
      <w:proofErr w:type="spellStart"/>
      <w:r>
        <w:t>алу</w:t>
      </w:r>
      <w:proofErr w:type="spellEnd"/>
    </w:p>
    <w:p w:rsidR="003D54D1" w:rsidRDefault="003D54D1" w:rsidP="003D54D1">
      <w:pPr>
        <w:jc w:val="center"/>
      </w:pPr>
      <w:proofErr w:type="spellStart"/>
      <w:r>
        <w:t>технологиясын</w:t>
      </w:r>
      <w:proofErr w:type="spellEnd"/>
      <w:r>
        <w:t xml:space="preserve"> </w:t>
      </w:r>
      <w:proofErr w:type="spellStart"/>
      <w:r>
        <w:t>зерттеу</w:t>
      </w:r>
      <w:proofErr w:type="spellEnd"/>
      <w:r>
        <w:t>»</w:t>
      </w:r>
    </w:p>
    <w:p w:rsidR="003D54D1" w:rsidRDefault="003D54D1" w:rsidP="003D54D1">
      <w:pPr>
        <w:jc w:val="center"/>
      </w:pPr>
      <w:proofErr w:type="spellStart"/>
      <w:r>
        <w:t>Жетекші</w:t>
      </w:r>
      <w:proofErr w:type="spellEnd"/>
      <w:r>
        <w:t xml:space="preserve">: </w:t>
      </w:r>
      <w:proofErr w:type="spellStart"/>
      <w:r>
        <w:t>х</w:t>
      </w:r>
      <w:proofErr w:type="gramStart"/>
      <w:r>
        <w:t>.ғ.</w:t>
      </w:r>
      <w:proofErr w:type="gramEnd"/>
      <w:r>
        <w:t>к</w:t>
      </w:r>
      <w:proofErr w:type="spellEnd"/>
      <w:r>
        <w:t>., доцент Арбузов В.А.</w:t>
      </w:r>
    </w:p>
    <w:p w:rsidR="003D54D1" w:rsidRDefault="003D54D1" w:rsidP="003D54D1">
      <w:pPr>
        <w:rPr>
          <w:lang w:val="en-US"/>
        </w:rPr>
      </w:pPr>
    </w:p>
    <w:p w:rsidR="003D54D1" w:rsidRDefault="003D54D1" w:rsidP="003D54D1">
      <w:pPr>
        <w:ind w:firstLine="567"/>
        <w:jc w:val="both"/>
      </w:pPr>
      <w:proofErr w:type="spellStart"/>
      <w:r>
        <w:t>Диссертациялық</w:t>
      </w:r>
      <w:proofErr w:type="spellEnd"/>
      <w:r w:rsidRPr="003D54D1">
        <w:rPr>
          <w:lang w:val="en-US"/>
        </w:rPr>
        <w:t xml:space="preserve"> </w:t>
      </w:r>
      <w:proofErr w:type="spellStart"/>
      <w:r>
        <w:t>жұмыс</w:t>
      </w:r>
      <w:proofErr w:type="spellEnd"/>
      <w:r w:rsidRPr="003D54D1">
        <w:rPr>
          <w:lang w:val="en-US"/>
        </w:rPr>
        <w:t xml:space="preserve"> 74 </w:t>
      </w:r>
      <w:proofErr w:type="spellStart"/>
      <w:r>
        <w:t>беттен</w:t>
      </w:r>
      <w:proofErr w:type="spellEnd"/>
      <w:r w:rsidRPr="003D54D1">
        <w:rPr>
          <w:lang w:val="en-US"/>
        </w:rPr>
        <w:t xml:space="preserve"> </w:t>
      </w:r>
      <w:proofErr w:type="spellStart"/>
      <w:r>
        <w:t>тұрады</w:t>
      </w:r>
      <w:proofErr w:type="spellEnd"/>
      <w:r w:rsidRPr="003D54D1">
        <w:rPr>
          <w:lang w:val="en-US"/>
        </w:rPr>
        <w:t xml:space="preserve">, </w:t>
      </w:r>
      <w:proofErr w:type="spellStart"/>
      <w:r>
        <w:t>бұ</w:t>
      </w:r>
      <w:proofErr w:type="gramStart"/>
      <w:r>
        <w:t>л</w:t>
      </w:r>
      <w:proofErr w:type="spellEnd"/>
      <w:proofErr w:type="gramEnd"/>
      <w:r w:rsidRPr="003D54D1">
        <w:rPr>
          <w:lang w:val="en-US"/>
        </w:rPr>
        <w:t xml:space="preserve"> </w:t>
      </w:r>
      <w:proofErr w:type="spellStart"/>
      <w:r>
        <w:t>жұмыс</w:t>
      </w:r>
      <w:proofErr w:type="spellEnd"/>
      <w:r w:rsidRPr="003D54D1">
        <w:rPr>
          <w:lang w:val="en-US"/>
        </w:rPr>
        <w:t xml:space="preserve"> 13 </w:t>
      </w:r>
      <w:proofErr w:type="spellStart"/>
      <w:r>
        <w:t>сурет</w:t>
      </w:r>
      <w:proofErr w:type="spellEnd"/>
      <w:r w:rsidRPr="003D54D1">
        <w:rPr>
          <w:lang w:val="en-US"/>
        </w:rPr>
        <w:t xml:space="preserve">, 25 </w:t>
      </w:r>
      <w:proofErr w:type="spellStart"/>
      <w:r>
        <w:t>кесте</w:t>
      </w:r>
      <w:proofErr w:type="spellEnd"/>
      <w:r w:rsidRPr="003D54D1">
        <w:rPr>
          <w:lang w:val="en-US"/>
        </w:rPr>
        <w:t xml:space="preserve"> </w:t>
      </w:r>
      <w:proofErr w:type="spellStart"/>
      <w:r>
        <w:t>жэне</w:t>
      </w:r>
      <w:proofErr w:type="spellEnd"/>
      <w:r w:rsidRPr="003D54D1">
        <w:rPr>
          <w:lang w:val="en-US"/>
        </w:rPr>
        <w:t xml:space="preserve"> 16 </w:t>
      </w:r>
      <w:proofErr w:type="spellStart"/>
      <w:r>
        <w:t>формулалар</w:t>
      </w:r>
      <w:proofErr w:type="spellEnd"/>
      <w:r w:rsidRPr="003D54D1">
        <w:rPr>
          <w:lang w:val="en-US"/>
        </w:rPr>
        <w:t xml:space="preserve"> </w:t>
      </w:r>
      <w:proofErr w:type="spellStart"/>
      <w:r>
        <w:t>тізімін</w:t>
      </w:r>
      <w:proofErr w:type="spellEnd"/>
      <w:r w:rsidRPr="003D54D1">
        <w:rPr>
          <w:lang w:val="en-US"/>
        </w:rPr>
        <w:t xml:space="preserve"> </w:t>
      </w:r>
      <w:proofErr w:type="spellStart"/>
      <w:r>
        <w:t>қамтиды</w:t>
      </w:r>
      <w:proofErr w:type="spellEnd"/>
      <w:r w:rsidRPr="003D54D1">
        <w:rPr>
          <w:lang w:val="en-US"/>
        </w:rPr>
        <w:t xml:space="preserve">. </w:t>
      </w:r>
      <w:proofErr w:type="spellStart"/>
      <w:r>
        <w:t>Берілген</w:t>
      </w:r>
      <w:proofErr w:type="spellEnd"/>
      <w:r>
        <w:t xml:space="preserve"> </w:t>
      </w:r>
      <w:proofErr w:type="spellStart"/>
      <w:r>
        <w:t>диссертациялық</w:t>
      </w:r>
      <w:proofErr w:type="spellEnd"/>
      <w:r>
        <w:t xml:space="preserve"> </w:t>
      </w:r>
      <w:proofErr w:type="spellStart"/>
      <w:r>
        <w:t>жұмыс</w:t>
      </w:r>
      <w:proofErr w:type="spellEnd"/>
      <w:r>
        <w:t xml:space="preserve"> </w:t>
      </w:r>
      <w:proofErr w:type="spellStart"/>
      <w:r>
        <w:t>кі</w:t>
      </w:r>
      <w:proofErr w:type="gramStart"/>
      <w:r>
        <w:t>р</w:t>
      </w:r>
      <w:proofErr w:type="gramEnd"/>
      <w:r>
        <w:t>іспе</w:t>
      </w:r>
      <w:proofErr w:type="spellEnd"/>
      <w:r>
        <w:t xml:space="preserve">, 3 </w:t>
      </w:r>
      <w:proofErr w:type="spellStart"/>
      <w:r>
        <w:t>бөлім</w:t>
      </w:r>
      <w:proofErr w:type="spellEnd"/>
      <w:r>
        <w:t xml:space="preserve">, </w:t>
      </w:r>
      <w:proofErr w:type="spellStart"/>
      <w:r>
        <w:t>қорытынды</w:t>
      </w:r>
      <w:proofErr w:type="spellEnd"/>
      <w:r>
        <w:t xml:space="preserve">, 47 </w:t>
      </w:r>
      <w:proofErr w:type="spellStart"/>
      <w:r>
        <w:t>пайдаланылған</w:t>
      </w:r>
      <w:proofErr w:type="spellEnd"/>
      <w:r>
        <w:t xml:space="preserve"> </w:t>
      </w:r>
      <w:proofErr w:type="spellStart"/>
      <w:r>
        <w:t>эдебиеттер</w:t>
      </w:r>
      <w:proofErr w:type="spellEnd"/>
      <w:r>
        <w:t xml:space="preserve"> </w:t>
      </w:r>
      <w:proofErr w:type="spellStart"/>
      <w:r>
        <w:t>тізімі</w:t>
      </w:r>
      <w:proofErr w:type="spellEnd"/>
      <w:r>
        <w:t xml:space="preserve"> </w:t>
      </w:r>
      <w:proofErr w:type="spellStart"/>
      <w:r>
        <w:t>жэне</w:t>
      </w:r>
      <w:proofErr w:type="spellEnd"/>
      <w:r>
        <w:t xml:space="preserve"> 1 </w:t>
      </w:r>
      <w:proofErr w:type="spellStart"/>
      <w:r>
        <w:t>қосымшадан</w:t>
      </w:r>
      <w:proofErr w:type="spellEnd"/>
      <w:r>
        <w:t xml:space="preserve"> </w:t>
      </w:r>
      <w:proofErr w:type="spellStart"/>
      <w:r>
        <w:t>тұрады</w:t>
      </w:r>
      <w:proofErr w:type="spellEnd"/>
      <w:r>
        <w:t>.</w:t>
      </w:r>
    </w:p>
    <w:p w:rsidR="003D54D1" w:rsidRDefault="003D54D1" w:rsidP="003D54D1">
      <w:pPr>
        <w:ind w:firstLine="567"/>
        <w:jc w:val="both"/>
      </w:pPr>
      <w:proofErr w:type="spellStart"/>
      <w:r>
        <w:t>Зерттеу</w:t>
      </w:r>
      <w:proofErr w:type="spellEnd"/>
      <w:r>
        <w:t xml:space="preserve"> </w:t>
      </w:r>
      <w:proofErr w:type="spellStart"/>
      <w:r>
        <w:t>объектілері</w:t>
      </w:r>
      <w:proofErr w:type="spellEnd"/>
      <w:r>
        <w:t xml:space="preserve"> </w:t>
      </w:r>
      <w:proofErr w:type="spellStart"/>
      <w:r>
        <w:t>ретінде</w:t>
      </w:r>
      <w:proofErr w:type="spellEnd"/>
      <w:r>
        <w:t xml:space="preserve"> </w:t>
      </w:r>
      <w:proofErr w:type="spellStart"/>
      <w:proofErr w:type="gramStart"/>
      <w:r>
        <w:t>Ш</w:t>
      </w:r>
      <w:proofErr w:type="gramEnd"/>
      <w:r>
        <w:t>ұбаркөл</w:t>
      </w:r>
      <w:proofErr w:type="spellEnd"/>
      <w:r>
        <w:t xml:space="preserve"> мен </w:t>
      </w:r>
      <w:proofErr w:type="spellStart"/>
      <w:r>
        <w:t>Құмысқұдық</w:t>
      </w:r>
      <w:proofErr w:type="spellEnd"/>
      <w:r>
        <w:t xml:space="preserve"> </w:t>
      </w:r>
      <w:proofErr w:type="spellStart"/>
      <w:r>
        <w:t>кен</w:t>
      </w:r>
      <w:proofErr w:type="spellEnd"/>
      <w:r>
        <w:t xml:space="preserve"> </w:t>
      </w:r>
      <w:proofErr w:type="spellStart"/>
      <w:r>
        <w:t>орындарының</w:t>
      </w:r>
      <w:proofErr w:type="spellEnd"/>
      <w:r>
        <w:t xml:space="preserve"> </w:t>
      </w:r>
      <w:proofErr w:type="spellStart"/>
      <w:r>
        <w:t>қоңыр</w:t>
      </w:r>
      <w:proofErr w:type="spellEnd"/>
      <w:r>
        <w:t xml:space="preserve"> </w:t>
      </w:r>
      <w:proofErr w:type="spellStart"/>
      <w:r>
        <w:t>көмірі</w:t>
      </w:r>
      <w:proofErr w:type="spellEnd"/>
      <w:r>
        <w:t xml:space="preserve"> </w:t>
      </w:r>
      <w:proofErr w:type="spellStart"/>
      <w:r>
        <w:t>және</w:t>
      </w:r>
      <w:proofErr w:type="spellEnd"/>
      <w:r>
        <w:t xml:space="preserve"> </w:t>
      </w:r>
      <w:proofErr w:type="spellStart"/>
      <w:r>
        <w:t>оларды</w:t>
      </w:r>
      <w:proofErr w:type="spellEnd"/>
      <w:r>
        <w:t xml:space="preserve"> </w:t>
      </w:r>
      <w:proofErr w:type="spellStart"/>
      <w:r>
        <w:t>өңдеу</w:t>
      </w:r>
      <w:proofErr w:type="spellEnd"/>
      <w:r>
        <w:t xml:space="preserve"> </w:t>
      </w:r>
      <w:proofErr w:type="spellStart"/>
      <w:r>
        <w:t>нәтижесінде</w:t>
      </w:r>
      <w:proofErr w:type="spellEnd"/>
      <w:r>
        <w:t xml:space="preserve"> </w:t>
      </w:r>
      <w:proofErr w:type="spellStart"/>
      <w:r>
        <w:t>алынған</w:t>
      </w:r>
      <w:proofErr w:type="spellEnd"/>
      <w:r>
        <w:t xml:space="preserve"> </w:t>
      </w:r>
      <w:proofErr w:type="spellStart"/>
      <w:r>
        <w:t>өнімдер</w:t>
      </w:r>
      <w:proofErr w:type="spellEnd"/>
      <w:r>
        <w:t xml:space="preserve"> </w:t>
      </w:r>
      <w:proofErr w:type="spellStart"/>
      <w:r>
        <w:t>алынды</w:t>
      </w:r>
      <w:proofErr w:type="spellEnd"/>
      <w:r>
        <w:t xml:space="preserve">. </w:t>
      </w:r>
      <w:proofErr w:type="spellStart"/>
      <w:r>
        <w:t>Диссертациялық</w:t>
      </w:r>
      <w:proofErr w:type="spellEnd"/>
      <w:r>
        <w:t xml:space="preserve"> </w:t>
      </w:r>
      <w:proofErr w:type="spellStart"/>
      <w:r>
        <w:t>жұмыстың</w:t>
      </w:r>
      <w:proofErr w:type="spellEnd"/>
      <w:r>
        <w:t xml:space="preserve"> </w:t>
      </w:r>
      <w:proofErr w:type="spellStart"/>
      <w:r>
        <w:t>мақсаты</w:t>
      </w:r>
      <w:proofErr w:type="spellEnd"/>
      <w:r>
        <w:t xml:space="preserve"> </w:t>
      </w:r>
      <w:proofErr w:type="spellStart"/>
      <w:r>
        <w:t>қоңыр</w:t>
      </w:r>
      <w:proofErr w:type="spellEnd"/>
      <w:r>
        <w:t xml:space="preserve"> </w:t>
      </w:r>
      <w:proofErr w:type="spellStart"/>
      <w:r>
        <w:t>кө</w:t>
      </w:r>
      <w:proofErr w:type="gramStart"/>
      <w:r>
        <w:t>м</w:t>
      </w:r>
      <w:proofErr w:type="gramEnd"/>
      <w:r>
        <w:t>ірдің</w:t>
      </w:r>
      <w:proofErr w:type="spellEnd"/>
      <w:r>
        <w:t xml:space="preserve"> </w:t>
      </w:r>
      <w:proofErr w:type="spellStart"/>
      <w:r>
        <w:t>органикалық</w:t>
      </w:r>
      <w:proofErr w:type="spellEnd"/>
      <w:r>
        <w:t xml:space="preserve"> </w:t>
      </w:r>
      <w:proofErr w:type="spellStart"/>
      <w:r>
        <w:t>құраушыларының</w:t>
      </w:r>
      <w:proofErr w:type="spellEnd"/>
      <w:r>
        <w:t xml:space="preserve"> </w:t>
      </w:r>
      <w:proofErr w:type="spellStart"/>
      <w:r>
        <w:t>шығымын</w:t>
      </w:r>
      <w:proofErr w:type="spellEnd"/>
      <w:r>
        <w:t xml:space="preserve"> </w:t>
      </w:r>
      <w:proofErr w:type="spellStart"/>
      <w:r>
        <w:t>жоғарылату</w:t>
      </w:r>
      <w:proofErr w:type="spellEnd"/>
      <w:r>
        <w:t xml:space="preserve"> </w:t>
      </w:r>
      <w:proofErr w:type="spellStart"/>
      <w:r>
        <w:t>мақсатындағы</w:t>
      </w:r>
      <w:proofErr w:type="spellEnd"/>
      <w:r>
        <w:t xml:space="preserve"> экстракция мен </w:t>
      </w:r>
      <w:proofErr w:type="spellStart"/>
      <w:r>
        <w:t>алкилирлеу</w:t>
      </w:r>
      <w:proofErr w:type="spellEnd"/>
      <w:r>
        <w:t xml:space="preserve"> </w:t>
      </w:r>
      <w:proofErr w:type="spellStart"/>
      <w:r>
        <w:t>үрдістерінің</w:t>
      </w:r>
      <w:proofErr w:type="spellEnd"/>
      <w:r>
        <w:t xml:space="preserve"> </w:t>
      </w:r>
      <w:proofErr w:type="spellStart"/>
      <w:r>
        <w:t>негізінде</w:t>
      </w:r>
      <w:proofErr w:type="spellEnd"/>
      <w:r>
        <w:t xml:space="preserve"> </w:t>
      </w:r>
      <w:proofErr w:type="spellStart"/>
      <w:r>
        <w:t>Орталық</w:t>
      </w:r>
      <w:proofErr w:type="spellEnd"/>
      <w:r>
        <w:t xml:space="preserve"> </w:t>
      </w:r>
      <w:proofErr w:type="spellStart"/>
      <w:r>
        <w:t>Қазақстан</w:t>
      </w:r>
      <w:proofErr w:type="spellEnd"/>
      <w:r>
        <w:t xml:space="preserve"> </w:t>
      </w:r>
      <w:proofErr w:type="spellStart"/>
      <w:r>
        <w:t>көмірлерін</w:t>
      </w:r>
      <w:proofErr w:type="spellEnd"/>
      <w:r>
        <w:t xml:space="preserve"> </w:t>
      </w:r>
      <w:proofErr w:type="spellStart"/>
      <w:r>
        <w:t>кешенді</w:t>
      </w:r>
      <w:proofErr w:type="spellEnd"/>
      <w:r>
        <w:t xml:space="preserve"> </w:t>
      </w:r>
      <w:proofErr w:type="spellStart"/>
      <w:r>
        <w:t>өңдеу</w:t>
      </w:r>
      <w:proofErr w:type="spellEnd"/>
      <w:r>
        <w:t xml:space="preserve"> </w:t>
      </w:r>
      <w:proofErr w:type="spellStart"/>
      <w:r>
        <w:t>технологиясын</w:t>
      </w:r>
      <w:proofErr w:type="spellEnd"/>
      <w:r>
        <w:t xml:space="preserve"> </w:t>
      </w:r>
      <w:proofErr w:type="spellStart"/>
      <w:r>
        <w:t>зерттеу</w:t>
      </w:r>
      <w:proofErr w:type="spellEnd"/>
      <w:r>
        <w:t xml:space="preserve"> </w:t>
      </w:r>
      <w:proofErr w:type="spellStart"/>
      <w:r>
        <w:t>болып</w:t>
      </w:r>
      <w:proofErr w:type="spellEnd"/>
      <w:r>
        <w:t xml:space="preserve"> </w:t>
      </w:r>
      <w:proofErr w:type="spellStart"/>
      <w:r>
        <w:t>табылады</w:t>
      </w:r>
      <w:proofErr w:type="spellEnd"/>
      <w:r>
        <w:t>.</w:t>
      </w:r>
    </w:p>
    <w:p w:rsidR="003D54D1" w:rsidRDefault="003D54D1" w:rsidP="003D54D1">
      <w:pPr>
        <w:ind w:firstLine="567"/>
        <w:jc w:val="both"/>
      </w:pPr>
      <w:proofErr w:type="spellStart"/>
      <w:r>
        <w:t>Берілген</w:t>
      </w:r>
      <w:proofErr w:type="spellEnd"/>
      <w:r>
        <w:t xml:space="preserve"> </w:t>
      </w:r>
      <w:proofErr w:type="spellStart"/>
      <w:r>
        <w:t>жұмыста</w:t>
      </w:r>
      <w:proofErr w:type="spellEnd"/>
      <w:r>
        <w:t xml:space="preserve"> </w:t>
      </w:r>
      <w:proofErr w:type="spellStart"/>
      <w:r>
        <w:t>органикалық</w:t>
      </w:r>
      <w:proofErr w:type="spellEnd"/>
      <w:r>
        <w:t xml:space="preserve"> </w:t>
      </w:r>
      <w:proofErr w:type="spellStart"/>
      <w:r>
        <w:t>заттарды</w:t>
      </w:r>
      <w:proofErr w:type="spellEnd"/>
      <w:r>
        <w:t xml:space="preserve"> </w:t>
      </w:r>
      <w:proofErr w:type="spellStart"/>
      <w:r>
        <w:t>бөлі</w:t>
      </w:r>
      <w:proofErr w:type="gramStart"/>
      <w:r>
        <w:t>п</w:t>
      </w:r>
      <w:proofErr w:type="spellEnd"/>
      <w:proofErr w:type="gramEnd"/>
      <w:r>
        <w:t xml:space="preserve"> </w:t>
      </w:r>
      <w:proofErr w:type="spellStart"/>
      <w:r>
        <w:t>алу</w:t>
      </w:r>
      <w:proofErr w:type="spellEnd"/>
      <w:r>
        <w:t xml:space="preserve"> </w:t>
      </w:r>
      <w:proofErr w:type="spellStart"/>
      <w:r>
        <w:t>мақсатында</w:t>
      </w:r>
      <w:proofErr w:type="spellEnd"/>
      <w:r>
        <w:t xml:space="preserve"> экстракция мен </w:t>
      </w:r>
      <w:proofErr w:type="spellStart"/>
      <w:r>
        <w:t>алкилирлеу</w:t>
      </w:r>
      <w:proofErr w:type="spellEnd"/>
      <w:r>
        <w:t xml:space="preserve"> </w:t>
      </w:r>
      <w:proofErr w:type="spellStart"/>
      <w:r>
        <w:t>үрдістерінің</w:t>
      </w:r>
      <w:proofErr w:type="spellEnd"/>
      <w:r>
        <w:t xml:space="preserve"> </w:t>
      </w:r>
      <w:proofErr w:type="spellStart"/>
      <w:r>
        <w:t>негізіндегі</w:t>
      </w:r>
      <w:proofErr w:type="spellEnd"/>
      <w:r>
        <w:t xml:space="preserve"> </w:t>
      </w:r>
      <w:proofErr w:type="spellStart"/>
      <w:r>
        <w:t>Орталық</w:t>
      </w:r>
      <w:proofErr w:type="spellEnd"/>
      <w:r>
        <w:t xml:space="preserve"> </w:t>
      </w:r>
      <w:proofErr w:type="spellStart"/>
      <w:r>
        <w:t>Қазақстан</w:t>
      </w:r>
      <w:proofErr w:type="spellEnd"/>
      <w:r>
        <w:t xml:space="preserve"> </w:t>
      </w:r>
      <w:proofErr w:type="spellStart"/>
      <w:r>
        <w:t>көмірлерін</w:t>
      </w:r>
      <w:proofErr w:type="spellEnd"/>
      <w:r>
        <w:t xml:space="preserve"> </w:t>
      </w:r>
      <w:proofErr w:type="spellStart"/>
      <w:r>
        <w:t>өңдеу</w:t>
      </w:r>
      <w:proofErr w:type="spellEnd"/>
      <w:r>
        <w:t xml:space="preserve"> </w:t>
      </w:r>
      <w:proofErr w:type="spellStart"/>
      <w:r>
        <w:t>эдістері</w:t>
      </w:r>
      <w:proofErr w:type="spellEnd"/>
      <w:r>
        <w:t xml:space="preserve"> </w:t>
      </w:r>
      <w:proofErr w:type="spellStart"/>
      <w:r>
        <w:t>қарастырылған</w:t>
      </w:r>
      <w:proofErr w:type="spellEnd"/>
      <w:r>
        <w:t xml:space="preserve">. </w:t>
      </w:r>
      <w:proofErr w:type="spellStart"/>
      <w:r>
        <w:t>Әр</w:t>
      </w:r>
      <w:proofErr w:type="spellEnd"/>
      <w:r>
        <w:t xml:space="preserve"> </w:t>
      </w:r>
      <w:proofErr w:type="spellStart"/>
      <w:r>
        <w:t>түрлі</w:t>
      </w:r>
      <w:proofErr w:type="spellEnd"/>
      <w:r>
        <w:t xml:space="preserve"> </w:t>
      </w:r>
      <w:proofErr w:type="spellStart"/>
      <w:r>
        <w:t>жағдайларда</w:t>
      </w:r>
      <w:proofErr w:type="spellEnd"/>
      <w:r>
        <w:t xml:space="preserve"> </w:t>
      </w:r>
      <w:proofErr w:type="spellStart"/>
      <w:r>
        <w:t>алкилирлеу</w:t>
      </w:r>
      <w:proofErr w:type="spellEnd"/>
      <w:r>
        <w:t xml:space="preserve"> </w:t>
      </w:r>
      <w:proofErr w:type="spellStart"/>
      <w:r>
        <w:t>үрдісінің</w:t>
      </w:r>
      <w:proofErr w:type="spellEnd"/>
      <w:r>
        <w:t xml:space="preserve"> </w:t>
      </w:r>
      <w:proofErr w:type="spellStart"/>
      <w:r>
        <w:t>жүруіне</w:t>
      </w:r>
      <w:proofErr w:type="spellEnd"/>
      <w:r>
        <w:t xml:space="preserve"> эсер </w:t>
      </w:r>
      <w:proofErr w:type="spellStart"/>
      <w:r>
        <w:t>ететін</w:t>
      </w:r>
      <w:proofErr w:type="spellEnd"/>
      <w:r>
        <w:t xml:space="preserve"> </w:t>
      </w:r>
      <w:proofErr w:type="spellStart"/>
      <w:r>
        <w:t>физикалы-химиялық</w:t>
      </w:r>
      <w:proofErr w:type="spellEnd"/>
      <w:r>
        <w:t xml:space="preserve"> </w:t>
      </w:r>
      <w:proofErr w:type="spellStart"/>
      <w:r>
        <w:t>факторлар</w:t>
      </w:r>
      <w:proofErr w:type="spellEnd"/>
      <w:r>
        <w:t xml:space="preserve"> </w:t>
      </w:r>
      <w:proofErr w:type="spellStart"/>
      <w:r>
        <w:t>зерттелді</w:t>
      </w:r>
      <w:proofErr w:type="spellEnd"/>
      <w:r>
        <w:t xml:space="preserve">. </w:t>
      </w:r>
      <w:proofErr w:type="spellStart"/>
      <w:r>
        <w:t>Ең</w:t>
      </w:r>
      <w:proofErr w:type="spellEnd"/>
      <w:r>
        <w:t xml:space="preserve"> </w:t>
      </w:r>
      <w:proofErr w:type="spellStart"/>
      <w:r>
        <w:t>басты</w:t>
      </w:r>
      <w:proofErr w:type="spellEnd"/>
      <w:r>
        <w:t xml:space="preserve"> </w:t>
      </w:r>
      <w:proofErr w:type="spellStart"/>
      <w:r>
        <w:t>физикалы-химиялық</w:t>
      </w:r>
      <w:proofErr w:type="spellEnd"/>
      <w:r>
        <w:t xml:space="preserve"> </w:t>
      </w:r>
      <w:proofErr w:type="spellStart"/>
      <w:r>
        <w:t>факторлардың</w:t>
      </w:r>
      <w:proofErr w:type="spellEnd"/>
      <w:r>
        <w:t xml:space="preserve"> </w:t>
      </w:r>
      <w:proofErr w:type="spellStart"/>
      <w:r>
        <w:t>әсерін</w:t>
      </w:r>
      <w:proofErr w:type="spellEnd"/>
      <w:r>
        <w:t xml:space="preserve"> </w:t>
      </w:r>
      <w:proofErr w:type="spellStart"/>
      <w:r>
        <w:t>ескере</w:t>
      </w:r>
      <w:proofErr w:type="spellEnd"/>
      <w:r>
        <w:t xml:space="preserve"> </w:t>
      </w:r>
      <w:proofErr w:type="spellStart"/>
      <w:r>
        <w:t>отырып</w:t>
      </w:r>
      <w:proofErr w:type="spellEnd"/>
      <w:r>
        <w:t xml:space="preserve">, </w:t>
      </w:r>
      <w:proofErr w:type="spellStart"/>
      <w:r>
        <w:t>регрессиялық</w:t>
      </w:r>
      <w:proofErr w:type="spellEnd"/>
      <w:r>
        <w:t xml:space="preserve"> </w:t>
      </w:r>
      <w:proofErr w:type="spellStart"/>
      <w:r>
        <w:t>теңдеулердің</w:t>
      </w:r>
      <w:proofErr w:type="spellEnd"/>
      <w:r>
        <w:t xml:space="preserve"> </w:t>
      </w:r>
      <w:proofErr w:type="spellStart"/>
      <w:r>
        <w:t>математикалық</w:t>
      </w:r>
      <w:proofErr w:type="spellEnd"/>
      <w:r>
        <w:t xml:space="preserve"> </w:t>
      </w:r>
      <w:proofErr w:type="spellStart"/>
      <w:r>
        <w:t>үлгілері</w:t>
      </w:r>
      <w:proofErr w:type="spellEnd"/>
      <w:r>
        <w:t xml:space="preserve"> </w:t>
      </w:r>
      <w:proofErr w:type="spellStart"/>
      <w:r>
        <w:t>эзірленді</w:t>
      </w:r>
      <w:proofErr w:type="spellEnd"/>
      <w:r>
        <w:t xml:space="preserve">. </w:t>
      </w:r>
      <w:proofErr w:type="spellStart"/>
      <w:r>
        <w:t>Қоңыр</w:t>
      </w:r>
      <w:proofErr w:type="spellEnd"/>
      <w:r>
        <w:t xml:space="preserve"> </w:t>
      </w:r>
      <w:proofErr w:type="spellStart"/>
      <w:r>
        <w:t>көмірден</w:t>
      </w:r>
      <w:proofErr w:type="spellEnd"/>
      <w:r>
        <w:t xml:space="preserve"> </w:t>
      </w:r>
      <w:proofErr w:type="spellStart"/>
      <w:r>
        <w:t>оргаикалық</w:t>
      </w:r>
      <w:proofErr w:type="spellEnd"/>
      <w:r>
        <w:t xml:space="preserve"> </w:t>
      </w:r>
      <w:proofErr w:type="spellStart"/>
      <w:r>
        <w:t>заттарды</w:t>
      </w:r>
      <w:proofErr w:type="spellEnd"/>
      <w:r>
        <w:t xml:space="preserve"> </w:t>
      </w:r>
      <w:proofErr w:type="spellStart"/>
      <w:r>
        <w:t>бөлі</w:t>
      </w:r>
      <w:proofErr w:type="gramStart"/>
      <w:r>
        <w:t>п</w:t>
      </w:r>
      <w:proofErr w:type="spellEnd"/>
      <w:proofErr w:type="gramEnd"/>
      <w:r>
        <w:t xml:space="preserve"> </w:t>
      </w:r>
      <w:proofErr w:type="spellStart"/>
      <w:r>
        <w:t>алу</w:t>
      </w:r>
      <w:proofErr w:type="spellEnd"/>
      <w:r>
        <w:t xml:space="preserve"> </w:t>
      </w:r>
      <w:proofErr w:type="spellStart"/>
      <w:r>
        <w:t>үрдістерінің</w:t>
      </w:r>
      <w:proofErr w:type="spellEnd"/>
      <w:r>
        <w:t xml:space="preserve"> </w:t>
      </w:r>
      <w:proofErr w:type="spellStart"/>
      <w:r>
        <w:t>оптималды</w:t>
      </w:r>
      <w:proofErr w:type="spellEnd"/>
      <w:r>
        <w:t xml:space="preserve"> </w:t>
      </w:r>
      <w:proofErr w:type="spellStart"/>
      <w:r>
        <w:t>параметрлері</w:t>
      </w:r>
      <w:proofErr w:type="spellEnd"/>
      <w:r>
        <w:t xml:space="preserve"> </w:t>
      </w:r>
      <w:proofErr w:type="spellStart"/>
      <w:r>
        <w:t>анықталды</w:t>
      </w:r>
      <w:proofErr w:type="spellEnd"/>
      <w:r>
        <w:t>.</w:t>
      </w:r>
    </w:p>
    <w:p w:rsidR="003D54D1" w:rsidRDefault="003D54D1" w:rsidP="003D54D1">
      <w:pPr>
        <w:ind w:firstLine="567"/>
        <w:jc w:val="both"/>
      </w:pPr>
      <w:r>
        <w:t xml:space="preserve">Хромато-масс-спектроскопии </w:t>
      </w:r>
      <w:proofErr w:type="spellStart"/>
      <w:r>
        <w:t>әдісінің</w:t>
      </w:r>
      <w:proofErr w:type="spellEnd"/>
      <w:r>
        <w:t xml:space="preserve"> </w:t>
      </w:r>
      <w:proofErr w:type="spellStart"/>
      <w:r>
        <w:t>көмегімен</w:t>
      </w:r>
      <w:proofErr w:type="spellEnd"/>
      <w:r>
        <w:t xml:space="preserve"> </w:t>
      </w:r>
      <w:proofErr w:type="spellStart"/>
      <w:r>
        <w:t>қоңыр</w:t>
      </w:r>
      <w:proofErr w:type="spellEnd"/>
      <w:r>
        <w:t xml:space="preserve"> </w:t>
      </w:r>
      <w:proofErr w:type="spellStart"/>
      <w:r>
        <w:t>көмірді</w:t>
      </w:r>
      <w:proofErr w:type="spellEnd"/>
      <w:r>
        <w:t xml:space="preserve"> </w:t>
      </w:r>
      <w:proofErr w:type="spellStart"/>
      <w:r>
        <w:t>экстрагирлеу</w:t>
      </w:r>
      <w:proofErr w:type="spellEnd"/>
      <w:r>
        <w:t xml:space="preserve"> </w:t>
      </w:r>
      <w:proofErr w:type="spellStart"/>
      <w:r>
        <w:t>жэне</w:t>
      </w:r>
      <w:proofErr w:type="spellEnd"/>
      <w:r>
        <w:t xml:space="preserve"> </w:t>
      </w:r>
      <w:proofErr w:type="spellStart"/>
      <w:r>
        <w:t>алкилирлеу</w:t>
      </w:r>
      <w:proofErr w:type="spellEnd"/>
      <w:r>
        <w:t xml:space="preserve"> </w:t>
      </w:r>
      <w:proofErr w:type="spellStart"/>
      <w:r>
        <w:t>барысында</w:t>
      </w:r>
      <w:proofErr w:type="spellEnd"/>
      <w:r>
        <w:t xml:space="preserve"> </w:t>
      </w:r>
      <w:proofErr w:type="spellStart"/>
      <w:r>
        <w:t>орын</w:t>
      </w:r>
      <w:proofErr w:type="spellEnd"/>
      <w:r>
        <w:t xml:space="preserve"> </w:t>
      </w:r>
      <w:proofErr w:type="spellStart"/>
      <w:r>
        <w:t>алатын</w:t>
      </w:r>
      <w:proofErr w:type="spellEnd"/>
      <w:r>
        <w:t xml:space="preserve"> </w:t>
      </w:r>
      <w:proofErr w:type="spellStart"/>
      <w:r>
        <w:t>битумоидтар</w:t>
      </w:r>
      <w:proofErr w:type="spellEnd"/>
      <w:r>
        <w:t xml:space="preserve"> </w:t>
      </w:r>
      <w:proofErr w:type="spellStart"/>
      <w:r>
        <w:t>фракцияларының</w:t>
      </w:r>
      <w:proofErr w:type="spellEnd"/>
      <w:r>
        <w:t xml:space="preserve"> </w:t>
      </w:r>
      <w:proofErr w:type="spellStart"/>
      <w:r>
        <w:t>топтық</w:t>
      </w:r>
      <w:proofErr w:type="spellEnd"/>
      <w:r>
        <w:t xml:space="preserve"> </w:t>
      </w:r>
      <w:proofErr w:type="spellStart"/>
      <w:r>
        <w:t>қүрам</w:t>
      </w:r>
      <w:proofErr w:type="spellEnd"/>
      <w:r>
        <w:t xml:space="preserve"> </w:t>
      </w:r>
      <w:proofErr w:type="spellStart"/>
      <w:r>
        <w:t>өзгерісі</w:t>
      </w:r>
      <w:proofErr w:type="spellEnd"/>
      <w:r>
        <w:t xml:space="preserve"> </w:t>
      </w:r>
      <w:proofErr w:type="spellStart"/>
      <w:r>
        <w:t>зерттелді</w:t>
      </w:r>
      <w:proofErr w:type="spellEnd"/>
      <w:r>
        <w:t xml:space="preserve">. Фракция </w:t>
      </w:r>
      <w:proofErr w:type="spellStart"/>
      <w:r>
        <w:t>компоненттерінің</w:t>
      </w:r>
      <w:proofErr w:type="spellEnd"/>
      <w:r>
        <w:t xml:space="preserve"> </w:t>
      </w:r>
      <w:proofErr w:type="spellStart"/>
      <w:r>
        <w:t>айналуларында</w:t>
      </w:r>
      <w:proofErr w:type="spellEnd"/>
      <w:r>
        <w:t xml:space="preserve"> этерификация </w:t>
      </w:r>
      <w:proofErr w:type="spellStart"/>
      <w:r>
        <w:t>жэне</w:t>
      </w:r>
      <w:proofErr w:type="spellEnd"/>
      <w:r>
        <w:t xml:space="preserve"> </w:t>
      </w:r>
      <w:proofErr w:type="spellStart"/>
      <w:r>
        <w:t>переэтерификация</w:t>
      </w:r>
      <w:proofErr w:type="spellEnd"/>
      <w:r>
        <w:t xml:space="preserve"> </w:t>
      </w:r>
      <w:proofErr w:type="spellStart"/>
      <w:r>
        <w:t>реакцияларының</w:t>
      </w:r>
      <w:proofErr w:type="spellEnd"/>
      <w:r>
        <w:t xml:space="preserve"> </w:t>
      </w:r>
      <w:proofErr w:type="spellStart"/>
      <w:r>
        <w:t>басымдық</w:t>
      </w:r>
      <w:proofErr w:type="spellEnd"/>
      <w:r>
        <w:t xml:space="preserve"> </w:t>
      </w:r>
      <w:proofErr w:type="spellStart"/>
      <w:r>
        <w:t>ететіні</w:t>
      </w:r>
      <w:proofErr w:type="spellEnd"/>
      <w:r>
        <w:t xml:space="preserve"> </w:t>
      </w:r>
      <w:proofErr w:type="spellStart"/>
      <w:proofErr w:type="gramStart"/>
      <w:r>
        <w:t>к</w:t>
      </w:r>
      <w:proofErr w:type="gramEnd"/>
      <w:r>
        <w:t>өрсетілді</w:t>
      </w:r>
      <w:proofErr w:type="spellEnd"/>
      <w:r>
        <w:t>.</w:t>
      </w:r>
    </w:p>
    <w:p w:rsidR="003D54D1" w:rsidRDefault="003D54D1" w:rsidP="003D54D1">
      <w:pPr>
        <w:ind w:firstLine="567"/>
        <w:jc w:val="both"/>
      </w:pPr>
      <w:proofErr w:type="spellStart"/>
      <w:r>
        <w:t>Осылайша</w:t>
      </w:r>
      <w:proofErr w:type="spellEnd"/>
      <w:r>
        <w:t xml:space="preserve">, </w:t>
      </w:r>
      <w:proofErr w:type="spellStart"/>
      <w:r>
        <w:t>Орталық</w:t>
      </w:r>
      <w:proofErr w:type="spellEnd"/>
      <w:r>
        <w:t xml:space="preserve"> </w:t>
      </w:r>
      <w:proofErr w:type="spellStart"/>
      <w:r>
        <w:t>Қазақстан</w:t>
      </w:r>
      <w:proofErr w:type="spellEnd"/>
      <w:r>
        <w:t xml:space="preserve"> </w:t>
      </w:r>
      <w:proofErr w:type="spellStart"/>
      <w:r>
        <w:t>аймағындағы</w:t>
      </w:r>
      <w:proofErr w:type="spellEnd"/>
      <w:r>
        <w:t xml:space="preserve"> </w:t>
      </w:r>
      <w:proofErr w:type="spellStart"/>
      <w:r>
        <w:t>қоңыр</w:t>
      </w:r>
      <w:proofErr w:type="spellEnd"/>
      <w:r>
        <w:t xml:space="preserve"> </w:t>
      </w:r>
      <w:proofErr w:type="spellStart"/>
      <w:r>
        <w:t>көмі</w:t>
      </w:r>
      <w:proofErr w:type="gramStart"/>
      <w:r>
        <w:t>р</w:t>
      </w:r>
      <w:proofErr w:type="spellEnd"/>
      <w:proofErr w:type="gramEnd"/>
      <w:r>
        <w:t xml:space="preserve"> </w:t>
      </w:r>
      <w:proofErr w:type="spellStart"/>
      <w:r>
        <w:t>битумоидтарының</w:t>
      </w:r>
      <w:proofErr w:type="spellEnd"/>
      <w:r>
        <w:t xml:space="preserve"> </w:t>
      </w:r>
      <w:proofErr w:type="spellStart"/>
      <w:r>
        <w:t>орагникалық</w:t>
      </w:r>
      <w:proofErr w:type="spellEnd"/>
      <w:r>
        <w:t xml:space="preserve"> </w:t>
      </w:r>
      <w:proofErr w:type="spellStart"/>
      <w:r>
        <w:t>құраушыларының</w:t>
      </w:r>
      <w:proofErr w:type="spellEnd"/>
      <w:r>
        <w:t xml:space="preserve"> </w:t>
      </w:r>
      <w:proofErr w:type="spellStart"/>
      <w:r>
        <w:t>шығымына</w:t>
      </w:r>
      <w:proofErr w:type="spellEnd"/>
      <w:r>
        <w:t xml:space="preserve"> </w:t>
      </w:r>
      <w:proofErr w:type="spellStart"/>
      <w:r>
        <w:t>сұйықфазалы</w:t>
      </w:r>
      <w:proofErr w:type="spellEnd"/>
      <w:r>
        <w:t xml:space="preserve"> </w:t>
      </w:r>
      <w:proofErr w:type="spellStart"/>
      <w:r>
        <w:t>алкилирлеу</w:t>
      </w:r>
      <w:proofErr w:type="spellEnd"/>
      <w:r>
        <w:t xml:space="preserve"> </w:t>
      </w:r>
      <w:proofErr w:type="spellStart"/>
      <w:r>
        <w:t>үрдісінің</w:t>
      </w:r>
      <w:proofErr w:type="spellEnd"/>
      <w:r>
        <w:t xml:space="preserve"> </w:t>
      </w:r>
      <w:proofErr w:type="spellStart"/>
      <w:r>
        <w:t>оң</w:t>
      </w:r>
      <w:proofErr w:type="spellEnd"/>
      <w:r>
        <w:t xml:space="preserve"> </w:t>
      </w:r>
      <w:proofErr w:type="spellStart"/>
      <w:r>
        <w:t>эсері</w:t>
      </w:r>
      <w:proofErr w:type="spellEnd"/>
      <w:r>
        <w:t xml:space="preserve"> </w:t>
      </w:r>
      <w:proofErr w:type="spellStart"/>
      <w:r>
        <w:t>анықталды</w:t>
      </w:r>
      <w:proofErr w:type="spellEnd"/>
      <w:r>
        <w:t xml:space="preserve">. </w:t>
      </w:r>
      <w:proofErr w:type="spellStart"/>
      <w:r>
        <w:t>Алкилрлеу</w:t>
      </w:r>
      <w:proofErr w:type="spellEnd"/>
      <w:r>
        <w:t xml:space="preserve"> </w:t>
      </w:r>
      <w:proofErr w:type="spellStart"/>
      <w:r>
        <w:t>үрдісінің</w:t>
      </w:r>
      <w:proofErr w:type="spellEnd"/>
      <w:r>
        <w:t xml:space="preserve"> </w:t>
      </w:r>
      <w:proofErr w:type="spellStart"/>
      <w:r>
        <w:t>негізінде</w:t>
      </w:r>
      <w:proofErr w:type="spellEnd"/>
      <w:r>
        <w:t xml:space="preserve"> </w:t>
      </w:r>
      <w:proofErr w:type="spellStart"/>
      <w:r>
        <w:t>қоңыр</w:t>
      </w:r>
      <w:proofErr w:type="spellEnd"/>
      <w:r>
        <w:t xml:space="preserve"> </w:t>
      </w:r>
      <w:proofErr w:type="spellStart"/>
      <w:r>
        <w:t>көмі</w:t>
      </w:r>
      <w:proofErr w:type="gramStart"/>
      <w:r>
        <w:t>р</w:t>
      </w:r>
      <w:proofErr w:type="spellEnd"/>
      <w:proofErr w:type="gramEnd"/>
      <w:r>
        <w:t xml:space="preserve"> </w:t>
      </w:r>
      <w:proofErr w:type="spellStart"/>
      <w:r>
        <w:t>битумоидтарының</w:t>
      </w:r>
      <w:proofErr w:type="spellEnd"/>
      <w:r>
        <w:t xml:space="preserve"> </w:t>
      </w:r>
      <w:proofErr w:type="spellStart"/>
      <w:r>
        <w:t>органикалық</w:t>
      </w:r>
      <w:proofErr w:type="spellEnd"/>
      <w:r>
        <w:t xml:space="preserve"> </w:t>
      </w:r>
      <w:proofErr w:type="spellStart"/>
      <w:r>
        <w:t>құраушыларын</w:t>
      </w:r>
      <w:proofErr w:type="spellEnd"/>
      <w:r>
        <w:t xml:space="preserve"> </w:t>
      </w:r>
      <w:proofErr w:type="spellStart"/>
      <w:r>
        <w:t>бөліп</w:t>
      </w:r>
      <w:proofErr w:type="spellEnd"/>
      <w:r>
        <w:t xml:space="preserve"> </w:t>
      </w:r>
      <w:proofErr w:type="spellStart"/>
      <w:r>
        <w:t>алудың</w:t>
      </w:r>
      <w:proofErr w:type="spellEnd"/>
      <w:r>
        <w:t xml:space="preserve"> </w:t>
      </w:r>
      <w:proofErr w:type="spellStart"/>
      <w:r>
        <w:t>маңызды</w:t>
      </w:r>
      <w:proofErr w:type="spellEnd"/>
      <w:r>
        <w:t xml:space="preserve"> </w:t>
      </w:r>
      <w:proofErr w:type="spellStart"/>
      <w:r>
        <w:t>технологиялық</w:t>
      </w:r>
      <w:proofErr w:type="spellEnd"/>
      <w:r>
        <w:t xml:space="preserve"> </w:t>
      </w:r>
      <w:proofErr w:type="spellStart"/>
      <w:r>
        <w:t>сұлбасы</w:t>
      </w:r>
      <w:proofErr w:type="spellEnd"/>
      <w:r>
        <w:t xml:space="preserve"> </w:t>
      </w:r>
      <w:proofErr w:type="spellStart"/>
      <w:r>
        <w:t>дайындалды</w:t>
      </w:r>
      <w:proofErr w:type="spellEnd"/>
      <w:r>
        <w:t>.</w:t>
      </w:r>
    </w:p>
    <w:p w:rsidR="003D54D1" w:rsidRDefault="003D54D1" w:rsidP="003D54D1">
      <w:r>
        <w:t xml:space="preserve"> </w:t>
      </w:r>
    </w:p>
    <w:p w:rsidR="003D54D1" w:rsidRDefault="003D54D1">
      <w:r>
        <w:br w:type="page"/>
      </w:r>
    </w:p>
    <w:p w:rsidR="003D54D1" w:rsidRDefault="003D54D1" w:rsidP="003D54D1">
      <w:pPr>
        <w:jc w:val="center"/>
      </w:pPr>
      <w:r>
        <w:lastRenderedPageBreak/>
        <w:t>АННОТАЦИЯ</w:t>
      </w:r>
    </w:p>
    <w:p w:rsidR="003D54D1" w:rsidRDefault="003D54D1" w:rsidP="003D54D1">
      <w:pPr>
        <w:jc w:val="center"/>
        <w:rPr>
          <w:lang w:val="en-US"/>
        </w:rPr>
      </w:pPr>
      <w:r>
        <w:t xml:space="preserve">на магистерскую диссертацию </w:t>
      </w:r>
      <w:proofErr w:type="spellStart"/>
      <w:r>
        <w:t>Балпановой</w:t>
      </w:r>
      <w:proofErr w:type="spellEnd"/>
      <w:r>
        <w:t xml:space="preserve"> </w:t>
      </w:r>
      <w:proofErr w:type="spellStart"/>
      <w:r>
        <w:t>Назерке</w:t>
      </w:r>
      <w:proofErr w:type="spellEnd"/>
      <w:r>
        <w:t xml:space="preserve"> </w:t>
      </w:r>
      <w:proofErr w:type="spellStart"/>
      <w:r>
        <w:t>Жумагалиевны</w:t>
      </w:r>
      <w:proofErr w:type="spellEnd"/>
      <w:r>
        <w:t xml:space="preserve"> </w:t>
      </w:r>
    </w:p>
    <w:p w:rsidR="003D54D1" w:rsidRDefault="003D54D1" w:rsidP="003D54D1">
      <w:pPr>
        <w:jc w:val="center"/>
      </w:pPr>
      <w:r>
        <w:t xml:space="preserve">Тема: «Разработка технологии извлечения органических веществ </w:t>
      </w:r>
      <w:proofErr w:type="gramStart"/>
      <w:r>
        <w:t>из</w:t>
      </w:r>
      <w:proofErr w:type="gramEnd"/>
      <w:r>
        <w:t xml:space="preserve"> бурых</w:t>
      </w:r>
    </w:p>
    <w:p w:rsidR="003D54D1" w:rsidRDefault="003D54D1" w:rsidP="003D54D1">
      <w:pPr>
        <w:jc w:val="center"/>
      </w:pPr>
      <w:r>
        <w:t>углей»</w:t>
      </w:r>
    </w:p>
    <w:p w:rsidR="003D54D1" w:rsidRDefault="003D54D1" w:rsidP="003D54D1">
      <w:pPr>
        <w:jc w:val="center"/>
      </w:pPr>
      <w:r>
        <w:t>Руководитель: к.х.н., доцент Арбузов В.А.</w:t>
      </w:r>
    </w:p>
    <w:p w:rsidR="003D54D1" w:rsidRDefault="003D54D1" w:rsidP="003D54D1">
      <w:pPr>
        <w:rPr>
          <w:lang w:val="en-US"/>
        </w:rPr>
      </w:pPr>
    </w:p>
    <w:p w:rsidR="003D54D1" w:rsidRDefault="003D54D1" w:rsidP="003D54D1">
      <w:pPr>
        <w:ind w:firstLine="567"/>
        <w:jc w:val="both"/>
      </w:pPr>
      <w:r>
        <w:t>Диссертационная работа выполнена на 74 (без учета приложений) страницах машинописного текста включает 13 рисунков, 25 таблиц и 16 формул. Диссертационная работа состоит из введения, 3 разделов, списка из 47 использованных источника и 1 приложения.</w:t>
      </w:r>
    </w:p>
    <w:p w:rsidR="003D54D1" w:rsidRDefault="003D54D1" w:rsidP="003D54D1">
      <w:pPr>
        <w:ind w:firstLine="567"/>
        <w:jc w:val="both"/>
      </w:pPr>
      <w:r>
        <w:t xml:space="preserve">Объектами исследования являются бурые угли </w:t>
      </w:r>
      <w:proofErr w:type="spellStart"/>
      <w:r>
        <w:t>Шубаркольского</w:t>
      </w:r>
      <w:proofErr w:type="spellEnd"/>
      <w:r>
        <w:t xml:space="preserve"> и Кумыс-</w:t>
      </w:r>
      <w:proofErr w:type="spellStart"/>
      <w:r>
        <w:t>Кудукского</w:t>
      </w:r>
      <w:proofErr w:type="spellEnd"/>
      <w:r>
        <w:t xml:space="preserve"> месторождений и продукты их переработки. Целью данной диссертации является разработка технологии комплексной переработки углей Центрального Казахстана на основе процессов экстрагирования и </w:t>
      </w:r>
      <w:proofErr w:type="spellStart"/>
      <w:r>
        <w:t>алкилирования</w:t>
      </w:r>
      <w:proofErr w:type="spellEnd"/>
      <w:r>
        <w:t xml:space="preserve"> с целью повышения выхода органических составляющих бурых углей.</w:t>
      </w:r>
    </w:p>
    <w:p w:rsidR="003D54D1" w:rsidRDefault="003D54D1" w:rsidP="003D54D1">
      <w:pPr>
        <w:ind w:firstLine="567"/>
        <w:jc w:val="both"/>
      </w:pPr>
      <w:r>
        <w:t xml:space="preserve">В работе изучены методы переработки бурых углей Центрального Казахстана на основе процессов экстрагирования и </w:t>
      </w:r>
      <w:proofErr w:type="spellStart"/>
      <w:r>
        <w:t>алкилирования</w:t>
      </w:r>
      <w:proofErr w:type="spellEnd"/>
      <w:r>
        <w:t xml:space="preserve"> с целью получения буроугольного воска. Исследованы физико-химические факторы, влияющие на протекание процесса </w:t>
      </w:r>
      <w:proofErr w:type="spellStart"/>
      <w:r>
        <w:t>алкилирования</w:t>
      </w:r>
      <w:proofErr w:type="spellEnd"/>
      <w:r>
        <w:t xml:space="preserve"> в различных условиях; разработаны математические модели регрессионных уравнений с учетом влияния наиболее значимых физико-химических факторов. Определены оптимальные параметры процесса извлечения органических веществ из бурых углей.</w:t>
      </w:r>
    </w:p>
    <w:p w:rsidR="003D54D1" w:rsidRDefault="003D54D1" w:rsidP="003D54D1">
      <w:pPr>
        <w:ind w:firstLine="567"/>
        <w:jc w:val="both"/>
      </w:pPr>
      <w:r>
        <w:t xml:space="preserve">Методом хромато-масс-спектроскопии исследованы изменения группового состава фракций </w:t>
      </w:r>
      <w:proofErr w:type="spellStart"/>
      <w:r>
        <w:t>битумоидов</w:t>
      </w:r>
      <w:proofErr w:type="spellEnd"/>
      <w:r>
        <w:t xml:space="preserve">, происходящие в ходе экстрагирования и </w:t>
      </w:r>
      <w:proofErr w:type="spellStart"/>
      <w:r>
        <w:t>алкилирования</w:t>
      </w:r>
      <w:proofErr w:type="spellEnd"/>
      <w:r>
        <w:t xml:space="preserve"> бурых углей. Показано, что превалирующими реакциями в превращениях компонентов фракций являются этерификация и </w:t>
      </w:r>
      <w:proofErr w:type="spellStart"/>
      <w:r>
        <w:t>переэтерификация</w:t>
      </w:r>
      <w:proofErr w:type="spellEnd"/>
      <w:r>
        <w:t>.</w:t>
      </w:r>
    </w:p>
    <w:p w:rsidR="003D54D1" w:rsidRDefault="003D54D1" w:rsidP="003D54D1">
      <w:pPr>
        <w:ind w:firstLine="567"/>
        <w:jc w:val="both"/>
      </w:pPr>
      <w:r>
        <w:t xml:space="preserve">Таким образом, установлено положительное влияние жидкофазного </w:t>
      </w:r>
      <w:proofErr w:type="spellStart"/>
      <w:r>
        <w:t>алкилирования</w:t>
      </w:r>
      <w:proofErr w:type="spellEnd"/>
      <w:r>
        <w:t xml:space="preserve"> на увеличение выхода органических составляющих </w:t>
      </w:r>
      <w:proofErr w:type="spellStart"/>
      <w:r>
        <w:t>битумоидов</w:t>
      </w:r>
      <w:proofErr w:type="spellEnd"/>
      <w:r>
        <w:t xml:space="preserve"> бурых углей Центрального Казахстана. Разработана принципиальная технологическая схема получения органических составляющих </w:t>
      </w:r>
      <w:proofErr w:type="spellStart"/>
      <w:r>
        <w:t>битумоидов</w:t>
      </w:r>
      <w:proofErr w:type="spellEnd"/>
      <w:r>
        <w:t xml:space="preserve"> бурых углей на основе процесса </w:t>
      </w:r>
      <w:proofErr w:type="spellStart"/>
      <w:r>
        <w:t>алкилирования</w:t>
      </w:r>
      <w:proofErr w:type="spellEnd"/>
      <w:r>
        <w:t>.</w:t>
      </w:r>
    </w:p>
    <w:p w:rsidR="003D54D1" w:rsidRDefault="003D54D1" w:rsidP="003D54D1">
      <w:r>
        <w:t xml:space="preserve"> </w:t>
      </w:r>
    </w:p>
    <w:p w:rsidR="003D54D1" w:rsidRDefault="003D54D1">
      <w:pPr>
        <w:rPr>
          <w:lang w:val="en-US"/>
        </w:rPr>
      </w:pPr>
      <w:r>
        <w:rPr>
          <w:lang w:val="en-US"/>
        </w:rPr>
        <w:br w:type="page"/>
      </w:r>
    </w:p>
    <w:p w:rsidR="003D54D1" w:rsidRPr="003D54D1" w:rsidRDefault="003D54D1" w:rsidP="003D54D1">
      <w:pPr>
        <w:jc w:val="center"/>
        <w:rPr>
          <w:b/>
          <w:lang w:val="en-US"/>
        </w:rPr>
      </w:pPr>
      <w:r w:rsidRPr="003D54D1">
        <w:rPr>
          <w:b/>
          <w:lang w:val="en-US"/>
        </w:rPr>
        <w:lastRenderedPageBreak/>
        <w:t>ABSTRACT</w:t>
      </w:r>
    </w:p>
    <w:p w:rsidR="003D54D1" w:rsidRPr="003D54D1" w:rsidRDefault="003D54D1" w:rsidP="003D54D1">
      <w:pPr>
        <w:jc w:val="center"/>
        <w:rPr>
          <w:lang w:val="en-US"/>
        </w:rPr>
      </w:pPr>
      <w:proofErr w:type="gramStart"/>
      <w:r w:rsidRPr="003D54D1">
        <w:rPr>
          <w:lang w:val="en-US"/>
        </w:rPr>
        <w:t>to</w:t>
      </w:r>
      <w:proofErr w:type="gramEnd"/>
      <w:r w:rsidRPr="003D54D1">
        <w:rPr>
          <w:lang w:val="en-US"/>
        </w:rPr>
        <w:t xml:space="preserve"> the master’s thesis by </w:t>
      </w:r>
      <w:proofErr w:type="spellStart"/>
      <w:r w:rsidRPr="003D54D1">
        <w:rPr>
          <w:lang w:val="en-US"/>
        </w:rPr>
        <w:t>Balpanova</w:t>
      </w:r>
      <w:proofErr w:type="spellEnd"/>
      <w:r w:rsidRPr="003D54D1">
        <w:rPr>
          <w:lang w:val="en-US"/>
        </w:rPr>
        <w:t xml:space="preserve"> </w:t>
      </w:r>
      <w:proofErr w:type="spellStart"/>
      <w:r w:rsidRPr="003D54D1">
        <w:rPr>
          <w:lang w:val="en-US"/>
        </w:rPr>
        <w:t>Nazerke</w:t>
      </w:r>
      <w:proofErr w:type="spellEnd"/>
      <w:r w:rsidRPr="003D54D1">
        <w:rPr>
          <w:lang w:val="en-US"/>
        </w:rPr>
        <w:t xml:space="preserve"> </w:t>
      </w:r>
      <w:proofErr w:type="spellStart"/>
      <w:r w:rsidRPr="003D54D1">
        <w:rPr>
          <w:lang w:val="en-US"/>
        </w:rPr>
        <w:t>Zhumagalievna</w:t>
      </w:r>
      <w:proofErr w:type="spellEnd"/>
      <w:r w:rsidRPr="003D54D1">
        <w:rPr>
          <w:lang w:val="en-US"/>
        </w:rPr>
        <w:t xml:space="preserve"> Subject: «Preparation the mineral wax from brown coals of Central</w:t>
      </w:r>
    </w:p>
    <w:p w:rsidR="003D54D1" w:rsidRPr="003D54D1" w:rsidRDefault="003D54D1" w:rsidP="003D54D1">
      <w:pPr>
        <w:jc w:val="center"/>
        <w:rPr>
          <w:lang w:val="en-US"/>
        </w:rPr>
      </w:pPr>
      <w:r w:rsidRPr="003D54D1">
        <w:rPr>
          <w:lang w:val="en-US"/>
        </w:rPr>
        <w:t>Kazakhstan»</w:t>
      </w:r>
    </w:p>
    <w:p w:rsidR="003D54D1" w:rsidRPr="003D54D1" w:rsidRDefault="003D54D1" w:rsidP="003D54D1">
      <w:pPr>
        <w:jc w:val="center"/>
        <w:rPr>
          <w:lang w:val="en-US"/>
        </w:rPr>
      </w:pPr>
      <w:r w:rsidRPr="003D54D1">
        <w:rPr>
          <w:lang w:val="en-US"/>
        </w:rPr>
        <w:t xml:space="preserve">Supervisor: c.c.s., associate professor </w:t>
      </w:r>
      <w:proofErr w:type="spellStart"/>
      <w:r w:rsidRPr="003D54D1">
        <w:rPr>
          <w:lang w:val="en-US"/>
        </w:rPr>
        <w:t>Arbuzov</w:t>
      </w:r>
      <w:proofErr w:type="spellEnd"/>
      <w:r w:rsidRPr="003D54D1">
        <w:rPr>
          <w:lang w:val="en-US"/>
        </w:rPr>
        <w:t xml:space="preserve"> V.A.</w:t>
      </w:r>
    </w:p>
    <w:p w:rsidR="003D54D1" w:rsidRDefault="003D54D1" w:rsidP="003D54D1">
      <w:pPr>
        <w:rPr>
          <w:lang w:val="en-US"/>
        </w:rPr>
      </w:pPr>
    </w:p>
    <w:p w:rsidR="003D54D1" w:rsidRPr="003D54D1" w:rsidRDefault="003D54D1" w:rsidP="003D54D1">
      <w:pPr>
        <w:ind w:firstLine="567"/>
        <w:jc w:val="both"/>
        <w:rPr>
          <w:lang w:val="en-US"/>
        </w:rPr>
      </w:pPr>
      <w:bookmarkStart w:id="0" w:name="_GoBack"/>
      <w:r w:rsidRPr="003D54D1">
        <w:rPr>
          <w:lang w:val="en-US"/>
        </w:rPr>
        <w:t xml:space="preserve">Dissertation work is performed on 74 (without appendices) </w:t>
      </w:r>
      <w:proofErr w:type="gramStart"/>
      <w:r w:rsidRPr="003D54D1">
        <w:rPr>
          <w:lang w:val="en-US"/>
        </w:rPr>
        <w:t>pages of the typewritten text includes</w:t>
      </w:r>
      <w:proofErr w:type="gramEnd"/>
      <w:r w:rsidRPr="003D54D1">
        <w:rPr>
          <w:lang w:val="en-US"/>
        </w:rPr>
        <w:t xml:space="preserve"> 13 drawings, 25 tables and 16 formulas. Dissertation work consists of introduction, 3 sections, the list from 47 used sources and 1 appendix.</w:t>
      </w:r>
    </w:p>
    <w:p w:rsidR="003D54D1" w:rsidRPr="003D54D1" w:rsidRDefault="003D54D1" w:rsidP="003D54D1">
      <w:pPr>
        <w:ind w:firstLine="567"/>
        <w:jc w:val="both"/>
        <w:rPr>
          <w:lang w:val="en-US"/>
        </w:rPr>
      </w:pPr>
      <w:r w:rsidRPr="003D54D1">
        <w:rPr>
          <w:lang w:val="en-US"/>
        </w:rPr>
        <w:t xml:space="preserve">Objects of research are brown coals of </w:t>
      </w:r>
      <w:proofErr w:type="spellStart"/>
      <w:r w:rsidRPr="003D54D1">
        <w:rPr>
          <w:lang w:val="en-US"/>
        </w:rPr>
        <w:t>Shubarkol</w:t>
      </w:r>
      <w:proofErr w:type="spellEnd"/>
      <w:r w:rsidRPr="003D54D1">
        <w:rPr>
          <w:lang w:val="en-US"/>
        </w:rPr>
        <w:t xml:space="preserve"> and </w:t>
      </w:r>
      <w:proofErr w:type="spellStart"/>
      <w:r w:rsidRPr="003D54D1">
        <w:rPr>
          <w:lang w:val="en-US"/>
        </w:rPr>
        <w:t>Kumys-Kuduk</w:t>
      </w:r>
      <w:proofErr w:type="spellEnd"/>
      <w:r w:rsidRPr="003D54D1">
        <w:rPr>
          <w:lang w:val="en-US"/>
        </w:rPr>
        <w:t xml:space="preserve"> deposits. The purpose of this thesis is development a technology of complex processing of coals Central Kazakhstan on a basis of processes are extraction and alkylation with the purpose on increase an exit organic components of brown coals.</w:t>
      </w:r>
    </w:p>
    <w:p w:rsidR="003D54D1" w:rsidRPr="003D54D1" w:rsidRDefault="003D54D1" w:rsidP="003D54D1">
      <w:pPr>
        <w:ind w:firstLine="567"/>
        <w:jc w:val="both"/>
        <w:rPr>
          <w:lang w:val="en-US"/>
        </w:rPr>
      </w:pPr>
      <w:r w:rsidRPr="003D54D1">
        <w:rPr>
          <w:lang w:val="en-US"/>
        </w:rPr>
        <w:t>In work are studied the methods of processing a brown coals of the Central Kazakhstan on the basis of extraction and alkylation processes for the purpose receiving wax. The physical and chemical factors influencing course of process alkylation in various conditions are investigated; mathematical models of the regression equations with the accounting influence of the most significant physical and chemical factors are developed. Optimum parameters of process extraction organic substances from brown coals are determined.</w:t>
      </w:r>
    </w:p>
    <w:p w:rsidR="003D54D1" w:rsidRPr="003D54D1" w:rsidRDefault="003D54D1" w:rsidP="003D54D1">
      <w:pPr>
        <w:ind w:firstLine="567"/>
        <w:jc w:val="both"/>
        <w:rPr>
          <w:lang w:val="en-US"/>
        </w:rPr>
      </w:pPr>
      <w:r w:rsidRPr="003D54D1">
        <w:rPr>
          <w:lang w:val="en-US"/>
        </w:rPr>
        <w:t xml:space="preserve">The method chromate-mass-spectroscopy investigated changes of group structure of fractions bitumen, occurring during extraction and alkylation of brown coals. It is shown that prevailing reactions in transformations a components of fractions are the </w:t>
      </w:r>
      <w:proofErr w:type="spellStart"/>
      <w:r w:rsidRPr="003D54D1">
        <w:rPr>
          <w:lang w:val="en-US"/>
        </w:rPr>
        <w:t>eterifikation</w:t>
      </w:r>
      <w:proofErr w:type="spellEnd"/>
      <w:r w:rsidRPr="003D54D1">
        <w:rPr>
          <w:lang w:val="en-US"/>
        </w:rPr>
        <w:t xml:space="preserve"> and a </w:t>
      </w:r>
      <w:proofErr w:type="spellStart"/>
      <w:r w:rsidRPr="003D54D1">
        <w:rPr>
          <w:lang w:val="en-US"/>
        </w:rPr>
        <w:t>pereeterifikation</w:t>
      </w:r>
      <w:proofErr w:type="spellEnd"/>
      <w:r w:rsidRPr="003D54D1">
        <w:rPr>
          <w:lang w:val="en-US"/>
        </w:rPr>
        <w:t>.</w:t>
      </w:r>
    </w:p>
    <w:p w:rsidR="003D54D1" w:rsidRPr="003D54D1" w:rsidRDefault="003D54D1" w:rsidP="003D54D1">
      <w:pPr>
        <w:ind w:firstLine="567"/>
        <w:jc w:val="both"/>
        <w:rPr>
          <w:lang w:val="en-US"/>
        </w:rPr>
      </w:pPr>
      <w:r w:rsidRPr="003D54D1">
        <w:rPr>
          <w:lang w:val="en-US"/>
        </w:rPr>
        <w:t>Thus, it is established positive influence liquid-phase alkylation on increase an exit organic components of brown coals of the Central Kazakhstan. The process flow diagram receiving organic components of brown coals on the basis of alkylation process is developed</w:t>
      </w:r>
      <w:bookmarkEnd w:id="0"/>
      <w:r w:rsidRPr="003D54D1">
        <w:rPr>
          <w:lang w:val="en-US"/>
        </w:rPr>
        <w:t>.</w:t>
      </w:r>
    </w:p>
    <w:p w:rsidR="00AD56F8" w:rsidRPr="003D54D1" w:rsidRDefault="00AD56F8">
      <w:pPr>
        <w:rPr>
          <w:lang w:val="en-US"/>
        </w:rPr>
      </w:pPr>
    </w:p>
    <w:sectPr w:rsidR="00AD56F8" w:rsidRPr="003D54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4D1"/>
    <w:rsid w:val="00000C6C"/>
    <w:rsid w:val="00000CF3"/>
    <w:rsid w:val="00001FB4"/>
    <w:rsid w:val="00002D2E"/>
    <w:rsid w:val="000039D7"/>
    <w:rsid w:val="00003E98"/>
    <w:rsid w:val="00004B2F"/>
    <w:rsid w:val="00004DAA"/>
    <w:rsid w:val="00005536"/>
    <w:rsid w:val="0000576B"/>
    <w:rsid w:val="000062A6"/>
    <w:rsid w:val="00006389"/>
    <w:rsid w:val="000064A1"/>
    <w:rsid w:val="00007708"/>
    <w:rsid w:val="000108E1"/>
    <w:rsid w:val="00011C45"/>
    <w:rsid w:val="0001279B"/>
    <w:rsid w:val="0001387E"/>
    <w:rsid w:val="0001388E"/>
    <w:rsid w:val="00014614"/>
    <w:rsid w:val="00015F08"/>
    <w:rsid w:val="00016DDC"/>
    <w:rsid w:val="00017CCE"/>
    <w:rsid w:val="00017FBE"/>
    <w:rsid w:val="000213D9"/>
    <w:rsid w:val="000215C0"/>
    <w:rsid w:val="00021A40"/>
    <w:rsid w:val="000238E8"/>
    <w:rsid w:val="000240FC"/>
    <w:rsid w:val="00024BAF"/>
    <w:rsid w:val="00025528"/>
    <w:rsid w:val="00025EDC"/>
    <w:rsid w:val="00026722"/>
    <w:rsid w:val="00026B21"/>
    <w:rsid w:val="00030127"/>
    <w:rsid w:val="000303EA"/>
    <w:rsid w:val="00030A62"/>
    <w:rsid w:val="00030C8D"/>
    <w:rsid w:val="00031842"/>
    <w:rsid w:val="000318E5"/>
    <w:rsid w:val="00031C87"/>
    <w:rsid w:val="00032391"/>
    <w:rsid w:val="000324EB"/>
    <w:rsid w:val="0003251D"/>
    <w:rsid w:val="000325FB"/>
    <w:rsid w:val="00032E7A"/>
    <w:rsid w:val="00033D34"/>
    <w:rsid w:val="000356D7"/>
    <w:rsid w:val="00035E3E"/>
    <w:rsid w:val="00036025"/>
    <w:rsid w:val="000364A6"/>
    <w:rsid w:val="00036752"/>
    <w:rsid w:val="00037067"/>
    <w:rsid w:val="000371E7"/>
    <w:rsid w:val="000372C5"/>
    <w:rsid w:val="000379D2"/>
    <w:rsid w:val="00037D60"/>
    <w:rsid w:val="00040851"/>
    <w:rsid w:val="00040909"/>
    <w:rsid w:val="00040A95"/>
    <w:rsid w:val="00040C71"/>
    <w:rsid w:val="00040C89"/>
    <w:rsid w:val="000411F9"/>
    <w:rsid w:val="00041248"/>
    <w:rsid w:val="000412E1"/>
    <w:rsid w:val="00041669"/>
    <w:rsid w:val="000418B3"/>
    <w:rsid w:val="00041B08"/>
    <w:rsid w:val="0004256E"/>
    <w:rsid w:val="0004296F"/>
    <w:rsid w:val="00042BCD"/>
    <w:rsid w:val="000430F4"/>
    <w:rsid w:val="00043477"/>
    <w:rsid w:val="00044B0D"/>
    <w:rsid w:val="00044ED1"/>
    <w:rsid w:val="00045094"/>
    <w:rsid w:val="00045E17"/>
    <w:rsid w:val="00046ECF"/>
    <w:rsid w:val="00047CC1"/>
    <w:rsid w:val="00050A75"/>
    <w:rsid w:val="000523CF"/>
    <w:rsid w:val="00053104"/>
    <w:rsid w:val="00053724"/>
    <w:rsid w:val="000543AE"/>
    <w:rsid w:val="00054B62"/>
    <w:rsid w:val="0005604D"/>
    <w:rsid w:val="00056427"/>
    <w:rsid w:val="00056683"/>
    <w:rsid w:val="00057722"/>
    <w:rsid w:val="00060B9F"/>
    <w:rsid w:val="00060FF0"/>
    <w:rsid w:val="00061449"/>
    <w:rsid w:val="00061886"/>
    <w:rsid w:val="00061AB2"/>
    <w:rsid w:val="00062093"/>
    <w:rsid w:val="00062204"/>
    <w:rsid w:val="00064362"/>
    <w:rsid w:val="000646AD"/>
    <w:rsid w:val="000652D4"/>
    <w:rsid w:val="00065E27"/>
    <w:rsid w:val="0006615F"/>
    <w:rsid w:val="00066D8D"/>
    <w:rsid w:val="000671B5"/>
    <w:rsid w:val="000677E6"/>
    <w:rsid w:val="00067A7E"/>
    <w:rsid w:val="00067B1D"/>
    <w:rsid w:val="00070DCD"/>
    <w:rsid w:val="00070EFE"/>
    <w:rsid w:val="0007151A"/>
    <w:rsid w:val="00072498"/>
    <w:rsid w:val="00072C10"/>
    <w:rsid w:val="0007301B"/>
    <w:rsid w:val="000735BB"/>
    <w:rsid w:val="00074025"/>
    <w:rsid w:val="000749CD"/>
    <w:rsid w:val="00074F92"/>
    <w:rsid w:val="00077213"/>
    <w:rsid w:val="0007786E"/>
    <w:rsid w:val="00077F37"/>
    <w:rsid w:val="00080244"/>
    <w:rsid w:val="00080BFC"/>
    <w:rsid w:val="000816D8"/>
    <w:rsid w:val="00081C52"/>
    <w:rsid w:val="00083825"/>
    <w:rsid w:val="00083940"/>
    <w:rsid w:val="00083CB2"/>
    <w:rsid w:val="000840FD"/>
    <w:rsid w:val="00085EF3"/>
    <w:rsid w:val="000868BA"/>
    <w:rsid w:val="00086A97"/>
    <w:rsid w:val="00086E5C"/>
    <w:rsid w:val="00086F29"/>
    <w:rsid w:val="000879A9"/>
    <w:rsid w:val="00087E5F"/>
    <w:rsid w:val="000915F3"/>
    <w:rsid w:val="0009179E"/>
    <w:rsid w:val="000919AD"/>
    <w:rsid w:val="00091F87"/>
    <w:rsid w:val="000922A0"/>
    <w:rsid w:val="000922F1"/>
    <w:rsid w:val="000928F9"/>
    <w:rsid w:val="00092C05"/>
    <w:rsid w:val="00092D4B"/>
    <w:rsid w:val="000934A1"/>
    <w:rsid w:val="0009390C"/>
    <w:rsid w:val="00094074"/>
    <w:rsid w:val="000957C5"/>
    <w:rsid w:val="00095B3C"/>
    <w:rsid w:val="00096230"/>
    <w:rsid w:val="00096C67"/>
    <w:rsid w:val="00096E95"/>
    <w:rsid w:val="00097883"/>
    <w:rsid w:val="000A0B85"/>
    <w:rsid w:val="000A0ED6"/>
    <w:rsid w:val="000A104C"/>
    <w:rsid w:val="000A14C5"/>
    <w:rsid w:val="000A1A41"/>
    <w:rsid w:val="000A23A6"/>
    <w:rsid w:val="000A24BC"/>
    <w:rsid w:val="000A30DA"/>
    <w:rsid w:val="000A3A2A"/>
    <w:rsid w:val="000A3F6A"/>
    <w:rsid w:val="000A4C72"/>
    <w:rsid w:val="000A5160"/>
    <w:rsid w:val="000A5CB3"/>
    <w:rsid w:val="000A623E"/>
    <w:rsid w:val="000A6E7C"/>
    <w:rsid w:val="000A6EEE"/>
    <w:rsid w:val="000A7C13"/>
    <w:rsid w:val="000B18BB"/>
    <w:rsid w:val="000B20EF"/>
    <w:rsid w:val="000B21B3"/>
    <w:rsid w:val="000B236D"/>
    <w:rsid w:val="000B2A05"/>
    <w:rsid w:val="000B2C4E"/>
    <w:rsid w:val="000B2C8C"/>
    <w:rsid w:val="000B2D31"/>
    <w:rsid w:val="000B2FBC"/>
    <w:rsid w:val="000B32DF"/>
    <w:rsid w:val="000B406B"/>
    <w:rsid w:val="000B5808"/>
    <w:rsid w:val="000B5F37"/>
    <w:rsid w:val="000B72A1"/>
    <w:rsid w:val="000B770A"/>
    <w:rsid w:val="000B7833"/>
    <w:rsid w:val="000B7D30"/>
    <w:rsid w:val="000C04A3"/>
    <w:rsid w:val="000C06AE"/>
    <w:rsid w:val="000C0A4F"/>
    <w:rsid w:val="000C0E54"/>
    <w:rsid w:val="000C149F"/>
    <w:rsid w:val="000C20A8"/>
    <w:rsid w:val="000C2560"/>
    <w:rsid w:val="000C296E"/>
    <w:rsid w:val="000C2CBD"/>
    <w:rsid w:val="000C2F42"/>
    <w:rsid w:val="000C3070"/>
    <w:rsid w:val="000C34BB"/>
    <w:rsid w:val="000C44FC"/>
    <w:rsid w:val="000C4B28"/>
    <w:rsid w:val="000C725B"/>
    <w:rsid w:val="000D188A"/>
    <w:rsid w:val="000D1EA7"/>
    <w:rsid w:val="000D28ED"/>
    <w:rsid w:val="000D2E63"/>
    <w:rsid w:val="000D3F4A"/>
    <w:rsid w:val="000D45DE"/>
    <w:rsid w:val="000D492F"/>
    <w:rsid w:val="000D557E"/>
    <w:rsid w:val="000D5A4E"/>
    <w:rsid w:val="000D5A74"/>
    <w:rsid w:val="000D5C45"/>
    <w:rsid w:val="000D5D2B"/>
    <w:rsid w:val="000D631A"/>
    <w:rsid w:val="000D6407"/>
    <w:rsid w:val="000D6417"/>
    <w:rsid w:val="000E0A9D"/>
    <w:rsid w:val="000E0E3E"/>
    <w:rsid w:val="000E1A2A"/>
    <w:rsid w:val="000E22AB"/>
    <w:rsid w:val="000E28C6"/>
    <w:rsid w:val="000E3162"/>
    <w:rsid w:val="000E3939"/>
    <w:rsid w:val="000E39A8"/>
    <w:rsid w:val="000E491F"/>
    <w:rsid w:val="000E4AA5"/>
    <w:rsid w:val="000E4C20"/>
    <w:rsid w:val="000E4EC6"/>
    <w:rsid w:val="000E54FF"/>
    <w:rsid w:val="000E58C8"/>
    <w:rsid w:val="000E63AE"/>
    <w:rsid w:val="000E64D0"/>
    <w:rsid w:val="000E699D"/>
    <w:rsid w:val="000E6F02"/>
    <w:rsid w:val="000E75C1"/>
    <w:rsid w:val="000F0272"/>
    <w:rsid w:val="000F136C"/>
    <w:rsid w:val="000F1694"/>
    <w:rsid w:val="000F18CE"/>
    <w:rsid w:val="000F1F90"/>
    <w:rsid w:val="000F270C"/>
    <w:rsid w:val="000F287B"/>
    <w:rsid w:val="000F2A69"/>
    <w:rsid w:val="000F3940"/>
    <w:rsid w:val="000F3D34"/>
    <w:rsid w:val="000F3FB8"/>
    <w:rsid w:val="000F40BF"/>
    <w:rsid w:val="000F4A1E"/>
    <w:rsid w:val="000F4B74"/>
    <w:rsid w:val="000F4B8F"/>
    <w:rsid w:val="000F4ED5"/>
    <w:rsid w:val="000F54A0"/>
    <w:rsid w:val="000F6715"/>
    <w:rsid w:val="00100249"/>
    <w:rsid w:val="0010070E"/>
    <w:rsid w:val="00100AC4"/>
    <w:rsid w:val="001010F5"/>
    <w:rsid w:val="00101A9E"/>
    <w:rsid w:val="0010205C"/>
    <w:rsid w:val="0010266F"/>
    <w:rsid w:val="001026C0"/>
    <w:rsid w:val="00102CDC"/>
    <w:rsid w:val="00102E02"/>
    <w:rsid w:val="00103A73"/>
    <w:rsid w:val="001048D1"/>
    <w:rsid w:val="00104E8C"/>
    <w:rsid w:val="00105467"/>
    <w:rsid w:val="00106E6A"/>
    <w:rsid w:val="0010706B"/>
    <w:rsid w:val="00107156"/>
    <w:rsid w:val="00107216"/>
    <w:rsid w:val="00107355"/>
    <w:rsid w:val="00107EF3"/>
    <w:rsid w:val="00107FDB"/>
    <w:rsid w:val="001111FE"/>
    <w:rsid w:val="001117AB"/>
    <w:rsid w:val="00111BE8"/>
    <w:rsid w:val="00111E29"/>
    <w:rsid w:val="00114319"/>
    <w:rsid w:val="00114730"/>
    <w:rsid w:val="00114950"/>
    <w:rsid w:val="00114DBE"/>
    <w:rsid w:val="001168C7"/>
    <w:rsid w:val="00116906"/>
    <w:rsid w:val="00116FBA"/>
    <w:rsid w:val="00117BD6"/>
    <w:rsid w:val="001211C7"/>
    <w:rsid w:val="001221FC"/>
    <w:rsid w:val="00122AFC"/>
    <w:rsid w:val="001231BF"/>
    <w:rsid w:val="0012382B"/>
    <w:rsid w:val="001251E1"/>
    <w:rsid w:val="00126D62"/>
    <w:rsid w:val="00126E6C"/>
    <w:rsid w:val="00127454"/>
    <w:rsid w:val="00127A83"/>
    <w:rsid w:val="00127B87"/>
    <w:rsid w:val="00127D93"/>
    <w:rsid w:val="00127F9D"/>
    <w:rsid w:val="001304D1"/>
    <w:rsid w:val="001309C2"/>
    <w:rsid w:val="001309F2"/>
    <w:rsid w:val="00130DF9"/>
    <w:rsid w:val="001316B5"/>
    <w:rsid w:val="00131C4D"/>
    <w:rsid w:val="0013275F"/>
    <w:rsid w:val="001328D9"/>
    <w:rsid w:val="00132E09"/>
    <w:rsid w:val="00132FC3"/>
    <w:rsid w:val="00133586"/>
    <w:rsid w:val="0013391D"/>
    <w:rsid w:val="00134610"/>
    <w:rsid w:val="00135334"/>
    <w:rsid w:val="00135357"/>
    <w:rsid w:val="0013682B"/>
    <w:rsid w:val="00136DCC"/>
    <w:rsid w:val="00136EB3"/>
    <w:rsid w:val="001370EA"/>
    <w:rsid w:val="00137AD5"/>
    <w:rsid w:val="001403CF"/>
    <w:rsid w:val="00140DD6"/>
    <w:rsid w:val="001416C5"/>
    <w:rsid w:val="00141806"/>
    <w:rsid w:val="00141CE4"/>
    <w:rsid w:val="00142839"/>
    <w:rsid w:val="00143BAE"/>
    <w:rsid w:val="00144385"/>
    <w:rsid w:val="00144AC0"/>
    <w:rsid w:val="001460B5"/>
    <w:rsid w:val="001466DD"/>
    <w:rsid w:val="001476F2"/>
    <w:rsid w:val="0015171A"/>
    <w:rsid w:val="0015187F"/>
    <w:rsid w:val="00151C4F"/>
    <w:rsid w:val="00151D6C"/>
    <w:rsid w:val="00152051"/>
    <w:rsid w:val="00152F31"/>
    <w:rsid w:val="0015362A"/>
    <w:rsid w:val="00153A84"/>
    <w:rsid w:val="00153FC7"/>
    <w:rsid w:val="001541E5"/>
    <w:rsid w:val="00154531"/>
    <w:rsid w:val="001547E0"/>
    <w:rsid w:val="00154A55"/>
    <w:rsid w:val="00154BF1"/>
    <w:rsid w:val="0015602A"/>
    <w:rsid w:val="001561C4"/>
    <w:rsid w:val="00156665"/>
    <w:rsid w:val="0015728B"/>
    <w:rsid w:val="0015751E"/>
    <w:rsid w:val="0015799A"/>
    <w:rsid w:val="001608A0"/>
    <w:rsid w:val="0016125E"/>
    <w:rsid w:val="001617A7"/>
    <w:rsid w:val="00162001"/>
    <w:rsid w:val="001621BF"/>
    <w:rsid w:val="00162C3A"/>
    <w:rsid w:val="00163D09"/>
    <w:rsid w:val="0016449B"/>
    <w:rsid w:val="001647FC"/>
    <w:rsid w:val="00165EEB"/>
    <w:rsid w:val="001666B4"/>
    <w:rsid w:val="001669FE"/>
    <w:rsid w:val="00166E2D"/>
    <w:rsid w:val="00167491"/>
    <w:rsid w:val="0016787F"/>
    <w:rsid w:val="00167A7B"/>
    <w:rsid w:val="001704B5"/>
    <w:rsid w:val="001707DF"/>
    <w:rsid w:val="001717F3"/>
    <w:rsid w:val="00171A7A"/>
    <w:rsid w:val="0017211C"/>
    <w:rsid w:val="0017242B"/>
    <w:rsid w:val="00172C13"/>
    <w:rsid w:val="00172DF4"/>
    <w:rsid w:val="001742B1"/>
    <w:rsid w:val="00175677"/>
    <w:rsid w:val="00175888"/>
    <w:rsid w:val="00176101"/>
    <w:rsid w:val="00177532"/>
    <w:rsid w:val="00177B06"/>
    <w:rsid w:val="00177C82"/>
    <w:rsid w:val="00177FDD"/>
    <w:rsid w:val="00180543"/>
    <w:rsid w:val="001807E3"/>
    <w:rsid w:val="00181004"/>
    <w:rsid w:val="00181E95"/>
    <w:rsid w:val="00182196"/>
    <w:rsid w:val="0018408E"/>
    <w:rsid w:val="00184498"/>
    <w:rsid w:val="001844CF"/>
    <w:rsid w:val="00184D8F"/>
    <w:rsid w:val="00185300"/>
    <w:rsid w:val="00185893"/>
    <w:rsid w:val="00185994"/>
    <w:rsid w:val="0018638F"/>
    <w:rsid w:val="001865EB"/>
    <w:rsid w:val="001873B6"/>
    <w:rsid w:val="001917A2"/>
    <w:rsid w:val="0019181E"/>
    <w:rsid w:val="001923C9"/>
    <w:rsid w:val="00192585"/>
    <w:rsid w:val="0019310D"/>
    <w:rsid w:val="00193ADE"/>
    <w:rsid w:val="00193F38"/>
    <w:rsid w:val="001944B3"/>
    <w:rsid w:val="001944DB"/>
    <w:rsid w:val="00196120"/>
    <w:rsid w:val="001961C4"/>
    <w:rsid w:val="001A03DC"/>
    <w:rsid w:val="001A0E5D"/>
    <w:rsid w:val="001A1149"/>
    <w:rsid w:val="001A1881"/>
    <w:rsid w:val="001A22FC"/>
    <w:rsid w:val="001A2AA8"/>
    <w:rsid w:val="001A33D2"/>
    <w:rsid w:val="001A3ADF"/>
    <w:rsid w:val="001A4535"/>
    <w:rsid w:val="001A50CB"/>
    <w:rsid w:val="001A5E9D"/>
    <w:rsid w:val="001A65AE"/>
    <w:rsid w:val="001A756F"/>
    <w:rsid w:val="001A76D5"/>
    <w:rsid w:val="001A7747"/>
    <w:rsid w:val="001A7B94"/>
    <w:rsid w:val="001A7D7C"/>
    <w:rsid w:val="001B10B3"/>
    <w:rsid w:val="001B123E"/>
    <w:rsid w:val="001B30B9"/>
    <w:rsid w:val="001B382A"/>
    <w:rsid w:val="001B3E4F"/>
    <w:rsid w:val="001B4A3D"/>
    <w:rsid w:val="001B4A77"/>
    <w:rsid w:val="001B5095"/>
    <w:rsid w:val="001B5440"/>
    <w:rsid w:val="001B5A64"/>
    <w:rsid w:val="001B5EF4"/>
    <w:rsid w:val="001B6343"/>
    <w:rsid w:val="001B6530"/>
    <w:rsid w:val="001B6ECD"/>
    <w:rsid w:val="001B70CC"/>
    <w:rsid w:val="001B7547"/>
    <w:rsid w:val="001C0418"/>
    <w:rsid w:val="001C04EF"/>
    <w:rsid w:val="001C155D"/>
    <w:rsid w:val="001C1E53"/>
    <w:rsid w:val="001C1E7D"/>
    <w:rsid w:val="001C1E99"/>
    <w:rsid w:val="001C2195"/>
    <w:rsid w:val="001C32CE"/>
    <w:rsid w:val="001C38EC"/>
    <w:rsid w:val="001C3DAF"/>
    <w:rsid w:val="001C3F23"/>
    <w:rsid w:val="001C501C"/>
    <w:rsid w:val="001C5220"/>
    <w:rsid w:val="001C5404"/>
    <w:rsid w:val="001C5429"/>
    <w:rsid w:val="001C5EFB"/>
    <w:rsid w:val="001C7D27"/>
    <w:rsid w:val="001D01E7"/>
    <w:rsid w:val="001D0582"/>
    <w:rsid w:val="001D09BF"/>
    <w:rsid w:val="001D0C8E"/>
    <w:rsid w:val="001D0F2F"/>
    <w:rsid w:val="001D0FB4"/>
    <w:rsid w:val="001D18A6"/>
    <w:rsid w:val="001D21A8"/>
    <w:rsid w:val="001D253D"/>
    <w:rsid w:val="001D29A9"/>
    <w:rsid w:val="001D2E49"/>
    <w:rsid w:val="001D30E9"/>
    <w:rsid w:val="001D31C2"/>
    <w:rsid w:val="001D321E"/>
    <w:rsid w:val="001D3964"/>
    <w:rsid w:val="001D3A76"/>
    <w:rsid w:val="001D4ADB"/>
    <w:rsid w:val="001D4BCE"/>
    <w:rsid w:val="001D631A"/>
    <w:rsid w:val="001D7943"/>
    <w:rsid w:val="001D7B20"/>
    <w:rsid w:val="001E006C"/>
    <w:rsid w:val="001E015E"/>
    <w:rsid w:val="001E04EB"/>
    <w:rsid w:val="001E071F"/>
    <w:rsid w:val="001E0D20"/>
    <w:rsid w:val="001E1255"/>
    <w:rsid w:val="001E2DDE"/>
    <w:rsid w:val="001E2FA3"/>
    <w:rsid w:val="001E3D7D"/>
    <w:rsid w:val="001E3DB6"/>
    <w:rsid w:val="001E3DE7"/>
    <w:rsid w:val="001E4175"/>
    <w:rsid w:val="001E4F0A"/>
    <w:rsid w:val="001E5CD2"/>
    <w:rsid w:val="001E6BA0"/>
    <w:rsid w:val="001E6BBD"/>
    <w:rsid w:val="001E704C"/>
    <w:rsid w:val="001E7523"/>
    <w:rsid w:val="001E79FD"/>
    <w:rsid w:val="001E7A14"/>
    <w:rsid w:val="001F019F"/>
    <w:rsid w:val="001F01E1"/>
    <w:rsid w:val="001F0205"/>
    <w:rsid w:val="001F0E95"/>
    <w:rsid w:val="001F1043"/>
    <w:rsid w:val="001F1661"/>
    <w:rsid w:val="001F25B6"/>
    <w:rsid w:val="001F262C"/>
    <w:rsid w:val="001F2C36"/>
    <w:rsid w:val="001F3E8F"/>
    <w:rsid w:val="001F41D7"/>
    <w:rsid w:val="001F543A"/>
    <w:rsid w:val="001F56EC"/>
    <w:rsid w:val="001F5EF7"/>
    <w:rsid w:val="001F6CD4"/>
    <w:rsid w:val="001F7219"/>
    <w:rsid w:val="001F7260"/>
    <w:rsid w:val="001F731E"/>
    <w:rsid w:val="001F764C"/>
    <w:rsid w:val="002001E4"/>
    <w:rsid w:val="0020058A"/>
    <w:rsid w:val="00200E9F"/>
    <w:rsid w:val="00201CFF"/>
    <w:rsid w:val="00202740"/>
    <w:rsid w:val="00203F35"/>
    <w:rsid w:val="00204CCA"/>
    <w:rsid w:val="00205322"/>
    <w:rsid w:val="0020595F"/>
    <w:rsid w:val="00205C32"/>
    <w:rsid w:val="002062E9"/>
    <w:rsid w:val="002065EA"/>
    <w:rsid w:val="0021076E"/>
    <w:rsid w:val="00212847"/>
    <w:rsid w:val="00212E0F"/>
    <w:rsid w:val="00213946"/>
    <w:rsid w:val="00214204"/>
    <w:rsid w:val="00214242"/>
    <w:rsid w:val="0021599C"/>
    <w:rsid w:val="00215B15"/>
    <w:rsid w:val="00216324"/>
    <w:rsid w:val="00216449"/>
    <w:rsid w:val="002170AA"/>
    <w:rsid w:val="00217FEB"/>
    <w:rsid w:val="00222622"/>
    <w:rsid w:val="00222BAE"/>
    <w:rsid w:val="00222C53"/>
    <w:rsid w:val="00224AB3"/>
    <w:rsid w:val="00224BD1"/>
    <w:rsid w:val="00225F15"/>
    <w:rsid w:val="0022711E"/>
    <w:rsid w:val="002278A6"/>
    <w:rsid w:val="00227CEE"/>
    <w:rsid w:val="00230A87"/>
    <w:rsid w:val="00232722"/>
    <w:rsid w:val="002329A4"/>
    <w:rsid w:val="00232DBF"/>
    <w:rsid w:val="002337EE"/>
    <w:rsid w:val="00233B3C"/>
    <w:rsid w:val="00233C35"/>
    <w:rsid w:val="002356C3"/>
    <w:rsid w:val="002357F8"/>
    <w:rsid w:val="002367FF"/>
    <w:rsid w:val="00236A4F"/>
    <w:rsid w:val="00236C46"/>
    <w:rsid w:val="0023795B"/>
    <w:rsid w:val="00237AF4"/>
    <w:rsid w:val="00237CE5"/>
    <w:rsid w:val="0024019D"/>
    <w:rsid w:val="00240739"/>
    <w:rsid w:val="002409C5"/>
    <w:rsid w:val="00240B28"/>
    <w:rsid w:val="00240D80"/>
    <w:rsid w:val="002411D7"/>
    <w:rsid w:val="00241ADC"/>
    <w:rsid w:val="00241D6C"/>
    <w:rsid w:val="002420C3"/>
    <w:rsid w:val="0024223B"/>
    <w:rsid w:val="002424E6"/>
    <w:rsid w:val="0024343C"/>
    <w:rsid w:val="002437AC"/>
    <w:rsid w:val="00244868"/>
    <w:rsid w:val="00245643"/>
    <w:rsid w:val="002456A8"/>
    <w:rsid w:val="00245718"/>
    <w:rsid w:val="0024583D"/>
    <w:rsid w:val="002471A1"/>
    <w:rsid w:val="002476B5"/>
    <w:rsid w:val="00247C99"/>
    <w:rsid w:val="00250004"/>
    <w:rsid w:val="00250763"/>
    <w:rsid w:val="00250B68"/>
    <w:rsid w:val="00251100"/>
    <w:rsid w:val="00251C98"/>
    <w:rsid w:val="00251DD4"/>
    <w:rsid w:val="0025372A"/>
    <w:rsid w:val="00253D18"/>
    <w:rsid w:val="00253E7D"/>
    <w:rsid w:val="00254043"/>
    <w:rsid w:val="002541CC"/>
    <w:rsid w:val="00254820"/>
    <w:rsid w:val="00254CF4"/>
    <w:rsid w:val="002554AA"/>
    <w:rsid w:val="0025584F"/>
    <w:rsid w:val="00255937"/>
    <w:rsid w:val="002565F9"/>
    <w:rsid w:val="002567DC"/>
    <w:rsid w:val="00256F0E"/>
    <w:rsid w:val="00257E20"/>
    <w:rsid w:val="0026042F"/>
    <w:rsid w:val="00260743"/>
    <w:rsid w:val="00260D15"/>
    <w:rsid w:val="00261575"/>
    <w:rsid w:val="00261EFB"/>
    <w:rsid w:val="0026207D"/>
    <w:rsid w:val="0026220A"/>
    <w:rsid w:val="002627AD"/>
    <w:rsid w:val="002633FC"/>
    <w:rsid w:val="00264113"/>
    <w:rsid w:val="00264659"/>
    <w:rsid w:val="00264FCF"/>
    <w:rsid w:val="0026547A"/>
    <w:rsid w:val="0026558B"/>
    <w:rsid w:val="00266345"/>
    <w:rsid w:val="00266A43"/>
    <w:rsid w:val="002676B3"/>
    <w:rsid w:val="00267718"/>
    <w:rsid w:val="00267A12"/>
    <w:rsid w:val="00270658"/>
    <w:rsid w:val="00270753"/>
    <w:rsid w:val="00270955"/>
    <w:rsid w:val="00270E73"/>
    <w:rsid w:val="002714A4"/>
    <w:rsid w:val="00272356"/>
    <w:rsid w:val="00272964"/>
    <w:rsid w:val="00272B83"/>
    <w:rsid w:val="00273208"/>
    <w:rsid w:val="00273406"/>
    <w:rsid w:val="0027398F"/>
    <w:rsid w:val="002755F4"/>
    <w:rsid w:val="00277153"/>
    <w:rsid w:val="00277741"/>
    <w:rsid w:val="00277796"/>
    <w:rsid w:val="00280093"/>
    <w:rsid w:val="0028227F"/>
    <w:rsid w:val="00282EA0"/>
    <w:rsid w:val="002832B7"/>
    <w:rsid w:val="002837B8"/>
    <w:rsid w:val="002838F7"/>
    <w:rsid w:val="0028397C"/>
    <w:rsid w:val="00283A82"/>
    <w:rsid w:val="00283BB4"/>
    <w:rsid w:val="002842B9"/>
    <w:rsid w:val="0028443C"/>
    <w:rsid w:val="00284A04"/>
    <w:rsid w:val="00285536"/>
    <w:rsid w:val="0028634B"/>
    <w:rsid w:val="00286F38"/>
    <w:rsid w:val="0029006A"/>
    <w:rsid w:val="002905D1"/>
    <w:rsid w:val="00290864"/>
    <w:rsid w:val="00290FAA"/>
    <w:rsid w:val="00292438"/>
    <w:rsid w:val="00292BD7"/>
    <w:rsid w:val="00294303"/>
    <w:rsid w:val="00294B05"/>
    <w:rsid w:val="00294DD1"/>
    <w:rsid w:val="0029505B"/>
    <w:rsid w:val="002952F6"/>
    <w:rsid w:val="00295CA6"/>
    <w:rsid w:val="0029640F"/>
    <w:rsid w:val="00296E1E"/>
    <w:rsid w:val="00296F9D"/>
    <w:rsid w:val="002A1B50"/>
    <w:rsid w:val="002A1C1C"/>
    <w:rsid w:val="002A24A3"/>
    <w:rsid w:val="002A2839"/>
    <w:rsid w:val="002A34C4"/>
    <w:rsid w:val="002A4097"/>
    <w:rsid w:val="002A4C04"/>
    <w:rsid w:val="002A64A3"/>
    <w:rsid w:val="002B0737"/>
    <w:rsid w:val="002B082C"/>
    <w:rsid w:val="002B0882"/>
    <w:rsid w:val="002B1022"/>
    <w:rsid w:val="002B2250"/>
    <w:rsid w:val="002B261F"/>
    <w:rsid w:val="002B2B83"/>
    <w:rsid w:val="002B2FD3"/>
    <w:rsid w:val="002B309D"/>
    <w:rsid w:val="002B31A7"/>
    <w:rsid w:val="002B31E5"/>
    <w:rsid w:val="002B3F71"/>
    <w:rsid w:val="002B518A"/>
    <w:rsid w:val="002B601A"/>
    <w:rsid w:val="002B6E44"/>
    <w:rsid w:val="002B72C9"/>
    <w:rsid w:val="002B779F"/>
    <w:rsid w:val="002B7B51"/>
    <w:rsid w:val="002C02E2"/>
    <w:rsid w:val="002C1E6F"/>
    <w:rsid w:val="002C2C49"/>
    <w:rsid w:val="002C30BF"/>
    <w:rsid w:val="002C33DA"/>
    <w:rsid w:val="002C4691"/>
    <w:rsid w:val="002C4946"/>
    <w:rsid w:val="002C4E17"/>
    <w:rsid w:val="002C58BE"/>
    <w:rsid w:val="002C67C1"/>
    <w:rsid w:val="002C6C3B"/>
    <w:rsid w:val="002C72A4"/>
    <w:rsid w:val="002C736E"/>
    <w:rsid w:val="002C76D8"/>
    <w:rsid w:val="002C79F1"/>
    <w:rsid w:val="002C7D9A"/>
    <w:rsid w:val="002C7EE9"/>
    <w:rsid w:val="002C7FE3"/>
    <w:rsid w:val="002D06B1"/>
    <w:rsid w:val="002D09CC"/>
    <w:rsid w:val="002D1030"/>
    <w:rsid w:val="002D159B"/>
    <w:rsid w:val="002D368A"/>
    <w:rsid w:val="002D4A7D"/>
    <w:rsid w:val="002D58DD"/>
    <w:rsid w:val="002D5D9B"/>
    <w:rsid w:val="002D5E2C"/>
    <w:rsid w:val="002D5EBB"/>
    <w:rsid w:val="002D714A"/>
    <w:rsid w:val="002D7BB6"/>
    <w:rsid w:val="002E0475"/>
    <w:rsid w:val="002E06A3"/>
    <w:rsid w:val="002E171D"/>
    <w:rsid w:val="002E3DE5"/>
    <w:rsid w:val="002E4891"/>
    <w:rsid w:val="002E4A32"/>
    <w:rsid w:val="002E4BFC"/>
    <w:rsid w:val="002E4C28"/>
    <w:rsid w:val="002E4C35"/>
    <w:rsid w:val="002E5312"/>
    <w:rsid w:val="002E53DC"/>
    <w:rsid w:val="002E5859"/>
    <w:rsid w:val="002E5C9E"/>
    <w:rsid w:val="002E629F"/>
    <w:rsid w:val="002E6C52"/>
    <w:rsid w:val="002E7BC4"/>
    <w:rsid w:val="002F071A"/>
    <w:rsid w:val="002F0772"/>
    <w:rsid w:val="002F0D21"/>
    <w:rsid w:val="002F1191"/>
    <w:rsid w:val="002F1265"/>
    <w:rsid w:val="002F1401"/>
    <w:rsid w:val="002F164C"/>
    <w:rsid w:val="002F16FE"/>
    <w:rsid w:val="002F3152"/>
    <w:rsid w:val="002F32E4"/>
    <w:rsid w:val="002F503E"/>
    <w:rsid w:val="002F5301"/>
    <w:rsid w:val="002F5CC3"/>
    <w:rsid w:val="002F5EEA"/>
    <w:rsid w:val="002F5FDB"/>
    <w:rsid w:val="002F670B"/>
    <w:rsid w:val="002F76BC"/>
    <w:rsid w:val="002F7C46"/>
    <w:rsid w:val="0030002D"/>
    <w:rsid w:val="00300903"/>
    <w:rsid w:val="0030191B"/>
    <w:rsid w:val="00301A7F"/>
    <w:rsid w:val="00301C2E"/>
    <w:rsid w:val="00301DA8"/>
    <w:rsid w:val="003020F8"/>
    <w:rsid w:val="00303E16"/>
    <w:rsid w:val="00304417"/>
    <w:rsid w:val="003055FD"/>
    <w:rsid w:val="00305EFA"/>
    <w:rsid w:val="00305F32"/>
    <w:rsid w:val="0030705C"/>
    <w:rsid w:val="00310FDF"/>
    <w:rsid w:val="00311C33"/>
    <w:rsid w:val="00311E16"/>
    <w:rsid w:val="00311F72"/>
    <w:rsid w:val="003123BF"/>
    <w:rsid w:val="00314065"/>
    <w:rsid w:val="00314829"/>
    <w:rsid w:val="00314F0F"/>
    <w:rsid w:val="00315026"/>
    <w:rsid w:val="003150CD"/>
    <w:rsid w:val="003153DA"/>
    <w:rsid w:val="00315913"/>
    <w:rsid w:val="00315EA6"/>
    <w:rsid w:val="0031616D"/>
    <w:rsid w:val="00316655"/>
    <w:rsid w:val="00316A5E"/>
    <w:rsid w:val="00316C30"/>
    <w:rsid w:val="00316F87"/>
    <w:rsid w:val="00316FF0"/>
    <w:rsid w:val="00317369"/>
    <w:rsid w:val="0031750A"/>
    <w:rsid w:val="00317AB8"/>
    <w:rsid w:val="00320590"/>
    <w:rsid w:val="003206BB"/>
    <w:rsid w:val="003208A5"/>
    <w:rsid w:val="00320F90"/>
    <w:rsid w:val="0032128C"/>
    <w:rsid w:val="00322684"/>
    <w:rsid w:val="00323C46"/>
    <w:rsid w:val="00323FAC"/>
    <w:rsid w:val="00324716"/>
    <w:rsid w:val="003268BC"/>
    <w:rsid w:val="003275A7"/>
    <w:rsid w:val="0032766F"/>
    <w:rsid w:val="0032781D"/>
    <w:rsid w:val="003303FE"/>
    <w:rsid w:val="00330901"/>
    <w:rsid w:val="00330915"/>
    <w:rsid w:val="003309B2"/>
    <w:rsid w:val="00331316"/>
    <w:rsid w:val="0033157E"/>
    <w:rsid w:val="0033159F"/>
    <w:rsid w:val="00331750"/>
    <w:rsid w:val="00331B1B"/>
    <w:rsid w:val="00331ECA"/>
    <w:rsid w:val="00332CAA"/>
    <w:rsid w:val="00333168"/>
    <w:rsid w:val="0033335F"/>
    <w:rsid w:val="00333D8E"/>
    <w:rsid w:val="00333DD7"/>
    <w:rsid w:val="00334437"/>
    <w:rsid w:val="003346EB"/>
    <w:rsid w:val="00334BA3"/>
    <w:rsid w:val="00334DE8"/>
    <w:rsid w:val="0033560D"/>
    <w:rsid w:val="00335AF9"/>
    <w:rsid w:val="003365A2"/>
    <w:rsid w:val="003407FB"/>
    <w:rsid w:val="003418B8"/>
    <w:rsid w:val="00341FAE"/>
    <w:rsid w:val="00342568"/>
    <w:rsid w:val="00342CF5"/>
    <w:rsid w:val="003439EE"/>
    <w:rsid w:val="00343C0B"/>
    <w:rsid w:val="003447AD"/>
    <w:rsid w:val="003467E3"/>
    <w:rsid w:val="0034721D"/>
    <w:rsid w:val="00347269"/>
    <w:rsid w:val="003476C2"/>
    <w:rsid w:val="00350690"/>
    <w:rsid w:val="00350D84"/>
    <w:rsid w:val="00350F05"/>
    <w:rsid w:val="00351115"/>
    <w:rsid w:val="00351920"/>
    <w:rsid w:val="00351BA4"/>
    <w:rsid w:val="00353432"/>
    <w:rsid w:val="00353488"/>
    <w:rsid w:val="003535A0"/>
    <w:rsid w:val="003545AC"/>
    <w:rsid w:val="00354FAE"/>
    <w:rsid w:val="003550ED"/>
    <w:rsid w:val="00355725"/>
    <w:rsid w:val="00355A0A"/>
    <w:rsid w:val="00355E97"/>
    <w:rsid w:val="00356735"/>
    <w:rsid w:val="003568C4"/>
    <w:rsid w:val="00356D4E"/>
    <w:rsid w:val="00356DC8"/>
    <w:rsid w:val="0035723B"/>
    <w:rsid w:val="003573D1"/>
    <w:rsid w:val="00357CDC"/>
    <w:rsid w:val="00360375"/>
    <w:rsid w:val="003607CE"/>
    <w:rsid w:val="0036081E"/>
    <w:rsid w:val="00360F98"/>
    <w:rsid w:val="00361D9E"/>
    <w:rsid w:val="00361E8E"/>
    <w:rsid w:val="00362056"/>
    <w:rsid w:val="00362DC2"/>
    <w:rsid w:val="003633E1"/>
    <w:rsid w:val="00363A17"/>
    <w:rsid w:val="00364204"/>
    <w:rsid w:val="00364CD9"/>
    <w:rsid w:val="00366469"/>
    <w:rsid w:val="003667A9"/>
    <w:rsid w:val="00366DB8"/>
    <w:rsid w:val="00366E31"/>
    <w:rsid w:val="00367034"/>
    <w:rsid w:val="003677E4"/>
    <w:rsid w:val="00367C37"/>
    <w:rsid w:val="00370AF9"/>
    <w:rsid w:val="00371289"/>
    <w:rsid w:val="00371880"/>
    <w:rsid w:val="00371FC8"/>
    <w:rsid w:val="0037313E"/>
    <w:rsid w:val="00373768"/>
    <w:rsid w:val="00373BC4"/>
    <w:rsid w:val="0037472D"/>
    <w:rsid w:val="003747B0"/>
    <w:rsid w:val="00375025"/>
    <w:rsid w:val="00376B75"/>
    <w:rsid w:val="0037714F"/>
    <w:rsid w:val="00377183"/>
    <w:rsid w:val="00377791"/>
    <w:rsid w:val="0037788A"/>
    <w:rsid w:val="00380BA7"/>
    <w:rsid w:val="00381333"/>
    <w:rsid w:val="00381BF6"/>
    <w:rsid w:val="00383210"/>
    <w:rsid w:val="00383309"/>
    <w:rsid w:val="0038380E"/>
    <w:rsid w:val="0038407E"/>
    <w:rsid w:val="0038425D"/>
    <w:rsid w:val="00384874"/>
    <w:rsid w:val="003848DF"/>
    <w:rsid w:val="003848EF"/>
    <w:rsid w:val="00384CE4"/>
    <w:rsid w:val="00385615"/>
    <w:rsid w:val="00386D26"/>
    <w:rsid w:val="00386D84"/>
    <w:rsid w:val="0038704E"/>
    <w:rsid w:val="00387360"/>
    <w:rsid w:val="00387692"/>
    <w:rsid w:val="00391905"/>
    <w:rsid w:val="00392F79"/>
    <w:rsid w:val="003931F2"/>
    <w:rsid w:val="003943BD"/>
    <w:rsid w:val="003946A9"/>
    <w:rsid w:val="00395C66"/>
    <w:rsid w:val="00395EBF"/>
    <w:rsid w:val="003963CD"/>
    <w:rsid w:val="0039775D"/>
    <w:rsid w:val="00397ABF"/>
    <w:rsid w:val="00397D25"/>
    <w:rsid w:val="003A1000"/>
    <w:rsid w:val="003A1A4F"/>
    <w:rsid w:val="003A1A99"/>
    <w:rsid w:val="003A1CC3"/>
    <w:rsid w:val="003A1E10"/>
    <w:rsid w:val="003A206E"/>
    <w:rsid w:val="003A2EDE"/>
    <w:rsid w:val="003A2FBB"/>
    <w:rsid w:val="003A4C26"/>
    <w:rsid w:val="003A5264"/>
    <w:rsid w:val="003A5F27"/>
    <w:rsid w:val="003A63E0"/>
    <w:rsid w:val="003A6923"/>
    <w:rsid w:val="003A6CB2"/>
    <w:rsid w:val="003A6CEF"/>
    <w:rsid w:val="003A786D"/>
    <w:rsid w:val="003B0220"/>
    <w:rsid w:val="003B035E"/>
    <w:rsid w:val="003B064C"/>
    <w:rsid w:val="003B0BEA"/>
    <w:rsid w:val="003B0D01"/>
    <w:rsid w:val="003B1366"/>
    <w:rsid w:val="003B2233"/>
    <w:rsid w:val="003B28E2"/>
    <w:rsid w:val="003B2B4C"/>
    <w:rsid w:val="003B393B"/>
    <w:rsid w:val="003B3B89"/>
    <w:rsid w:val="003B415D"/>
    <w:rsid w:val="003B4246"/>
    <w:rsid w:val="003B4B68"/>
    <w:rsid w:val="003B5D34"/>
    <w:rsid w:val="003B6D25"/>
    <w:rsid w:val="003B72E5"/>
    <w:rsid w:val="003B7FD1"/>
    <w:rsid w:val="003C034A"/>
    <w:rsid w:val="003C03D0"/>
    <w:rsid w:val="003C08C4"/>
    <w:rsid w:val="003C0FB9"/>
    <w:rsid w:val="003C13D4"/>
    <w:rsid w:val="003C1C36"/>
    <w:rsid w:val="003C2C11"/>
    <w:rsid w:val="003C409E"/>
    <w:rsid w:val="003C4292"/>
    <w:rsid w:val="003C488F"/>
    <w:rsid w:val="003C5076"/>
    <w:rsid w:val="003C6102"/>
    <w:rsid w:val="003C6FA9"/>
    <w:rsid w:val="003C723C"/>
    <w:rsid w:val="003C736B"/>
    <w:rsid w:val="003C774D"/>
    <w:rsid w:val="003C7833"/>
    <w:rsid w:val="003C7933"/>
    <w:rsid w:val="003C7A5E"/>
    <w:rsid w:val="003C7B61"/>
    <w:rsid w:val="003C7D91"/>
    <w:rsid w:val="003D00B0"/>
    <w:rsid w:val="003D0C92"/>
    <w:rsid w:val="003D1904"/>
    <w:rsid w:val="003D1F1F"/>
    <w:rsid w:val="003D3079"/>
    <w:rsid w:val="003D32AF"/>
    <w:rsid w:val="003D34C3"/>
    <w:rsid w:val="003D3F01"/>
    <w:rsid w:val="003D4B38"/>
    <w:rsid w:val="003D54D1"/>
    <w:rsid w:val="003D60B9"/>
    <w:rsid w:val="003D669F"/>
    <w:rsid w:val="003D76FF"/>
    <w:rsid w:val="003E159A"/>
    <w:rsid w:val="003E1661"/>
    <w:rsid w:val="003E1ABF"/>
    <w:rsid w:val="003E1C74"/>
    <w:rsid w:val="003E1E17"/>
    <w:rsid w:val="003E38BE"/>
    <w:rsid w:val="003E6A69"/>
    <w:rsid w:val="003E6E66"/>
    <w:rsid w:val="003E7D68"/>
    <w:rsid w:val="003F0073"/>
    <w:rsid w:val="003F0419"/>
    <w:rsid w:val="003F0C99"/>
    <w:rsid w:val="003F1C7F"/>
    <w:rsid w:val="003F1C8C"/>
    <w:rsid w:val="003F20CE"/>
    <w:rsid w:val="003F226C"/>
    <w:rsid w:val="003F2C07"/>
    <w:rsid w:val="003F2EAB"/>
    <w:rsid w:val="003F2F99"/>
    <w:rsid w:val="003F2FA6"/>
    <w:rsid w:val="003F3D5B"/>
    <w:rsid w:val="003F3F89"/>
    <w:rsid w:val="003F3FBA"/>
    <w:rsid w:val="003F488E"/>
    <w:rsid w:val="003F50C4"/>
    <w:rsid w:val="003F539F"/>
    <w:rsid w:val="003F56FF"/>
    <w:rsid w:val="003F57A0"/>
    <w:rsid w:val="003F65D6"/>
    <w:rsid w:val="003F78FD"/>
    <w:rsid w:val="004018E3"/>
    <w:rsid w:val="00401B22"/>
    <w:rsid w:val="00402247"/>
    <w:rsid w:val="00403004"/>
    <w:rsid w:val="00403510"/>
    <w:rsid w:val="004035E8"/>
    <w:rsid w:val="00404269"/>
    <w:rsid w:val="00404575"/>
    <w:rsid w:val="00404B57"/>
    <w:rsid w:val="00404D0E"/>
    <w:rsid w:val="00405B41"/>
    <w:rsid w:val="00405F9A"/>
    <w:rsid w:val="00406DC7"/>
    <w:rsid w:val="0041021C"/>
    <w:rsid w:val="004121FB"/>
    <w:rsid w:val="004125EF"/>
    <w:rsid w:val="00412F09"/>
    <w:rsid w:val="00413424"/>
    <w:rsid w:val="00413A35"/>
    <w:rsid w:val="00414467"/>
    <w:rsid w:val="00414494"/>
    <w:rsid w:val="004153E3"/>
    <w:rsid w:val="0041590A"/>
    <w:rsid w:val="0041626F"/>
    <w:rsid w:val="00416CC3"/>
    <w:rsid w:val="00417F45"/>
    <w:rsid w:val="00420F63"/>
    <w:rsid w:val="00421A53"/>
    <w:rsid w:val="00421DCD"/>
    <w:rsid w:val="00423203"/>
    <w:rsid w:val="00423F30"/>
    <w:rsid w:val="00424491"/>
    <w:rsid w:val="00424A45"/>
    <w:rsid w:val="00424CE7"/>
    <w:rsid w:val="00424F46"/>
    <w:rsid w:val="00424FBE"/>
    <w:rsid w:val="00425FA5"/>
    <w:rsid w:val="00426B7B"/>
    <w:rsid w:val="00427615"/>
    <w:rsid w:val="00427E4E"/>
    <w:rsid w:val="004300C6"/>
    <w:rsid w:val="004302B1"/>
    <w:rsid w:val="004303BA"/>
    <w:rsid w:val="00430FF2"/>
    <w:rsid w:val="004317E2"/>
    <w:rsid w:val="0043194B"/>
    <w:rsid w:val="00432B05"/>
    <w:rsid w:val="00433AC3"/>
    <w:rsid w:val="00434747"/>
    <w:rsid w:val="00434E96"/>
    <w:rsid w:val="004356F2"/>
    <w:rsid w:val="00435DE1"/>
    <w:rsid w:val="004364D4"/>
    <w:rsid w:val="00436532"/>
    <w:rsid w:val="004365CC"/>
    <w:rsid w:val="00436ABF"/>
    <w:rsid w:val="00436AC0"/>
    <w:rsid w:val="00436E5A"/>
    <w:rsid w:val="0043735F"/>
    <w:rsid w:val="00437FD6"/>
    <w:rsid w:val="004402FD"/>
    <w:rsid w:val="0044058E"/>
    <w:rsid w:val="00440D2D"/>
    <w:rsid w:val="00442B25"/>
    <w:rsid w:val="00442CA5"/>
    <w:rsid w:val="00443014"/>
    <w:rsid w:val="00443D69"/>
    <w:rsid w:val="00444942"/>
    <w:rsid w:val="00444C3B"/>
    <w:rsid w:val="004452C3"/>
    <w:rsid w:val="00445438"/>
    <w:rsid w:val="00445A50"/>
    <w:rsid w:val="00446451"/>
    <w:rsid w:val="004466A7"/>
    <w:rsid w:val="004469FE"/>
    <w:rsid w:val="00446BCE"/>
    <w:rsid w:val="00450915"/>
    <w:rsid w:val="00450B06"/>
    <w:rsid w:val="00451B23"/>
    <w:rsid w:val="00451CB4"/>
    <w:rsid w:val="00453E0F"/>
    <w:rsid w:val="00454C62"/>
    <w:rsid w:val="0045520C"/>
    <w:rsid w:val="00455DB0"/>
    <w:rsid w:val="00455E3C"/>
    <w:rsid w:val="00456114"/>
    <w:rsid w:val="004561E9"/>
    <w:rsid w:val="004563F4"/>
    <w:rsid w:val="0045669C"/>
    <w:rsid w:val="00456CC8"/>
    <w:rsid w:val="00457B31"/>
    <w:rsid w:val="00457CD9"/>
    <w:rsid w:val="004604DE"/>
    <w:rsid w:val="004607D4"/>
    <w:rsid w:val="0046089C"/>
    <w:rsid w:val="0046193E"/>
    <w:rsid w:val="0046210E"/>
    <w:rsid w:val="004627A3"/>
    <w:rsid w:val="00463005"/>
    <w:rsid w:val="0046324D"/>
    <w:rsid w:val="00463F91"/>
    <w:rsid w:val="00464024"/>
    <w:rsid w:val="00464850"/>
    <w:rsid w:val="00464CE4"/>
    <w:rsid w:val="00465666"/>
    <w:rsid w:val="00466394"/>
    <w:rsid w:val="004668EA"/>
    <w:rsid w:val="00466A7A"/>
    <w:rsid w:val="00471C0A"/>
    <w:rsid w:val="00471C58"/>
    <w:rsid w:val="004735BB"/>
    <w:rsid w:val="004735E1"/>
    <w:rsid w:val="0047509A"/>
    <w:rsid w:val="00475357"/>
    <w:rsid w:val="004758F4"/>
    <w:rsid w:val="00476599"/>
    <w:rsid w:val="00476D14"/>
    <w:rsid w:val="00477B40"/>
    <w:rsid w:val="00477B70"/>
    <w:rsid w:val="00477EFE"/>
    <w:rsid w:val="00480219"/>
    <w:rsid w:val="004812C2"/>
    <w:rsid w:val="004839FD"/>
    <w:rsid w:val="004840DE"/>
    <w:rsid w:val="004841F4"/>
    <w:rsid w:val="00485F79"/>
    <w:rsid w:val="004869BE"/>
    <w:rsid w:val="004872D4"/>
    <w:rsid w:val="0048734D"/>
    <w:rsid w:val="00487A28"/>
    <w:rsid w:val="00487FC4"/>
    <w:rsid w:val="004901CB"/>
    <w:rsid w:val="00490A59"/>
    <w:rsid w:val="00491115"/>
    <w:rsid w:val="004918FE"/>
    <w:rsid w:val="00491BFA"/>
    <w:rsid w:val="00492762"/>
    <w:rsid w:val="00492A20"/>
    <w:rsid w:val="004930EA"/>
    <w:rsid w:val="004933C3"/>
    <w:rsid w:val="00493947"/>
    <w:rsid w:val="00495FB8"/>
    <w:rsid w:val="00496217"/>
    <w:rsid w:val="0049640B"/>
    <w:rsid w:val="0049754B"/>
    <w:rsid w:val="00497E70"/>
    <w:rsid w:val="004A0003"/>
    <w:rsid w:val="004A0029"/>
    <w:rsid w:val="004A084D"/>
    <w:rsid w:val="004A1185"/>
    <w:rsid w:val="004A141E"/>
    <w:rsid w:val="004A1574"/>
    <w:rsid w:val="004A2458"/>
    <w:rsid w:val="004A37E9"/>
    <w:rsid w:val="004A4FD9"/>
    <w:rsid w:val="004A60CC"/>
    <w:rsid w:val="004A78D0"/>
    <w:rsid w:val="004B06B9"/>
    <w:rsid w:val="004B13EC"/>
    <w:rsid w:val="004B1540"/>
    <w:rsid w:val="004B1F1E"/>
    <w:rsid w:val="004B220F"/>
    <w:rsid w:val="004B2274"/>
    <w:rsid w:val="004B22E9"/>
    <w:rsid w:val="004B336E"/>
    <w:rsid w:val="004B5A9E"/>
    <w:rsid w:val="004B7036"/>
    <w:rsid w:val="004B75DD"/>
    <w:rsid w:val="004B775A"/>
    <w:rsid w:val="004B78EB"/>
    <w:rsid w:val="004C0035"/>
    <w:rsid w:val="004C01B6"/>
    <w:rsid w:val="004C0265"/>
    <w:rsid w:val="004C050B"/>
    <w:rsid w:val="004C0E56"/>
    <w:rsid w:val="004C1E5C"/>
    <w:rsid w:val="004C1FE4"/>
    <w:rsid w:val="004C21DC"/>
    <w:rsid w:val="004C287B"/>
    <w:rsid w:val="004C2C39"/>
    <w:rsid w:val="004C383C"/>
    <w:rsid w:val="004C3E54"/>
    <w:rsid w:val="004C3F1E"/>
    <w:rsid w:val="004C4205"/>
    <w:rsid w:val="004C4D7D"/>
    <w:rsid w:val="004C61B9"/>
    <w:rsid w:val="004C6D3C"/>
    <w:rsid w:val="004C7AD9"/>
    <w:rsid w:val="004C7BCE"/>
    <w:rsid w:val="004D00B7"/>
    <w:rsid w:val="004D18B6"/>
    <w:rsid w:val="004D1D40"/>
    <w:rsid w:val="004D2423"/>
    <w:rsid w:val="004D2D28"/>
    <w:rsid w:val="004D2DFC"/>
    <w:rsid w:val="004D326C"/>
    <w:rsid w:val="004D3273"/>
    <w:rsid w:val="004D3617"/>
    <w:rsid w:val="004D3A93"/>
    <w:rsid w:val="004D3DAD"/>
    <w:rsid w:val="004D3E67"/>
    <w:rsid w:val="004D4039"/>
    <w:rsid w:val="004D4670"/>
    <w:rsid w:val="004D4E18"/>
    <w:rsid w:val="004D4E72"/>
    <w:rsid w:val="004D5E32"/>
    <w:rsid w:val="004D6249"/>
    <w:rsid w:val="004D65F5"/>
    <w:rsid w:val="004D6DF4"/>
    <w:rsid w:val="004D6EC4"/>
    <w:rsid w:val="004D7AAA"/>
    <w:rsid w:val="004E06B2"/>
    <w:rsid w:val="004E0BC4"/>
    <w:rsid w:val="004E0CB8"/>
    <w:rsid w:val="004E17B1"/>
    <w:rsid w:val="004E183F"/>
    <w:rsid w:val="004E1C1B"/>
    <w:rsid w:val="004E1DD6"/>
    <w:rsid w:val="004E24AB"/>
    <w:rsid w:val="004E2634"/>
    <w:rsid w:val="004E376E"/>
    <w:rsid w:val="004E3DBA"/>
    <w:rsid w:val="004E3EAC"/>
    <w:rsid w:val="004E4899"/>
    <w:rsid w:val="004E53B6"/>
    <w:rsid w:val="004E592C"/>
    <w:rsid w:val="004E5DC9"/>
    <w:rsid w:val="004E5E3C"/>
    <w:rsid w:val="004E6087"/>
    <w:rsid w:val="004E6302"/>
    <w:rsid w:val="004E63F5"/>
    <w:rsid w:val="004E6617"/>
    <w:rsid w:val="004E6873"/>
    <w:rsid w:val="004E695F"/>
    <w:rsid w:val="004E7818"/>
    <w:rsid w:val="004F13DE"/>
    <w:rsid w:val="004F149C"/>
    <w:rsid w:val="004F16FA"/>
    <w:rsid w:val="004F1ECB"/>
    <w:rsid w:val="004F2C89"/>
    <w:rsid w:val="004F3366"/>
    <w:rsid w:val="004F35A6"/>
    <w:rsid w:val="004F3B49"/>
    <w:rsid w:val="004F4276"/>
    <w:rsid w:val="004F447E"/>
    <w:rsid w:val="004F4561"/>
    <w:rsid w:val="004F4B9C"/>
    <w:rsid w:val="004F6495"/>
    <w:rsid w:val="004F682D"/>
    <w:rsid w:val="004F7754"/>
    <w:rsid w:val="004F7B8A"/>
    <w:rsid w:val="00500093"/>
    <w:rsid w:val="00500529"/>
    <w:rsid w:val="00500C48"/>
    <w:rsid w:val="00500F8C"/>
    <w:rsid w:val="005022AC"/>
    <w:rsid w:val="00502328"/>
    <w:rsid w:val="00504DCC"/>
    <w:rsid w:val="00504F0B"/>
    <w:rsid w:val="0050605D"/>
    <w:rsid w:val="00507368"/>
    <w:rsid w:val="005077EA"/>
    <w:rsid w:val="0050789C"/>
    <w:rsid w:val="00507FDB"/>
    <w:rsid w:val="0051041B"/>
    <w:rsid w:val="005106BF"/>
    <w:rsid w:val="00511322"/>
    <w:rsid w:val="00511F06"/>
    <w:rsid w:val="00512114"/>
    <w:rsid w:val="0051235A"/>
    <w:rsid w:val="00512423"/>
    <w:rsid w:val="00512EAD"/>
    <w:rsid w:val="00513A44"/>
    <w:rsid w:val="005140EC"/>
    <w:rsid w:val="005141F4"/>
    <w:rsid w:val="005145B7"/>
    <w:rsid w:val="00514F2C"/>
    <w:rsid w:val="00515337"/>
    <w:rsid w:val="0051595F"/>
    <w:rsid w:val="005159C4"/>
    <w:rsid w:val="00515D53"/>
    <w:rsid w:val="00516341"/>
    <w:rsid w:val="005175A5"/>
    <w:rsid w:val="005176B7"/>
    <w:rsid w:val="00517B32"/>
    <w:rsid w:val="00520F0C"/>
    <w:rsid w:val="00521B71"/>
    <w:rsid w:val="005221B4"/>
    <w:rsid w:val="00522BE3"/>
    <w:rsid w:val="005242B9"/>
    <w:rsid w:val="00524A8D"/>
    <w:rsid w:val="00524D25"/>
    <w:rsid w:val="00525BF2"/>
    <w:rsid w:val="005261C0"/>
    <w:rsid w:val="00526440"/>
    <w:rsid w:val="0052662E"/>
    <w:rsid w:val="00526EC8"/>
    <w:rsid w:val="0052720C"/>
    <w:rsid w:val="00527F2C"/>
    <w:rsid w:val="00530AE1"/>
    <w:rsid w:val="005311A4"/>
    <w:rsid w:val="00531F8A"/>
    <w:rsid w:val="00533E9A"/>
    <w:rsid w:val="005341AB"/>
    <w:rsid w:val="00534524"/>
    <w:rsid w:val="005347A9"/>
    <w:rsid w:val="0053482D"/>
    <w:rsid w:val="005349D5"/>
    <w:rsid w:val="00535386"/>
    <w:rsid w:val="005356D7"/>
    <w:rsid w:val="005359FB"/>
    <w:rsid w:val="00536269"/>
    <w:rsid w:val="0053630E"/>
    <w:rsid w:val="00536487"/>
    <w:rsid w:val="0053658C"/>
    <w:rsid w:val="005369AF"/>
    <w:rsid w:val="00542679"/>
    <w:rsid w:val="0054298B"/>
    <w:rsid w:val="00542F5A"/>
    <w:rsid w:val="00543303"/>
    <w:rsid w:val="005442EA"/>
    <w:rsid w:val="00544376"/>
    <w:rsid w:val="00544422"/>
    <w:rsid w:val="00544787"/>
    <w:rsid w:val="00544CB7"/>
    <w:rsid w:val="00545254"/>
    <w:rsid w:val="0054739F"/>
    <w:rsid w:val="00547E9C"/>
    <w:rsid w:val="00550534"/>
    <w:rsid w:val="0055097B"/>
    <w:rsid w:val="00550AA9"/>
    <w:rsid w:val="00551224"/>
    <w:rsid w:val="005515A8"/>
    <w:rsid w:val="005521D8"/>
    <w:rsid w:val="00552DB5"/>
    <w:rsid w:val="00552ECE"/>
    <w:rsid w:val="00553A80"/>
    <w:rsid w:val="00554360"/>
    <w:rsid w:val="0055486E"/>
    <w:rsid w:val="00555CDD"/>
    <w:rsid w:val="00555DD8"/>
    <w:rsid w:val="00555E7A"/>
    <w:rsid w:val="0055701F"/>
    <w:rsid w:val="0055705E"/>
    <w:rsid w:val="00560655"/>
    <w:rsid w:val="00561A1E"/>
    <w:rsid w:val="0056327E"/>
    <w:rsid w:val="005639B6"/>
    <w:rsid w:val="00563FFE"/>
    <w:rsid w:val="00564437"/>
    <w:rsid w:val="0056493E"/>
    <w:rsid w:val="00564B02"/>
    <w:rsid w:val="00564BC2"/>
    <w:rsid w:val="005652C9"/>
    <w:rsid w:val="00566527"/>
    <w:rsid w:val="00566A8F"/>
    <w:rsid w:val="00567316"/>
    <w:rsid w:val="00567A7C"/>
    <w:rsid w:val="00570A3D"/>
    <w:rsid w:val="0057156A"/>
    <w:rsid w:val="00571841"/>
    <w:rsid w:val="00571CE9"/>
    <w:rsid w:val="00571E14"/>
    <w:rsid w:val="00572887"/>
    <w:rsid w:val="00572DE4"/>
    <w:rsid w:val="005730A7"/>
    <w:rsid w:val="00573469"/>
    <w:rsid w:val="00573BB3"/>
    <w:rsid w:val="00574974"/>
    <w:rsid w:val="0057514C"/>
    <w:rsid w:val="00576229"/>
    <w:rsid w:val="005779C5"/>
    <w:rsid w:val="00577A7A"/>
    <w:rsid w:val="00580B4D"/>
    <w:rsid w:val="005810F1"/>
    <w:rsid w:val="005817DE"/>
    <w:rsid w:val="00582737"/>
    <w:rsid w:val="0058360C"/>
    <w:rsid w:val="005839D9"/>
    <w:rsid w:val="005846AB"/>
    <w:rsid w:val="00584E74"/>
    <w:rsid w:val="0058502C"/>
    <w:rsid w:val="00585448"/>
    <w:rsid w:val="005862D6"/>
    <w:rsid w:val="00586C68"/>
    <w:rsid w:val="005874BB"/>
    <w:rsid w:val="0058774D"/>
    <w:rsid w:val="00587FD8"/>
    <w:rsid w:val="00590835"/>
    <w:rsid w:val="00590BC5"/>
    <w:rsid w:val="00590DF9"/>
    <w:rsid w:val="00591971"/>
    <w:rsid w:val="00591FF6"/>
    <w:rsid w:val="0059332A"/>
    <w:rsid w:val="00593F0C"/>
    <w:rsid w:val="0059443C"/>
    <w:rsid w:val="005946C6"/>
    <w:rsid w:val="00594BD6"/>
    <w:rsid w:val="00594BF9"/>
    <w:rsid w:val="005957B7"/>
    <w:rsid w:val="00595DB0"/>
    <w:rsid w:val="0059602F"/>
    <w:rsid w:val="0059624C"/>
    <w:rsid w:val="00596771"/>
    <w:rsid w:val="00596E45"/>
    <w:rsid w:val="00597592"/>
    <w:rsid w:val="00597FA0"/>
    <w:rsid w:val="005A077F"/>
    <w:rsid w:val="005A1E4B"/>
    <w:rsid w:val="005A2772"/>
    <w:rsid w:val="005A2A2D"/>
    <w:rsid w:val="005A2C32"/>
    <w:rsid w:val="005A37B1"/>
    <w:rsid w:val="005A419A"/>
    <w:rsid w:val="005A5365"/>
    <w:rsid w:val="005A53B8"/>
    <w:rsid w:val="005A5B5F"/>
    <w:rsid w:val="005A6692"/>
    <w:rsid w:val="005A6AC2"/>
    <w:rsid w:val="005A6D65"/>
    <w:rsid w:val="005A7703"/>
    <w:rsid w:val="005A7821"/>
    <w:rsid w:val="005B0872"/>
    <w:rsid w:val="005B191B"/>
    <w:rsid w:val="005B289E"/>
    <w:rsid w:val="005B2C64"/>
    <w:rsid w:val="005B3EF2"/>
    <w:rsid w:val="005B43D2"/>
    <w:rsid w:val="005B60C4"/>
    <w:rsid w:val="005B6C8C"/>
    <w:rsid w:val="005B6EA7"/>
    <w:rsid w:val="005B7A36"/>
    <w:rsid w:val="005C0011"/>
    <w:rsid w:val="005C05C7"/>
    <w:rsid w:val="005C0BEF"/>
    <w:rsid w:val="005C0FEC"/>
    <w:rsid w:val="005C2152"/>
    <w:rsid w:val="005C27D9"/>
    <w:rsid w:val="005C32C8"/>
    <w:rsid w:val="005C3B6D"/>
    <w:rsid w:val="005C3FA0"/>
    <w:rsid w:val="005C3FE3"/>
    <w:rsid w:val="005C4268"/>
    <w:rsid w:val="005C58BD"/>
    <w:rsid w:val="005C6247"/>
    <w:rsid w:val="005C64E7"/>
    <w:rsid w:val="005C64FB"/>
    <w:rsid w:val="005C6A41"/>
    <w:rsid w:val="005C78C8"/>
    <w:rsid w:val="005D0E93"/>
    <w:rsid w:val="005D15A3"/>
    <w:rsid w:val="005D19C1"/>
    <w:rsid w:val="005D1B1F"/>
    <w:rsid w:val="005D2DBA"/>
    <w:rsid w:val="005D332D"/>
    <w:rsid w:val="005D4BA3"/>
    <w:rsid w:val="005D4BA7"/>
    <w:rsid w:val="005D5485"/>
    <w:rsid w:val="005D5982"/>
    <w:rsid w:val="005D6423"/>
    <w:rsid w:val="005D6647"/>
    <w:rsid w:val="005D7978"/>
    <w:rsid w:val="005D7AC2"/>
    <w:rsid w:val="005E0052"/>
    <w:rsid w:val="005E008F"/>
    <w:rsid w:val="005E02C5"/>
    <w:rsid w:val="005E0A73"/>
    <w:rsid w:val="005E17A6"/>
    <w:rsid w:val="005E1CD3"/>
    <w:rsid w:val="005E1F8D"/>
    <w:rsid w:val="005E23A2"/>
    <w:rsid w:val="005E2E43"/>
    <w:rsid w:val="005E2F1E"/>
    <w:rsid w:val="005E3E0B"/>
    <w:rsid w:val="005E3F85"/>
    <w:rsid w:val="005E4D57"/>
    <w:rsid w:val="005E4F6A"/>
    <w:rsid w:val="005E53E0"/>
    <w:rsid w:val="005E6440"/>
    <w:rsid w:val="005E79F5"/>
    <w:rsid w:val="005E7A3B"/>
    <w:rsid w:val="005E7D4D"/>
    <w:rsid w:val="005F06C5"/>
    <w:rsid w:val="005F08EE"/>
    <w:rsid w:val="005F0AE8"/>
    <w:rsid w:val="005F118F"/>
    <w:rsid w:val="005F12C0"/>
    <w:rsid w:val="005F13DC"/>
    <w:rsid w:val="005F16C9"/>
    <w:rsid w:val="005F236B"/>
    <w:rsid w:val="005F23E3"/>
    <w:rsid w:val="005F2494"/>
    <w:rsid w:val="005F271C"/>
    <w:rsid w:val="005F2DAC"/>
    <w:rsid w:val="005F3159"/>
    <w:rsid w:val="005F3549"/>
    <w:rsid w:val="005F3DCD"/>
    <w:rsid w:val="005F4013"/>
    <w:rsid w:val="005F4410"/>
    <w:rsid w:val="005F50DB"/>
    <w:rsid w:val="005F5141"/>
    <w:rsid w:val="005F5558"/>
    <w:rsid w:val="005F69B9"/>
    <w:rsid w:val="005F6A2F"/>
    <w:rsid w:val="005F6FCB"/>
    <w:rsid w:val="005F7132"/>
    <w:rsid w:val="005F749C"/>
    <w:rsid w:val="005F75E7"/>
    <w:rsid w:val="005F777F"/>
    <w:rsid w:val="005F7D80"/>
    <w:rsid w:val="00600300"/>
    <w:rsid w:val="00600838"/>
    <w:rsid w:val="00602601"/>
    <w:rsid w:val="006050D2"/>
    <w:rsid w:val="00605C82"/>
    <w:rsid w:val="00605F67"/>
    <w:rsid w:val="00606D4D"/>
    <w:rsid w:val="006070BD"/>
    <w:rsid w:val="006073F7"/>
    <w:rsid w:val="006077BB"/>
    <w:rsid w:val="00610301"/>
    <w:rsid w:val="00611F3A"/>
    <w:rsid w:val="006127D0"/>
    <w:rsid w:val="00613454"/>
    <w:rsid w:val="00614023"/>
    <w:rsid w:val="00614D02"/>
    <w:rsid w:val="00614F11"/>
    <w:rsid w:val="00615BEF"/>
    <w:rsid w:val="0061614F"/>
    <w:rsid w:val="00616A93"/>
    <w:rsid w:val="00620635"/>
    <w:rsid w:val="00622AE4"/>
    <w:rsid w:val="00622C18"/>
    <w:rsid w:val="0062331C"/>
    <w:rsid w:val="0062401B"/>
    <w:rsid w:val="006244CD"/>
    <w:rsid w:val="00624A25"/>
    <w:rsid w:val="00624BD3"/>
    <w:rsid w:val="006252F3"/>
    <w:rsid w:val="00625A35"/>
    <w:rsid w:val="00625E17"/>
    <w:rsid w:val="00625FF5"/>
    <w:rsid w:val="006262FE"/>
    <w:rsid w:val="00626825"/>
    <w:rsid w:val="00626D7B"/>
    <w:rsid w:val="00627D4D"/>
    <w:rsid w:val="00627F4F"/>
    <w:rsid w:val="006304AD"/>
    <w:rsid w:val="006308CE"/>
    <w:rsid w:val="00630CE6"/>
    <w:rsid w:val="00630E8D"/>
    <w:rsid w:val="00631487"/>
    <w:rsid w:val="0063185E"/>
    <w:rsid w:val="006322FF"/>
    <w:rsid w:val="00632925"/>
    <w:rsid w:val="00633055"/>
    <w:rsid w:val="0063321E"/>
    <w:rsid w:val="00633DD1"/>
    <w:rsid w:val="00633F05"/>
    <w:rsid w:val="00634034"/>
    <w:rsid w:val="00634BAD"/>
    <w:rsid w:val="00634FD5"/>
    <w:rsid w:val="00635641"/>
    <w:rsid w:val="0063653B"/>
    <w:rsid w:val="00636E40"/>
    <w:rsid w:val="00636E54"/>
    <w:rsid w:val="00636FDE"/>
    <w:rsid w:val="006376D5"/>
    <w:rsid w:val="00637B73"/>
    <w:rsid w:val="006403DD"/>
    <w:rsid w:val="006408D1"/>
    <w:rsid w:val="00641713"/>
    <w:rsid w:val="00641B3F"/>
    <w:rsid w:val="00642210"/>
    <w:rsid w:val="0064240D"/>
    <w:rsid w:val="006443FA"/>
    <w:rsid w:val="006444B1"/>
    <w:rsid w:val="00644BB7"/>
    <w:rsid w:val="00644BD7"/>
    <w:rsid w:val="00645316"/>
    <w:rsid w:val="00645589"/>
    <w:rsid w:val="00645A2A"/>
    <w:rsid w:val="00645A5E"/>
    <w:rsid w:val="00645AED"/>
    <w:rsid w:val="006464F5"/>
    <w:rsid w:val="00646891"/>
    <w:rsid w:val="006471D3"/>
    <w:rsid w:val="00650471"/>
    <w:rsid w:val="006505D4"/>
    <w:rsid w:val="00650C09"/>
    <w:rsid w:val="00650EBA"/>
    <w:rsid w:val="00652223"/>
    <w:rsid w:val="006523F7"/>
    <w:rsid w:val="0065241F"/>
    <w:rsid w:val="00654368"/>
    <w:rsid w:val="006554AB"/>
    <w:rsid w:val="006559FC"/>
    <w:rsid w:val="00656290"/>
    <w:rsid w:val="006565F3"/>
    <w:rsid w:val="006567A2"/>
    <w:rsid w:val="00656D9A"/>
    <w:rsid w:val="00657088"/>
    <w:rsid w:val="006604DF"/>
    <w:rsid w:val="00660A7A"/>
    <w:rsid w:val="0066135E"/>
    <w:rsid w:val="00661A72"/>
    <w:rsid w:val="00662143"/>
    <w:rsid w:val="00663323"/>
    <w:rsid w:val="00664A99"/>
    <w:rsid w:val="00664E4E"/>
    <w:rsid w:val="00665475"/>
    <w:rsid w:val="00666477"/>
    <w:rsid w:val="00666619"/>
    <w:rsid w:val="00666B4B"/>
    <w:rsid w:val="006671C6"/>
    <w:rsid w:val="006673F4"/>
    <w:rsid w:val="00667815"/>
    <w:rsid w:val="00667DE5"/>
    <w:rsid w:val="00667F8B"/>
    <w:rsid w:val="006701EE"/>
    <w:rsid w:val="00670580"/>
    <w:rsid w:val="006712C8"/>
    <w:rsid w:val="00671626"/>
    <w:rsid w:val="00671AFC"/>
    <w:rsid w:val="00672383"/>
    <w:rsid w:val="006737A0"/>
    <w:rsid w:val="00674856"/>
    <w:rsid w:val="00674959"/>
    <w:rsid w:val="006753C4"/>
    <w:rsid w:val="006756E6"/>
    <w:rsid w:val="00675DAF"/>
    <w:rsid w:val="0067643C"/>
    <w:rsid w:val="006768E6"/>
    <w:rsid w:val="006769DA"/>
    <w:rsid w:val="0067735F"/>
    <w:rsid w:val="00677559"/>
    <w:rsid w:val="0067768B"/>
    <w:rsid w:val="006779A6"/>
    <w:rsid w:val="00680BED"/>
    <w:rsid w:val="006810E9"/>
    <w:rsid w:val="0068165E"/>
    <w:rsid w:val="00682645"/>
    <w:rsid w:val="00682797"/>
    <w:rsid w:val="00682932"/>
    <w:rsid w:val="00682B13"/>
    <w:rsid w:val="00682C1D"/>
    <w:rsid w:val="00682F8F"/>
    <w:rsid w:val="00683496"/>
    <w:rsid w:val="00683643"/>
    <w:rsid w:val="006836D2"/>
    <w:rsid w:val="00683D7A"/>
    <w:rsid w:val="00684088"/>
    <w:rsid w:val="006846AD"/>
    <w:rsid w:val="00684A92"/>
    <w:rsid w:val="00684E22"/>
    <w:rsid w:val="006855A0"/>
    <w:rsid w:val="00685B89"/>
    <w:rsid w:val="0068614E"/>
    <w:rsid w:val="00686BBD"/>
    <w:rsid w:val="006877E2"/>
    <w:rsid w:val="00690466"/>
    <w:rsid w:val="00690B5E"/>
    <w:rsid w:val="0069233C"/>
    <w:rsid w:val="00692522"/>
    <w:rsid w:val="00692E3B"/>
    <w:rsid w:val="00693830"/>
    <w:rsid w:val="00693E14"/>
    <w:rsid w:val="00694863"/>
    <w:rsid w:val="00695400"/>
    <w:rsid w:val="00695A2C"/>
    <w:rsid w:val="00695D55"/>
    <w:rsid w:val="00695F66"/>
    <w:rsid w:val="00696323"/>
    <w:rsid w:val="00696A28"/>
    <w:rsid w:val="00696DAF"/>
    <w:rsid w:val="006972BE"/>
    <w:rsid w:val="00697A2A"/>
    <w:rsid w:val="006A0276"/>
    <w:rsid w:val="006A04DA"/>
    <w:rsid w:val="006A0666"/>
    <w:rsid w:val="006A0BEC"/>
    <w:rsid w:val="006A10FC"/>
    <w:rsid w:val="006A15E4"/>
    <w:rsid w:val="006A26F8"/>
    <w:rsid w:val="006A3F67"/>
    <w:rsid w:val="006A40C4"/>
    <w:rsid w:val="006A496C"/>
    <w:rsid w:val="006A4D6B"/>
    <w:rsid w:val="006A590B"/>
    <w:rsid w:val="006A5DDA"/>
    <w:rsid w:val="006A6663"/>
    <w:rsid w:val="006A6F9D"/>
    <w:rsid w:val="006A784B"/>
    <w:rsid w:val="006A7B98"/>
    <w:rsid w:val="006B0BCE"/>
    <w:rsid w:val="006B1648"/>
    <w:rsid w:val="006B21F6"/>
    <w:rsid w:val="006B25AC"/>
    <w:rsid w:val="006B2827"/>
    <w:rsid w:val="006B33BB"/>
    <w:rsid w:val="006B5371"/>
    <w:rsid w:val="006B56FD"/>
    <w:rsid w:val="006B59B1"/>
    <w:rsid w:val="006B6208"/>
    <w:rsid w:val="006B7C92"/>
    <w:rsid w:val="006C0059"/>
    <w:rsid w:val="006C064F"/>
    <w:rsid w:val="006C0E2E"/>
    <w:rsid w:val="006C14AE"/>
    <w:rsid w:val="006C171A"/>
    <w:rsid w:val="006C1C29"/>
    <w:rsid w:val="006C2751"/>
    <w:rsid w:val="006C2F11"/>
    <w:rsid w:val="006C32F2"/>
    <w:rsid w:val="006C36F2"/>
    <w:rsid w:val="006C4906"/>
    <w:rsid w:val="006C4A30"/>
    <w:rsid w:val="006C4A4A"/>
    <w:rsid w:val="006C5955"/>
    <w:rsid w:val="006C5AB8"/>
    <w:rsid w:val="006C6A60"/>
    <w:rsid w:val="006C790C"/>
    <w:rsid w:val="006C7DE3"/>
    <w:rsid w:val="006C7E9C"/>
    <w:rsid w:val="006D08BA"/>
    <w:rsid w:val="006D101B"/>
    <w:rsid w:val="006D11A9"/>
    <w:rsid w:val="006D279F"/>
    <w:rsid w:val="006D424D"/>
    <w:rsid w:val="006D47CF"/>
    <w:rsid w:val="006D49B5"/>
    <w:rsid w:val="006D57FC"/>
    <w:rsid w:val="006D671C"/>
    <w:rsid w:val="006D694D"/>
    <w:rsid w:val="006D6D61"/>
    <w:rsid w:val="006D6F04"/>
    <w:rsid w:val="006D7668"/>
    <w:rsid w:val="006D79F2"/>
    <w:rsid w:val="006E0031"/>
    <w:rsid w:val="006E0560"/>
    <w:rsid w:val="006E08D7"/>
    <w:rsid w:val="006E12E8"/>
    <w:rsid w:val="006E1B0F"/>
    <w:rsid w:val="006E1E51"/>
    <w:rsid w:val="006E1ED4"/>
    <w:rsid w:val="006E447E"/>
    <w:rsid w:val="006E6475"/>
    <w:rsid w:val="006E7673"/>
    <w:rsid w:val="006E772A"/>
    <w:rsid w:val="006F0259"/>
    <w:rsid w:val="006F0E01"/>
    <w:rsid w:val="006F0E05"/>
    <w:rsid w:val="006F11EC"/>
    <w:rsid w:val="006F130D"/>
    <w:rsid w:val="006F262B"/>
    <w:rsid w:val="006F318F"/>
    <w:rsid w:val="006F3806"/>
    <w:rsid w:val="006F3A76"/>
    <w:rsid w:val="006F3B97"/>
    <w:rsid w:val="006F3F74"/>
    <w:rsid w:val="006F40DB"/>
    <w:rsid w:val="006F445D"/>
    <w:rsid w:val="006F49B2"/>
    <w:rsid w:val="006F69F8"/>
    <w:rsid w:val="006F7082"/>
    <w:rsid w:val="006F7A4F"/>
    <w:rsid w:val="006F7EB9"/>
    <w:rsid w:val="007007AD"/>
    <w:rsid w:val="00700D5C"/>
    <w:rsid w:val="007012E5"/>
    <w:rsid w:val="007013DE"/>
    <w:rsid w:val="00702D2E"/>
    <w:rsid w:val="007032BF"/>
    <w:rsid w:val="007037BE"/>
    <w:rsid w:val="00703969"/>
    <w:rsid w:val="007063D9"/>
    <w:rsid w:val="00706D23"/>
    <w:rsid w:val="0070758F"/>
    <w:rsid w:val="007075D2"/>
    <w:rsid w:val="00707722"/>
    <w:rsid w:val="00707728"/>
    <w:rsid w:val="00707C4B"/>
    <w:rsid w:val="00711370"/>
    <w:rsid w:val="00713287"/>
    <w:rsid w:val="007135BA"/>
    <w:rsid w:val="007135DD"/>
    <w:rsid w:val="00713F2B"/>
    <w:rsid w:val="00714D1B"/>
    <w:rsid w:val="00714DD2"/>
    <w:rsid w:val="00714EB7"/>
    <w:rsid w:val="00715395"/>
    <w:rsid w:val="00715423"/>
    <w:rsid w:val="00715712"/>
    <w:rsid w:val="00716669"/>
    <w:rsid w:val="0071668F"/>
    <w:rsid w:val="00716BCA"/>
    <w:rsid w:val="00717093"/>
    <w:rsid w:val="00717802"/>
    <w:rsid w:val="0072000D"/>
    <w:rsid w:val="00720693"/>
    <w:rsid w:val="00720F93"/>
    <w:rsid w:val="0072127E"/>
    <w:rsid w:val="007213F8"/>
    <w:rsid w:val="007217A1"/>
    <w:rsid w:val="00721CED"/>
    <w:rsid w:val="007229B1"/>
    <w:rsid w:val="00722D68"/>
    <w:rsid w:val="0072315D"/>
    <w:rsid w:val="00724452"/>
    <w:rsid w:val="00724F86"/>
    <w:rsid w:val="00726CCB"/>
    <w:rsid w:val="0072792D"/>
    <w:rsid w:val="007300AC"/>
    <w:rsid w:val="00730124"/>
    <w:rsid w:val="0073070D"/>
    <w:rsid w:val="0073107A"/>
    <w:rsid w:val="00732FA5"/>
    <w:rsid w:val="007338ED"/>
    <w:rsid w:val="00733BA2"/>
    <w:rsid w:val="00734181"/>
    <w:rsid w:val="007353C2"/>
    <w:rsid w:val="007358E7"/>
    <w:rsid w:val="007363F9"/>
    <w:rsid w:val="00736E14"/>
    <w:rsid w:val="00737217"/>
    <w:rsid w:val="007377AC"/>
    <w:rsid w:val="00737979"/>
    <w:rsid w:val="00740275"/>
    <w:rsid w:val="00741661"/>
    <w:rsid w:val="00741789"/>
    <w:rsid w:val="00741BFD"/>
    <w:rsid w:val="00742695"/>
    <w:rsid w:val="00742972"/>
    <w:rsid w:val="00742D47"/>
    <w:rsid w:val="00742F2A"/>
    <w:rsid w:val="00743876"/>
    <w:rsid w:val="00743C47"/>
    <w:rsid w:val="00744797"/>
    <w:rsid w:val="00744C65"/>
    <w:rsid w:val="00745384"/>
    <w:rsid w:val="00746271"/>
    <w:rsid w:val="007464F4"/>
    <w:rsid w:val="0075124B"/>
    <w:rsid w:val="00751F3D"/>
    <w:rsid w:val="00752FE7"/>
    <w:rsid w:val="0075341F"/>
    <w:rsid w:val="00753A3C"/>
    <w:rsid w:val="00753D1D"/>
    <w:rsid w:val="007547B8"/>
    <w:rsid w:val="007550AE"/>
    <w:rsid w:val="00756549"/>
    <w:rsid w:val="00756C74"/>
    <w:rsid w:val="00757355"/>
    <w:rsid w:val="00757994"/>
    <w:rsid w:val="00757DF5"/>
    <w:rsid w:val="0076021A"/>
    <w:rsid w:val="00760C34"/>
    <w:rsid w:val="00761F71"/>
    <w:rsid w:val="00762483"/>
    <w:rsid w:val="00762C42"/>
    <w:rsid w:val="00763162"/>
    <w:rsid w:val="007631BF"/>
    <w:rsid w:val="00763A80"/>
    <w:rsid w:val="00763F61"/>
    <w:rsid w:val="00764BFC"/>
    <w:rsid w:val="00764CDA"/>
    <w:rsid w:val="0076510E"/>
    <w:rsid w:val="0076515A"/>
    <w:rsid w:val="00766AFA"/>
    <w:rsid w:val="00766B64"/>
    <w:rsid w:val="007678E9"/>
    <w:rsid w:val="00767BC1"/>
    <w:rsid w:val="00767D5D"/>
    <w:rsid w:val="007704CD"/>
    <w:rsid w:val="00770758"/>
    <w:rsid w:val="00770A2F"/>
    <w:rsid w:val="00771121"/>
    <w:rsid w:val="0077173D"/>
    <w:rsid w:val="00771E3C"/>
    <w:rsid w:val="007721CA"/>
    <w:rsid w:val="007725E0"/>
    <w:rsid w:val="00772DE4"/>
    <w:rsid w:val="00773617"/>
    <w:rsid w:val="00774AB2"/>
    <w:rsid w:val="00774DA0"/>
    <w:rsid w:val="0077693C"/>
    <w:rsid w:val="0078100B"/>
    <w:rsid w:val="0078195B"/>
    <w:rsid w:val="007821A7"/>
    <w:rsid w:val="00782ABE"/>
    <w:rsid w:val="00783095"/>
    <w:rsid w:val="007836EF"/>
    <w:rsid w:val="0078386D"/>
    <w:rsid w:val="007842C0"/>
    <w:rsid w:val="007845D5"/>
    <w:rsid w:val="00785003"/>
    <w:rsid w:val="007858E6"/>
    <w:rsid w:val="00785BA8"/>
    <w:rsid w:val="0078618D"/>
    <w:rsid w:val="00786C49"/>
    <w:rsid w:val="007878C5"/>
    <w:rsid w:val="00787A30"/>
    <w:rsid w:val="00790947"/>
    <w:rsid w:val="00790EBE"/>
    <w:rsid w:val="00791D9B"/>
    <w:rsid w:val="007924D4"/>
    <w:rsid w:val="007933F0"/>
    <w:rsid w:val="0079349D"/>
    <w:rsid w:val="00793F33"/>
    <w:rsid w:val="0079468E"/>
    <w:rsid w:val="00794E19"/>
    <w:rsid w:val="00794EF9"/>
    <w:rsid w:val="00795219"/>
    <w:rsid w:val="00795727"/>
    <w:rsid w:val="00795745"/>
    <w:rsid w:val="00795A48"/>
    <w:rsid w:val="00795B6F"/>
    <w:rsid w:val="007963F6"/>
    <w:rsid w:val="007967FD"/>
    <w:rsid w:val="00796DD5"/>
    <w:rsid w:val="00796E21"/>
    <w:rsid w:val="00797E1D"/>
    <w:rsid w:val="007A0783"/>
    <w:rsid w:val="007A0A51"/>
    <w:rsid w:val="007A12ED"/>
    <w:rsid w:val="007A1814"/>
    <w:rsid w:val="007A1C9E"/>
    <w:rsid w:val="007A2AA8"/>
    <w:rsid w:val="007A48DE"/>
    <w:rsid w:val="007A543C"/>
    <w:rsid w:val="007A63CB"/>
    <w:rsid w:val="007A6A1C"/>
    <w:rsid w:val="007A6A26"/>
    <w:rsid w:val="007A71CA"/>
    <w:rsid w:val="007A7784"/>
    <w:rsid w:val="007B0BDC"/>
    <w:rsid w:val="007B18B4"/>
    <w:rsid w:val="007B1D19"/>
    <w:rsid w:val="007B25BA"/>
    <w:rsid w:val="007B32EB"/>
    <w:rsid w:val="007B4402"/>
    <w:rsid w:val="007B4482"/>
    <w:rsid w:val="007B5ADD"/>
    <w:rsid w:val="007B619F"/>
    <w:rsid w:val="007B6A37"/>
    <w:rsid w:val="007B7AEE"/>
    <w:rsid w:val="007B7C04"/>
    <w:rsid w:val="007C0E3D"/>
    <w:rsid w:val="007C1104"/>
    <w:rsid w:val="007C15A6"/>
    <w:rsid w:val="007C1D3B"/>
    <w:rsid w:val="007C2818"/>
    <w:rsid w:val="007C3F5C"/>
    <w:rsid w:val="007D022C"/>
    <w:rsid w:val="007D059E"/>
    <w:rsid w:val="007D0E44"/>
    <w:rsid w:val="007D1510"/>
    <w:rsid w:val="007D1E22"/>
    <w:rsid w:val="007D217D"/>
    <w:rsid w:val="007D3112"/>
    <w:rsid w:val="007D384D"/>
    <w:rsid w:val="007D3F2B"/>
    <w:rsid w:val="007D41DB"/>
    <w:rsid w:val="007D43DE"/>
    <w:rsid w:val="007D5F3F"/>
    <w:rsid w:val="007D762F"/>
    <w:rsid w:val="007D7FFA"/>
    <w:rsid w:val="007E0DBD"/>
    <w:rsid w:val="007E0EFA"/>
    <w:rsid w:val="007E11CB"/>
    <w:rsid w:val="007E1CAB"/>
    <w:rsid w:val="007E1F08"/>
    <w:rsid w:val="007E260C"/>
    <w:rsid w:val="007E2D7F"/>
    <w:rsid w:val="007E3133"/>
    <w:rsid w:val="007E3626"/>
    <w:rsid w:val="007E5AFB"/>
    <w:rsid w:val="007E774E"/>
    <w:rsid w:val="007E7A8C"/>
    <w:rsid w:val="007F151A"/>
    <w:rsid w:val="007F1A3A"/>
    <w:rsid w:val="007F1BC6"/>
    <w:rsid w:val="007F2CE4"/>
    <w:rsid w:val="007F3223"/>
    <w:rsid w:val="007F39BB"/>
    <w:rsid w:val="007F3A2A"/>
    <w:rsid w:val="007F4911"/>
    <w:rsid w:val="007F49F5"/>
    <w:rsid w:val="007F4FA1"/>
    <w:rsid w:val="007F51F0"/>
    <w:rsid w:val="007F6266"/>
    <w:rsid w:val="007F6594"/>
    <w:rsid w:val="007F6B2D"/>
    <w:rsid w:val="007F748B"/>
    <w:rsid w:val="007F752D"/>
    <w:rsid w:val="007F7B79"/>
    <w:rsid w:val="00800766"/>
    <w:rsid w:val="00800B45"/>
    <w:rsid w:val="008022C8"/>
    <w:rsid w:val="00802C39"/>
    <w:rsid w:val="00803385"/>
    <w:rsid w:val="0080476F"/>
    <w:rsid w:val="00805828"/>
    <w:rsid w:val="00806B9A"/>
    <w:rsid w:val="008070B0"/>
    <w:rsid w:val="008075CF"/>
    <w:rsid w:val="00810834"/>
    <w:rsid w:val="008108D7"/>
    <w:rsid w:val="008110DD"/>
    <w:rsid w:val="00811E09"/>
    <w:rsid w:val="00812005"/>
    <w:rsid w:val="0081281D"/>
    <w:rsid w:val="008129DF"/>
    <w:rsid w:val="00814F69"/>
    <w:rsid w:val="0081578D"/>
    <w:rsid w:val="00815B6D"/>
    <w:rsid w:val="00816522"/>
    <w:rsid w:val="008165C0"/>
    <w:rsid w:val="00817277"/>
    <w:rsid w:val="0081740D"/>
    <w:rsid w:val="00817680"/>
    <w:rsid w:val="00817BB3"/>
    <w:rsid w:val="00817BCB"/>
    <w:rsid w:val="0082078B"/>
    <w:rsid w:val="00820CE2"/>
    <w:rsid w:val="008221A6"/>
    <w:rsid w:val="0082265C"/>
    <w:rsid w:val="008229D7"/>
    <w:rsid w:val="0082328C"/>
    <w:rsid w:val="0082388C"/>
    <w:rsid w:val="00823951"/>
    <w:rsid w:val="00824404"/>
    <w:rsid w:val="0082527F"/>
    <w:rsid w:val="0082545D"/>
    <w:rsid w:val="008257FC"/>
    <w:rsid w:val="00825D16"/>
    <w:rsid w:val="00826D54"/>
    <w:rsid w:val="00830AC1"/>
    <w:rsid w:val="00830CE3"/>
    <w:rsid w:val="00830DA9"/>
    <w:rsid w:val="00832897"/>
    <w:rsid w:val="00832A6C"/>
    <w:rsid w:val="0083387A"/>
    <w:rsid w:val="00833F72"/>
    <w:rsid w:val="00834964"/>
    <w:rsid w:val="00834FD1"/>
    <w:rsid w:val="008362BB"/>
    <w:rsid w:val="008366A6"/>
    <w:rsid w:val="0083670E"/>
    <w:rsid w:val="00836A0F"/>
    <w:rsid w:val="0083792F"/>
    <w:rsid w:val="0084000C"/>
    <w:rsid w:val="008400D5"/>
    <w:rsid w:val="008410B5"/>
    <w:rsid w:val="0084116E"/>
    <w:rsid w:val="0084198F"/>
    <w:rsid w:val="00842584"/>
    <w:rsid w:val="00843AB9"/>
    <w:rsid w:val="00843D4D"/>
    <w:rsid w:val="0084402D"/>
    <w:rsid w:val="0084441E"/>
    <w:rsid w:val="00844945"/>
    <w:rsid w:val="008453DF"/>
    <w:rsid w:val="00845B50"/>
    <w:rsid w:val="008462C3"/>
    <w:rsid w:val="00846546"/>
    <w:rsid w:val="00847579"/>
    <w:rsid w:val="00847CC4"/>
    <w:rsid w:val="0085021B"/>
    <w:rsid w:val="008515DF"/>
    <w:rsid w:val="0085182A"/>
    <w:rsid w:val="00851A5E"/>
    <w:rsid w:val="00851FC6"/>
    <w:rsid w:val="00851FF5"/>
    <w:rsid w:val="008524B8"/>
    <w:rsid w:val="00853530"/>
    <w:rsid w:val="00853C71"/>
    <w:rsid w:val="008540C9"/>
    <w:rsid w:val="0085461C"/>
    <w:rsid w:val="008550B3"/>
    <w:rsid w:val="00855C30"/>
    <w:rsid w:val="00857778"/>
    <w:rsid w:val="00857C46"/>
    <w:rsid w:val="00857E81"/>
    <w:rsid w:val="0086014C"/>
    <w:rsid w:val="00860ACB"/>
    <w:rsid w:val="0086173E"/>
    <w:rsid w:val="00861C85"/>
    <w:rsid w:val="0086405A"/>
    <w:rsid w:val="00864EAE"/>
    <w:rsid w:val="00865839"/>
    <w:rsid w:val="00865C9F"/>
    <w:rsid w:val="008662B0"/>
    <w:rsid w:val="00867798"/>
    <w:rsid w:val="00871832"/>
    <w:rsid w:val="00871914"/>
    <w:rsid w:val="00871B51"/>
    <w:rsid w:val="0087215F"/>
    <w:rsid w:val="0087244B"/>
    <w:rsid w:val="0087313B"/>
    <w:rsid w:val="00873AC4"/>
    <w:rsid w:val="00874584"/>
    <w:rsid w:val="00874E62"/>
    <w:rsid w:val="00875276"/>
    <w:rsid w:val="00875479"/>
    <w:rsid w:val="0087559D"/>
    <w:rsid w:val="00875707"/>
    <w:rsid w:val="00875940"/>
    <w:rsid w:val="00876713"/>
    <w:rsid w:val="00876A70"/>
    <w:rsid w:val="00876F22"/>
    <w:rsid w:val="0087707E"/>
    <w:rsid w:val="00880006"/>
    <w:rsid w:val="008814CC"/>
    <w:rsid w:val="00881A9E"/>
    <w:rsid w:val="00881DB5"/>
    <w:rsid w:val="00882153"/>
    <w:rsid w:val="00882FC2"/>
    <w:rsid w:val="008831CA"/>
    <w:rsid w:val="0088371D"/>
    <w:rsid w:val="00883D20"/>
    <w:rsid w:val="00883DAA"/>
    <w:rsid w:val="00884983"/>
    <w:rsid w:val="00885F6D"/>
    <w:rsid w:val="0088633C"/>
    <w:rsid w:val="00886C97"/>
    <w:rsid w:val="00886E20"/>
    <w:rsid w:val="00887744"/>
    <w:rsid w:val="00887ACF"/>
    <w:rsid w:val="008917CA"/>
    <w:rsid w:val="00892614"/>
    <w:rsid w:val="00892A92"/>
    <w:rsid w:val="00892EA5"/>
    <w:rsid w:val="00894892"/>
    <w:rsid w:val="00895526"/>
    <w:rsid w:val="008959F0"/>
    <w:rsid w:val="00895C84"/>
    <w:rsid w:val="00895E9E"/>
    <w:rsid w:val="008963E9"/>
    <w:rsid w:val="008969B0"/>
    <w:rsid w:val="008969CB"/>
    <w:rsid w:val="00896E47"/>
    <w:rsid w:val="00897089"/>
    <w:rsid w:val="00897EDB"/>
    <w:rsid w:val="008A0348"/>
    <w:rsid w:val="008A1E5E"/>
    <w:rsid w:val="008A2F3F"/>
    <w:rsid w:val="008A326B"/>
    <w:rsid w:val="008A3BC7"/>
    <w:rsid w:val="008A3C30"/>
    <w:rsid w:val="008A3E70"/>
    <w:rsid w:val="008A4305"/>
    <w:rsid w:val="008A4875"/>
    <w:rsid w:val="008A56BA"/>
    <w:rsid w:val="008A5E1C"/>
    <w:rsid w:val="008A6275"/>
    <w:rsid w:val="008A66C2"/>
    <w:rsid w:val="008A710A"/>
    <w:rsid w:val="008A7536"/>
    <w:rsid w:val="008B05D6"/>
    <w:rsid w:val="008B0681"/>
    <w:rsid w:val="008B07DF"/>
    <w:rsid w:val="008B0A99"/>
    <w:rsid w:val="008B0AF3"/>
    <w:rsid w:val="008B10B1"/>
    <w:rsid w:val="008B1209"/>
    <w:rsid w:val="008B1519"/>
    <w:rsid w:val="008B1D70"/>
    <w:rsid w:val="008B21B3"/>
    <w:rsid w:val="008B2C61"/>
    <w:rsid w:val="008B2D06"/>
    <w:rsid w:val="008B3414"/>
    <w:rsid w:val="008B355C"/>
    <w:rsid w:val="008B3817"/>
    <w:rsid w:val="008B394E"/>
    <w:rsid w:val="008B421C"/>
    <w:rsid w:val="008B4A8F"/>
    <w:rsid w:val="008B5258"/>
    <w:rsid w:val="008B5296"/>
    <w:rsid w:val="008B593C"/>
    <w:rsid w:val="008B60C2"/>
    <w:rsid w:val="008B65BD"/>
    <w:rsid w:val="008B7167"/>
    <w:rsid w:val="008B79F3"/>
    <w:rsid w:val="008C01B9"/>
    <w:rsid w:val="008C06CD"/>
    <w:rsid w:val="008C0990"/>
    <w:rsid w:val="008C1E35"/>
    <w:rsid w:val="008C20F7"/>
    <w:rsid w:val="008C2119"/>
    <w:rsid w:val="008C2321"/>
    <w:rsid w:val="008C2FFC"/>
    <w:rsid w:val="008C35B3"/>
    <w:rsid w:val="008C3956"/>
    <w:rsid w:val="008C3D63"/>
    <w:rsid w:val="008C4B96"/>
    <w:rsid w:val="008C4EC5"/>
    <w:rsid w:val="008C525F"/>
    <w:rsid w:val="008C53C8"/>
    <w:rsid w:val="008C5696"/>
    <w:rsid w:val="008C5DE4"/>
    <w:rsid w:val="008C5DF8"/>
    <w:rsid w:val="008C6026"/>
    <w:rsid w:val="008C61A4"/>
    <w:rsid w:val="008C6528"/>
    <w:rsid w:val="008C689E"/>
    <w:rsid w:val="008C6A2C"/>
    <w:rsid w:val="008C7030"/>
    <w:rsid w:val="008C76A3"/>
    <w:rsid w:val="008C7A8A"/>
    <w:rsid w:val="008C7B95"/>
    <w:rsid w:val="008D0340"/>
    <w:rsid w:val="008D1C49"/>
    <w:rsid w:val="008D31B4"/>
    <w:rsid w:val="008D3303"/>
    <w:rsid w:val="008D37CC"/>
    <w:rsid w:val="008D3BA0"/>
    <w:rsid w:val="008D5E91"/>
    <w:rsid w:val="008D6D8A"/>
    <w:rsid w:val="008D7674"/>
    <w:rsid w:val="008E1CE4"/>
    <w:rsid w:val="008E1E30"/>
    <w:rsid w:val="008E2396"/>
    <w:rsid w:val="008E24AE"/>
    <w:rsid w:val="008E265C"/>
    <w:rsid w:val="008E283F"/>
    <w:rsid w:val="008E305E"/>
    <w:rsid w:val="008E31E1"/>
    <w:rsid w:val="008E33F6"/>
    <w:rsid w:val="008E3B22"/>
    <w:rsid w:val="008E400D"/>
    <w:rsid w:val="008E4162"/>
    <w:rsid w:val="008E5FE8"/>
    <w:rsid w:val="008E6349"/>
    <w:rsid w:val="008E65B0"/>
    <w:rsid w:val="008E6DB4"/>
    <w:rsid w:val="008E6ED2"/>
    <w:rsid w:val="008E7B31"/>
    <w:rsid w:val="008F00A5"/>
    <w:rsid w:val="008F01FA"/>
    <w:rsid w:val="008F078E"/>
    <w:rsid w:val="008F0D33"/>
    <w:rsid w:val="008F0DD6"/>
    <w:rsid w:val="008F0F20"/>
    <w:rsid w:val="008F107D"/>
    <w:rsid w:val="008F1483"/>
    <w:rsid w:val="008F1765"/>
    <w:rsid w:val="008F1815"/>
    <w:rsid w:val="008F188E"/>
    <w:rsid w:val="008F1953"/>
    <w:rsid w:val="008F1B41"/>
    <w:rsid w:val="008F2E2D"/>
    <w:rsid w:val="008F3924"/>
    <w:rsid w:val="008F4DBF"/>
    <w:rsid w:val="008F4E10"/>
    <w:rsid w:val="008F4F06"/>
    <w:rsid w:val="008F5EA2"/>
    <w:rsid w:val="008F6EF0"/>
    <w:rsid w:val="008F6F51"/>
    <w:rsid w:val="008F70C7"/>
    <w:rsid w:val="008F7961"/>
    <w:rsid w:val="00900DA3"/>
    <w:rsid w:val="0090145A"/>
    <w:rsid w:val="00902616"/>
    <w:rsid w:val="00902700"/>
    <w:rsid w:val="00902712"/>
    <w:rsid w:val="00902C68"/>
    <w:rsid w:val="009032CF"/>
    <w:rsid w:val="009033B2"/>
    <w:rsid w:val="00903558"/>
    <w:rsid w:val="009040FC"/>
    <w:rsid w:val="009041A2"/>
    <w:rsid w:val="009046E7"/>
    <w:rsid w:val="00904DC0"/>
    <w:rsid w:val="0090511F"/>
    <w:rsid w:val="009051FD"/>
    <w:rsid w:val="009059BD"/>
    <w:rsid w:val="00906D81"/>
    <w:rsid w:val="00911374"/>
    <w:rsid w:val="009119C4"/>
    <w:rsid w:val="00911F7E"/>
    <w:rsid w:val="0091211A"/>
    <w:rsid w:val="0091234B"/>
    <w:rsid w:val="009129C8"/>
    <w:rsid w:val="00913AAB"/>
    <w:rsid w:val="00913F14"/>
    <w:rsid w:val="00913F68"/>
    <w:rsid w:val="0091448D"/>
    <w:rsid w:val="00914EF3"/>
    <w:rsid w:val="0091677F"/>
    <w:rsid w:val="00916FA3"/>
    <w:rsid w:val="00920709"/>
    <w:rsid w:val="009208E0"/>
    <w:rsid w:val="00923306"/>
    <w:rsid w:val="00923D98"/>
    <w:rsid w:val="00923F13"/>
    <w:rsid w:val="009243DA"/>
    <w:rsid w:val="009246D7"/>
    <w:rsid w:val="0092501A"/>
    <w:rsid w:val="00925280"/>
    <w:rsid w:val="009266FA"/>
    <w:rsid w:val="00927E05"/>
    <w:rsid w:val="00930045"/>
    <w:rsid w:val="0093040D"/>
    <w:rsid w:val="009310A5"/>
    <w:rsid w:val="009314F5"/>
    <w:rsid w:val="00931683"/>
    <w:rsid w:val="00931B13"/>
    <w:rsid w:val="00931E2A"/>
    <w:rsid w:val="00932341"/>
    <w:rsid w:val="009332A4"/>
    <w:rsid w:val="0093354B"/>
    <w:rsid w:val="009348E8"/>
    <w:rsid w:val="00935BF6"/>
    <w:rsid w:val="009378D0"/>
    <w:rsid w:val="00937CDA"/>
    <w:rsid w:val="0094232D"/>
    <w:rsid w:val="00942C94"/>
    <w:rsid w:val="009437F3"/>
    <w:rsid w:val="00943B62"/>
    <w:rsid w:val="00943F2B"/>
    <w:rsid w:val="00944D3A"/>
    <w:rsid w:val="00945AEC"/>
    <w:rsid w:val="00946C47"/>
    <w:rsid w:val="009476EA"/>
    <w:rsid w:val="00950314"/>
    <w:rsid w:val="00950AD5"/>
    <w:rsid w:val="009510A4"/>
    <w:rsid w:val="009512AA"/>
    <w:rsid w:val="0095212D"/>
    <w:rsid w:val="00953599"/>
    <w:rsid w:val="0095427D"/>
    <w:rsid w:val="0095527E"/>
    <w:rsid w:val="009564E9"/>
    <w:rsid w:val="00957C15"/>
    <w:rsid w:val="00960132"/>
    <w:rsid w:val="00960794"/>
    <w:rsid w:val="00960865"/>
    <w:rsid w:val="0096090D"/>
    <w:rsid w:val="00960AFB"/>
    <w:rsid w:val="00960D8D"/>
    <w:rsid w:val="0096168C"/>
    <w:rsid w:val="00961A65"/>
    <w:rsid w:val="00961C9A"/>
    <w:rsid w:val="009622A4"/>
    <w:rsid w:val="0096257C"/>
    <w:rsid w:val="00962CD3"/>
    <w:rsid w:val="00963427"/>
    <w:rsid w:val="009636C8"/>
    <w:rsid w:val="00963AF7"/>
    <w:rsid w:val="00964B0C"/>
    <w:rsid w:val="0096629C"/>
    <w:rsid w:val="009662AC"/>
    <w:rsid w:val="00966C74"/>
    <w:rsid w:val="009703FD"/>
    <w:rsid w:val="0097051F"/>
    <w:rsid w:val="0097078B"/>
    <w:rsid w:val="00970DD4"/>
    <w:rsid w:val="00970FB3"/>
    <w:rsid w:val="00971199"/>
    <w:rsid w:val="009712F3"/>
    <w:rsid w:val="009713C2"/>
    <w:rsid w:val="00971E9A"/>
    <w:rsid w:val="00972F8C"/>
    <w:rsid w:val="0097303B"/>
    <w:rsid w:val="0097304C"/>
    <w:rsid w:val="00973116"/>
    <w:rsid w:val="009736E6"/>
    <w:rsid w:val="009739B6"/>
    <w:rsid w:val="00973D7A"/>
    <w:rsid w:val="009741FA"/>
    <w:rsid w:val="00974AB9"/>
    <w:rsid w:val="0097514D"/>
    <w:rsid w:val="00976025"/>
    <w:rsid w:val="0097619C"/>
    <w:rsid w:val="00976571"/>
    <w:rsid w:val="00976D1D"/>
    <w:rsid w:val="00977061"/>
    <w:rsid w:val="009773DF"/>
    <w:rsid w:val="00977C8E"/>
    <w:rsid w:val="00977ECE"/>
    <w:rsid w:val="00977EF1"/>
    <w:rsid w:val="009801F5"/>
    <w:rsid w:val="00980BB8"/>
    <w:rsid w:val="009814F7"/>
    <w:rsid w:val="00981E80"/>
    <w:rsid w:val="00984576"/>
    <w:rsid w:val="00984580"/>
    <w:rsid w:val="00984782"/>
    <w:rsid w:val="00984AF1"/>
    <w:rsid w:val="00984C9B"/>
    <w:rsid w:val="009857FE"/>
    <w:rsid w:val="00985FA2"/>
    <w:rsid w:val="0098629A"/>
    <w:rsid w:val="0098689E"/>
    <w:rsid w:val="00986AB2"/>
    <w:rsid w:val="0099027E"/>
    <w:rsid w:val="00991395"/>
    <w:rsid w:val="00992AEA"/>
    <w:rsid w:val="00993055"/>
    <w:rsid w:val="00993A3E"/>
    <w:rsid w:val="00994DF1"/>
    <w:rsid w:val="00996020"/>
    <w:rsid w:val="00996C12"/>
    <w:rsid w:val="009979A6"/>
    <w:rsid w:val="00997AA2"/>
    <w:rsid w:val="009A016C"/>
    <w:rsid w:val="009A0FB2"/>
    <w:rsid w:val="009A29B3"/>
    <w:rsid w:val="009A2B2C"/>
    <w:rsid w:val="009A2B35"/>
    <w:rsid w:val="009A3492"/>
    <w:rsid w:val="009A3CE1"/>
    <w:rsid w:val="009A3F57"/>
    <w:rsid w:val="009A5BD0"/>
    <w:rsid w:val="009A71FD"/>
    <w:rsid w:val="009A720E"/>
    <w:rsid w:val="009A7263"/>
    <w:rsid w:val="009A7B4B"/>
    <w:rsid w:val="009B029B"/>
    <w:rsid w:val="009B0919"/>
    <w:rsid w:val="009B2379"/>
    <w:rsid w:val="009B2B01"/>
    <w:rsid w:val="009B37EF"/>
    <w:rsid w:val="009B45B1"/>
    <w:rsid w:val="009B4672"/>
    <w:rsid w:val="009B4686"/>
    <w:rsid w:val="009B4CB3"/>
    <w:rsid w:val="009B547A"/>
    <w:rsid w:val="009B5620"/>
    <w:rsid w:val="009B5C49"/>
    <w:rsid w:val="009B70B6"/>
    <w:rsid w:val="009C1842"/>
    <w:rsid w:val="009C18A3"/>
    <w:rsid w:val="009C20E8"/>
    <w:rsid w:val="009C356A"/>
    <w:rsid w:val="009C3EF5"/>
    <w:rsid w:val="009C5B84"/>
    <w:rsid w:val="009C5CBF"/>
    <w:rsid w:val="009C61D5"/>
    <w:rsid w:val="009C634A"/>
    <w:rsid w:val="009C6F67"/>
    <w:rsid w:val="009C7AF0"/>
    <w:rsid w:val="009C7D97"/>
    <w:rsid w:val="009D021B"/>
    <w:rsid w:val="009D021D"/>
    <w:rsid w:val="009D04DD"/>
    <w:rsid w:val="009D0DE1"/>
    <w:rsid w:val="009D2311"/>
    <w:rsid w:val="009D2E59"/>
    <w:rsid w:val="009D2F55"/>
    <w:rsid w:val="009D3099"/>
    <w:rsid w:val="009D4B7D"/>
    <w:rsid w:val="009D587F"/>
    <w:rsid w:val="009D62B3"/>
    <w:rsid w:val="009D7485"/>
    <w:rsid w:val="009D7997"/>
    <w:rsid w:val="009D7E51"/>
    <w:rsid w:val="009E060C"/>
    <w:rsid w:val="009E0A80"/>
    <w:rsid w:val="009E132D"/>
    <w:rsid w:val="009E1B03"/>
    <w:rsid w:val="009E2891"/>
    <w:rsid w:val="009E29CC"/>
    <w:rsid w:val="009E3EDB"/>
    <w:rsid w:val="009E4463"/>
    <w:rsid w:val="009E5E38"/>
    <w:rsid w:val="009E5F05"/>
    <w:rsid w:val="009E62A6"/>
    <w:rsid w:val="009E6338"/>
    <w:rsid w:val="009F033A"/>
    <w:rsid w:val="009F069E"/>
    <w:rsid w:val="009F0F99"/>
    <w:rsid w:val="009F156A"/>
    <w:rsid w:val="009F15DE"/>
    <w:rsid w:val="009F25B9"/>
    <w:rsid w:val="009F3965"/>
    <w:rsid w:val="009F591C"/>
    <w:rsid w:val="009F6397"/>
    <w:rsid w:val="009F69F4"/>
    <w:rsid w:val="009F6B0F"/>
    <w:rsid w:val="009F6C4C"/>
    <w:rsid w:val="009F6F1B"/>
    <w:rsid w:val="009F7146"/>
    <w:rsid w:val="009F7B5E"/>
    <w:rsid w:val="00A001F8"/>
    <w:rsid w:val="00A014BE"/>
    <w:rsid w:val="00A01CDA"/>
    <w:rsid w:val="00A01DFA"/>
    <w:rsid w:val="00A02878"/>
    <w:rsid w:val="00A02AC9"/>
    <w:rsid w:val="00A02FE0"/>
    <w:rsid w:val="00A0335E"/>
    <w:rsid w:val="00A04339"/>
    <w:rsid w:val="00A04568"/>
    <w:rsid w:val="00A0468B"/>
    <w:rsid w:val="00A04806"/>
    <w:rsid w:val="00A04FB0"/>
    <w:rsid w:val="00A0506C"/>
    <w:rsid w:val="00A05684"/>
    <w:rsid w:val="00A05809"/>
    <w:rsid w:val="00A06658"/>
    <w:rsid w:val="00A07D94"/>
    <w:rsid w:val="00A10B47"/>
    <w:rsid w:val="00A10B51"/>
    <w:rsid w:val="00A1160B"/>
    <w:rsid w:val="00A12158"/>
    <w:rsid w:val="00A12A82"/>
    <w:rsid w:val="00A131F1"/>
    <w:rsid w:val="00A13257"/>
    <w:rsid w:val="00A14333"/>
    <w:rsid w:val="00A14B17"/>
    <w:rsid w:val="00A15B3D"/>
    <w:rsid w:val="00A15EAE"/>
    <w:rsid w:val="00A16F0A"/>
    <w:rsid w:val="00A178C6"/>
    <w:rsid w:val="00A21726"/>
    <w:rsid w:val="00A2172C"/>
    <w:rsid w:val="00A2291E"/>
    <w:rsid w:val="00A24763"/>
    <w:rsid w:val="00A24AEE"/>
    <w:rsid w:val="00A251F9"/>
    <w:rsid w:val="00A26120"/>
    <w:rsid w:val="00A26473"/>
    <w:rsid w:val="00A2669C"/>
    <w:rsid w:val="00A2686A"/>
    <w:rsid w:val="00A2694F"/>
    <w:rsid w:val="00A26EB9"/>
    <w:rsid w:val="00A26F00"/>
    <w:rsid w:val="00A27498"/>
    <w:rsid w:val="00A3098B"/>
    <w:rsid w:val="00A30DFD"/>
    <w:rsid w:val="00A30EC5"/>
    <w:rsid w:val="00A31CE6"/>
    <w:rsid w:val="00A3201B"/>
    <w:rsid w:val="00A3216D"/>
    <w:rsid w:val="00A32F3C"/>
    <w:rsid w:val="00A3348D"/>
    <w:rsid w:val="00A34FA2"/>
    <w:rsid w:val="00A3516A"/>
    <w:rsid w:val="00A35342"/>
    <w:rsid w:val="00A35CE9"/>
    <w:rsid w:val="00A36E8C"/>
    <w:rsid w:val="00A371AA"/>
    <w:rsid w:val="00A3738B"/>
    <w:rsid w:val="00A37F24"/>
    <w:rsid w:val="00A40533"/>
    <w:rsid w:val="00A40B6E"/>
    <w:rsid w:val="00A41135"/>
    <w:rsid w:val="00A41147"/>
    <w:rsid w:val="00A413FD"/>
    <w:rsid w:val="00A4214E"/>
    <w:rsid w:val="00A42B3E"/>
    <w:rsid w:val="00A42EDC"/>
    <w:rsid w:val="00A436B2"/>
    <w:rsid w:val="00A43F7F"/>
    <w:rsid w:val="00A44C7D"/>
    <w:rsid w:val="00A45490"/>
    <w:rsid w:val="00A45F10"/>
    <w:rsid w:val="00A461A0"/>
    <w:rsid w:val="00A476E4"/>
    <w:rsid w:val="00A4779B"/>
    <w:rsid w:val="00A47A9E"/>
    <w:rsid w:val="00A53495"/>
    <w:rsid w:val="00A53973"/>
    <w:rsid w:val="00A552F4"/>
    <w:rsid w:val="00A55B92"/>
    <w:rsid w:val="00A55F2E"/>
    <w:rsid w:val="00A564C0"/>
    <w:rsid w:val="00A567A8"/>
    <w:rsid w:val="00A56829"/>
    <w:rsid w:val="00A56E0E"/>
    <w:rsid w:val="00A60425"/>
    <w:rsid w:val="00A6042F"/>
    <w:rsid w:val="00A609C4"/>
    <w:rsid w:val="00A60B98"/>
    <w:rsid w:val="00A613F6"/>
    <w:rsid w:val="00A61452"/>
    <w:rsid w:val="00A6205E"/>
    <w:rsid w:val="00A62845"/>
    <w:rsid w:val="00A62B35"/>
    <w:rsid w:val="00A62E95"/>
    <w:rsid w:val="00A63614"/>
    <w:rsid w:val="00A63734"/>
    <w:rsid w:val="00A63CD6"/>
    <w:rsid w:val="00A6453D"/>
    <w:rsid w:val="00A6487E"/>
    <w:rsid w:val="00A64CE8"/>
    <w:rsid w:val="00A66F5A"/>
    <w:rsid w:val="00A67D32"/>
    <w:rsid w:val="00A67F96"/>
    <w:rsid w:val="00A706F8"/>
    <w:rsid w:val="00A712F3"/>
    <w:rsid w:val="00A7255C"/>
    <w:rsid w:val="00A728C4"/>
    <w:rsid w:val="00A73156"/>
    <w:rsid w:val="00A7322D"/>
    <w:rsid w:val="00A73C65"/>
    <w:rsid w:val="00A74805"/>
    <w:rsid w:val="00A74F9F"/>
    <w:rsid w:val="00A768F4"/>
    <w:rsid w:val="00A776B8"/>
    <w:rsid w:val="00A802F8"/>
    <w:rsid w:val="00A80BAA"/>
    <w:rsid w:val="00A80C0D"/>
    <w:rsid w:val="00A80D3A"/>
    <w:rsid w:val="00A81278"/>
    <w:rsid w:val="00A81735"/>
    <w:rsid w:val="00A81E26"/>
    <w:rsid w:val="00A81EF1"/>
    <w:rsid w:val="00A8401F"/>
    <w:rsid w:val="00A85BEB"/>
    <w:rsid w:val="00A85D22"/>
    <w:rsid w:val="00A86869"/>
    <w:rsid w:val="00A86F8F"/>
    <w:rsid w:val="00A8713F"/>
    <w:rsid w:val="00A87A3F"/>
    <w:rsid w:val="00A91AA5"/>
    <w:rsid w:val="00A92A6A"/>
    <w:rsid w:val="00A92C5E"/>
    <w:rsid w:val="00A92C7C"/>
    <w:rsid w:val="00A946C8"/>
    <w:rsid w:val="00A95341"/>
    <w:rsid w:val="00A953F1"/>
    <w:rsid w:val="00A9618C"/>
    <w:rsid w:val="00A9669E"/>
    <w:rsid w:val="00A96AE8"/>
    <w:rsid w:val="00A96D0A"/>
    <w:rsid w:val="00A9775D"/>
    <w:rsid w:val="00AA065A"/>
    <w:rsid w:val="00AA0890"/>
    <w:rsid w:val="00AA1E4E"/>
    <w:rsid w:val="00AA2DC2"/>
    <w:rsid w:val="00AA4C27"/>
    <w:rsid w:val="00AA4EDE"/>
    <w:rsid w:val="00AA5642"/>
    <w:rsid w:val="00AA5721"/>
    <w:rsid w:val="00AA5A14"/>
    <w:rsid w:val="00AA5E92"/>
    <w:rsid w:val="00AA6414"/>
    <w:rsid w:val="00AA6610"/>
    <w:rsid w:val="00AA6B43"/>
    <w:rsid w:val="00AA6CA4"/>
    <w:rsid w:val="00AA6F81"/>
    <w:rsid w:val="00AB0389"/>
    <w:rsid w:val="00AB05B4"/>
    <w:rsid w:val="00AB0608"/>
    <w:rsid w:val="00AB0874"/>
    <w:rsid w:val="00AB0959"/>
    <w:rsid w:val="00AB16E8"/>
    <w:rsid w:val="00AB187C"/>
    <w:rsid w:val="00AB1AC8"/>
    <w:rsid w:val="00AB30E6"/>
    <w:rsid w:val="00AB31EE"/>
    <w:rsid w:val="00AB3C16"/>
    <w:rsid w:val="00AB3D01"/>
    <w:rsid w:val="00AB3E98"/>
    <w:rsid w:val="00AB52D8"/>
    <w:rsid w:val="00AB5D2F"/>
    <w:rsid w:val="00AB5EC0"/>
    <w:rsid w:val="00AB628D"/>
    <w:rsid w:val="00AB675B"/>
    <w:rsid w:val="00AB6A16"/>
    <w:rsid w:val="00AB6C7A"/>
    <w:rsid w:val="00AB6FAC"/>
    <w:rsid w:val="00AB7AA3"/>
    <w:rsid w:val="00AC0054"/>
    <w:rsid w:val="00AC0FBC"/>
    <w:rsid w:val="00AC11F3"/>
    <w:rsid w:val="00AC1201"/>
    <w:rsid w:val="00AC14C1"/>
    <w:rsid w:val="00AC200D"/>
    <w:rsid w:val="00AC2B30"/>
    <w:rsid w:val="00AC30F2"/>
    <w:rsid w:val="00AC319C"/>
    <w:rsid w:val="00AC34FA"/>
    <w:rsid w:val="00AC366B"/>
    <w:rsid w:val="00AC43B5"/>
    <w:rsid w:val="00AC56A7"/>
    <w:rsid w:val="00AC63AF"/>
    <w:rsid w:val="00AC6D0E"/>
    <w:rsid w:val="00AC7433"/>
    <w:rsid w:val="00AC79D4"/>
    <w:rsid w:val="00AC7E39"/>
    <w:rsid w:val="00AD07E6"/>
    <w:rsid w:val="00AD0D29"/>
    <w:rsid w:val="00AD16CA"/>
    <w:rsid w:val="00AD225A"/>
    <w:rsid w:val="00AD2413"/>
    <w:rsid w:val="00AD28D0"/>
    <w:rsid w:val="00AD310A"/>
    <w:rsid w:val="00AD5043"/>
    <w:rsid w:val="00AD56F8"/>
    <w:rsid w:val="00AD6047"/>
    <w:rsid w:val="00AD648B"/>
    <w:rsid w:val="00AE1AA4"/>
    <w:rsid w:val="00AE1CD6"/>
    <w:rsid w:val="00AE1DA9"/>
    <w:rsid w:val="00AE2568"/>
    <w:rsid w:val="00AE2CCA"/>
    <w:rsid w:val="00AE3251"/>
    <w:rsid w:val="00AE3349"/>
    <w:rsid w:val="00AE3CD5"/>
    <w:rsid w:val="00AE46F0"/>
    <w:rsid w:val="00AE57BE"/>
    <w:rsid w:val="00AE5C77"/>
    <w:rsid w:val="00AE6A47"/>
    <w:rsid w:val="00AE6CBD"/>
    <w:rsid w:val="00AE6E6F"/>
    <w:rsid w:val="00AE6F7A"/>
    <w:rsid w:val="00AE7413"/>
    <w:rsid w:val="00AF0BEF"/>
    <w:rsid w:val="00AF1748"/>
    <w:rsid w:val="00AF1A6D"/>
    <w:rsid w:val="00AF1AA5"/>
    <w:rsid w:val="00AF1FAB"/>
    <w:rsid w:val="00AF20E1"/>
    <w:rsid w:val="00AF229C"/>
    <w:rsid w:val="00AF260C"/>
    <w:rsid w:val="00AF2C1F"/>
    <w:rsid w:val="00AF3763"/>
    <w:rsid w:val="00AF37FA"/>
    <w:rsid w:val="00AF3FAA"/>
    <w:rsid w:val="00AF408D"/>
    <w:rsid w:val="00AF4739"/>
    <w:rsid w:val="00AF573C"/>
    <w:rsid w:val="00AF61C2"/>
    <w:rsid w:val="00AF6A5C"/>
    <w:rsid w:val="00AF7A73"/>
    <w:rsid w:val="00B0001C"/>
    <w:rsid w:val="00B00AE3"/>
    <w:rsid w:val="00B00B1D"/>
    <w:rsid w:val="00B00B4F"/>
    <w:rsid w:val="00B00C07"/>
    <w:rsid w:val="00B010CA"/>
    <w:rsid w:val="00B010E8"/>
    <w:rsid w:val="00B01134"/>
    <w:rsid w:val="00B01523"/>
    <w:rsid w:val="00B028F0"/>
    <w:rsid w:val="00B0512C"/>
    <w:rsid w:val="00B0641A"/>
    <w:rsid w:val="00B06830"/>
    <w:rsid w:val="00B07FC0"/>
    <w:rsid w:val="00B1003A"/>
    <w:rsid w:val="00B10727"/>
    <w:rsid w:val="00B10741"/>
    <w:rsid w:val="00B11A82"/>
    <w:rsid w:val="00B11CDD"/>
    <w:rsid w:val="00B12229"/>
    <w:rsid w:val="00B1236A"/>
    <w:rsid w:val="00B124D3"/>
    <w:rsid w:val="00B12769"/>
    <w:rsid w:val="00B1294B"/>
    <w:rsid w:val="00B143B4"/>
    <w:rsid w:val="00B1481C"/>
    <w:rsid w:val="00B14B7E"/>
    <w:rsid w:val="00B14F41"/>
    <w:rsid w:val="00B1636A"/>
    <w:rsid w:val="00B16717"/>
    <w:rsid w:val="00B16925"/>
    <w:rsid w:val="00B17F67"/>
    <w:rsid w:val="00B2212C"/>
    <w:rsid w:val="00B22229"/>
    <w:rsid w:val="00B2265A"/>
    <w:rsid w:val="00B22C03"/>
    <w:rsid w:val="00B22CE5"/>
    <w:rsid w:val="00B24B06"/>
    <w:rsid w:val="00B2553A"/>
    <w:rsid w:val="00B257D1"/>
    <w:rsid w:val="00B26037"/>
    <w:rsid w:val="00B2724F"/>
    <w:rsid w:val="00B275BF"/>
    <w:rsid w:val="00B276B1"/>
    <w:rsid w:val="00B276C9"/>
    <w:rsid w:val="00B277AD"/>
    <w:rsid w:val="00B27986"/>
    <w:rsid w:val="00B300AC"/>
    <w:rsid w:val="00B30593"/>
    <w:rsid w:val="00B3094A"/>
    <w:rsid w:val="00B309EE"/>
    <w:rsid w:val="00B31C1D"/>
    <w:rsid w:val="00B320F9"/>
    <w:rsid w:val="00B32801"/>
    <w:rsid w:val="00B32E84"/>
    <w:rsid w:val="00B33157"/>
    <w:rsid w:val="00B344FE"/>
    <w:rsid w:val="00B348DB"/>
    <w:rsid w:val="00B3587E"/>
    <w:rsid w:val="00B35A7A"/>
    <w:rsid w:val="00B36D80"/>
    <w:rsid w:val="00B377DC"/>
    <w:rsid w:val="00B37EEB"/>
    <w:rsid w:val="00B40524"/>
    <w:rsid w:val="00B4061A"/>
    <w:rsid w:val="00B40713"/>
    <w:rsid w:val="00B410D8"/>
    <w:rsid w:val="00B41650"/>
    <w:rsid w:val="00B4249A"/>
    <w:rsid w:val="00B42623"/>
    <w:rsid w:val="00B443E4"/>
    <w:rsid w:val="00B4608E"/>
    <w:rsid w:val="00B4675B"/>
    <w:rsid w:val="00B4714E"/>
    <w:rsid w:val="00B471B9"/>
    <w:rsid w:val="00B47B58"/>
    <w:rsid w:val="00B47F71"/>
    <w:rsid w:val="00B50AD8"/>
    <w:rsid w:val="00B50CE6"/>
    <w:rsid w:val="00B50FB9"/>
    <w:rsid w:val="00B512D4"/>
    <w:rsid w:val="00B51844"/>
    <w:rsid w:val="00B518AE"/>
    <w:rsid w:val="00B51CAB"/>
    <w:rsid w:val="00B530A3"/>
    <w:rsid w:val="00B5365B"/>
    <w:rsid w:val="00B53707"/>
    <w:rsid w:val="00B54458"/>
    <w:rsid w:val="00B550CA"/>
    <w:rsid w:val="00B556F6"/>
    <w:rsid w:val="00B56B69"/>
    <w:rsid w:val="00B56DE5"/>
    <w:rsid w:val="00B57187"/>
    <w:rsid w:val="00B57F4E"/>
    <w:rsid w:val="00B608CD"/>
    <w:rsid w:val="00B60D5C"/>
    <w:rsid w:val="00B61B2E"/>
    <w:rsid w:val="00B62011"/>
    <w:rsid w:val="00B625B0"/>
    <w:rsid w:val="00B63503"/>
    <w:rsid w:val="00B6353D"/>
    <w:rsid w:val="00B64535"/>
    <w:rsid w:val="00B64C08"/>
    <w:rsid w:val="00B64D3B"/>
    <w:rsid w:val="00B64F90"/>
    <w:rsid w:val="00B666C4"/>
    <w:rsid w:val="00B66A19"/>
    <w:rsid w:val="00B675EA"/>
    <w:rsid w:val="00B67950"/>
    <w:rsid w:val="00B67F2F"/>
    <w:rsid w:val="00B70935"/>
    <w:rsid w:val="00B709B8"/>
    <w:rsid w:val="00B71001"/>
    <w:rsid w:val="00B7126F"/>
    <w:rsid w:val="00B7170C"/>
    <w:rsid w:val="00B71CC7"/>
    <w:rsid w:val="00B727D1"/>
    <w:rsid w:val="00B740B6"/>
    <w:rsid w:val="00B74D25"/>
    <w:rsid w:val="00B75780"/>
    <w:rsid w:val="00B75841"/>
    <w:rsid w:val="00B762EF"/>
    <w:rsid w:val="00B76943"/>
    <w:rsid w:val="00B7707A"/>
    <w:rsid w:val="00B77E6A"/>
    <w:rsid w:val="00B80294"/>
    <w:rsid w:val="00B8073A"/>
    <w:rsid w:val="00B8080A"/>
    <w:rsid w:val="00B81096"/>
    <w:rsid w:val="00B81F50"/>
    <w:rsid w:val="00B82177"/>
    <w:rsid w:val="00B82693"/>
    <w:rsid w:val="00B82C83"/>
    <w:rsid w:val="00B83D17"/>
    <w:rsid w:val="00B84BD4"/>
    <w:rsid w:val="00B85922"/>
    <w:rsid w:val="00B86A18"/>
    <w:rsid w:val="00B86F37"/>
    <w:rsid w:val="00B87670"/>
    <w:rsid w:val="00B90341"/>
    <w:rsid w:val="00B91DE1"/>
    <w:rsid w:val="00B92DD1"/>
    <w:rsid w:val="00B92E8A"/>
    <w:rsid w:val="00B934E9"/>
    <w:rsid w:val="00B93534"/>
    <w:rsid w:val="00B942D0"/>
    <w:rsid w:val="00B9431C"/>
    <w:rsid w:val="00B9570D"/>
    <w:rsid w:val="00B95CFE"/>
    <w:rsid w:val="00B95DBB"/>
    <w:rsid w:val="00B95E36"/>
    <w:rsid w:val="00B95ECE"/>
    <w:rsid w:val="00B96A81"/>
    <w:rsid w:val="00B96C5E"/>
    <w:rsid w:val="00B975EF"/>
    <w:rsid w:val="00B97621"/>
    <w:rsid w:val="00B97A0F"/>
    <w:rsid w:val="00BA0DB8"/>
    <w:rsid w:val="00BA0F60"/>
    <w:rsid w:val="00BA15BC"/>
    <w:rsid w:val="00BA16D5"/>
    <w:rsid w:val="00BA3623"/>
    <w:rsid w:val="00BA39C1"/>
    <w:rsid w:val="00BA3A0E"/>
    <w:rsid w:val="00BA3D6B"/>
    <w:rsid w:val="00BA4285"/>
    <w:rsid w:val="00BA5A16"/>
    <w:rsid w:val="00BA6362"/>
    <w:rsid w:val="00BA639F"/>
    <w:rsid w:val="00BA68F5"/>
    <w:rsid w:val="00BA69AD"/>
    <w:rsid w:val="00BA6E9C"/>
    <w:rsid w:val="00BA7275"/>
    <w:rsid w:val="00BA7686"/>
    <w:rsid w:val="00BB00EB"/>
    <w:rsid w:val="00BB0402"/>
    <w:rsid w:val="00BB18CF"/>
    <w:rsid w:val="00BB22E2"/>
    <w:rsid w:val="00BB2A9B"/>
    <w:rsid w:val="00BB2E4E"/>
    <w:rsid w:val="00BB44A4"/>
    <w:rsid w:val="00BB4DA8"/>
    <w:rsid w:val="00BB55D3"/>
    <w:rsid w:val="00BB5F4E"/>
    <w:rsid w:val="00BB6053"/>
    <w:rsid w:val="00BB609A"/>
    <w:rsid w:val="00BB64C2"/>
    <w:rsid w:val="00BB659A"/>
    <w:rsid w:val="00BB70B2"/>
    <w:rsid w:val="00BB748D"/>
    <w:rsid w:val="00BB751C"/>
    <w:rsid w:val="00BB79C2"/>
    <w:rsid w:val="00BB7D50"/>
    <w:rsid w:val="00BC0FD0"/>
    <w:rsid w:val="00BC1490"/>
    <w:rsid w:val="00BC1498"/>
    <w:rsid w:val="00BC22C4"/>
    <w:rsid w:val="00BC2BFC"/>
    <w:rsid w:val="00BC3D5F"/>
    <w:rsid w:val="00BC5540"/>
    <w:rsid w:val="00BC57DF"/>
    <w:rsid w:val="00BC5D59"/>
    <w:rsid w:val="00BC6945"/>
    <w:rsid w:val="00BC7BCC"/>
    <w:rsid w:val="00BC7DF6"/>
    <w:rsid w:val="00BD1989"/>
    <w:rsid w:val="00BD1DAB"/>
    <w:rsid w:val="00BD221F"/>
    <w:rsid w:val="00BD232C"/>
    <w:rsid w:val="00BD2B97"/>
    <w:rsid w:val="00BD2F6E"/>
    <w:rsid w:val="00BD3271"/>
    <w:rsid w:val="00BD336D"/>
    <w:rsid w:val="00BD3458"/>
    <w:rsid w:val="00BD3662"/>
    <w:rsid w:val="00BD40AA"/>
    <w:rsid w:val="00BD44CE"/>
    <w:rsid w:val="00BD4756"/>
    <w:rsid w:val="00BD484D"/>
    <w:rsid w:val="00BD4E6C"/>
    <w:rsid w:val="00BD513C"/>
    <w:rsid w:val="00BD5404"/>
    <w:rsid w:val="00BD5AB2"/>
    <w:rsid w:val="00BD5C03"/>
    <w:rsid w:val="00BD6F7F"/>
    <w:rsid w:val="00BD7016"/>
    <w:rsid w:val="00BD71BB"/>
    <w:rsid w:val="00BD7EC6"/>
    <w:rsid w:val="00BE0813"/>
    <w:rsid w:val="00BE1151"/>
    <w:rsid w:val="00BE3518"/>
    <w:rsid w:val="00BE425D"/>
    <w:rsid w:val="00BE45F7"/>
    <w:rsid w:val="00BE4B3C"/>
    <w:rsid w:val="00BE53F8"/>
    <w:rsid w:val="00BE694A"/>
    <w:rsid w:val="00BE6E79"/>
    <w:rsid w:val="00BE7845"/>
    <w:rsid w:val="00BE7F41"/>
    <w:rsid w:val="00BF0D06"/>
    <w:rsid w:val="00BF0F79"/>
    <w:rsid w:val="00BF2343"/>
    <w:rsid w:val="00BF2C85"/>
    <w:rsid w:val="00BF2F35"/>
    <w:rsid w:val="00BF2FDE"/>
    <w:rsid w:val="00BF3417"/>
    <w:rsid w:val="00BF3BE4"/>
    <w:rsid w:val="00BF468C"/>
    <w:rsid w:val="00BF6383"/>
    <w:rsid w:val="00BF63F5"/>
    <w:rsid w:val="00BF737F"/>
    <w:rsid w:val="00BF78E2"/>
    <w:rsid w:val="00C00215"/>
    <w:rsid w:val="00C00D1A"/>
    <w:rsid w:val="00C00F5B"/>
    <w:rsid w:val="00C0131E"/>
    <w:rsid w:val="00C01DB4"/>
    <w:rsid w:val="00C02E65"/>
    <w:rsid w:val="00C03064"/>
    <w:rsid w:val="00C032BA"/>
    <w:rsid w:val="00C035A5"/>
    <w:rsid w:val="00C03A5B"/>
    <w:rsid w:val="00C03BF9"/>
    <w:rsid w:val="00C0443E"/>
    <w:rsid w:val="00C05B9C"/>
    <w:rsid w:val="00C06192"/>
    <w:rsid w:val="00C06865"/>
    <w:rsid w:val="00C1008C"/>
    <w:rsid w:val="00C10E8A"/>
    <w:rsid w:val="00C11812"/>
    <w:rsid w:val="00C11EFE"/>
    <w:rsid w:val="00C12694"/>
    <w:rsid w:val="00C12D66"/>
    <w:rsid w:val="00C149BD"/>
    <w:rsid w:val="00C14BA7"/>
    <w:rsid w:val="00C14F32"/>
    <w:rsid w:val="00C150B7"/>
    <w:rsid w:val="00C177E6"/>
    <w:rsid w:val="00C2059A"/>
    <w:rsid w:val="00C20B35"/>
    <w:rsid w:val="00C21016"/>
    <w:rsid w:val="00C2140B"/>
    <w:rsid w:val="00C21979"/>
    <w:rsid w:val="00C21A7F"/>
    <w:rsid w:val="00C21E2B"/>
    <w:rsid w:val="00C222D4"/>
    <w:rsid w:val="00C22E95"/>
    <w:rsid w:val="00C22F5A"/>
    <w:rsid w:val="00C23DD5"/>
    <w:rsid w:val="00C2463C"/>
    <w:rsid w:val="00C25E63"/>
    <w:rsid w:val="00C25E6F"/>
    <w:rsid w:val="00C26114"/>
    <w:rsid w:val="00C26CEB"/>
    <w:rsid w:val="00C26E29"/>
    <w:rsid w:val="00C27A1A"/>
    <w:rsid w:val="00C30C79"/>
    <w:rsid w:val="00C311C4"/>
    <w:rsid w:val="00C31F2E"/>
    <w:rsid w:val="00C322A7"/>
    <w:rsid w:val="00C32B2F"/>
    <w:rsid w:val="00C3302E"/>
    <w:rsid w:val="00C33255"/>
    <w:rsid w:val="00C33468"/>
    <w:rsid w:val="00C33BA3"/>
    <w:rsid w:val="00C3428F"/>
    <w:rsid w:val="00C3435F"/>
    <w:rsid w:val="00C347BF"/>
    <w:rsid w:val="00C34C71"/>
    <w:rsid w:val="00C359CA"/>
    <w:rsid w:val="00C3602E"/>
    <w:rsid w:val="00C361D9"/>
    <w:rsid w:val="00C36C19"/>
    <w:rsid w:val="00C36EB7"/>
    <w:rsid w:val="00C3793F"/>
    <w:rsid w:val="00C4021A"/>
    <w:rsid w:val="00C405D2"/>
    <w:rsid w:val="00C41215"/>
    <w:rsid w:val="00C419AE"/>
    <w:rsid w:val="00C42545"/>
    <w:rsid w:val="00C43DB9"/>
    <w:rsid w:val="00C43DC0"/>
    <w:rsid w:val="00C442AF"/>
    <w:rsid w:val="00C444F7"/>
    <w:rsid w:val="00C455D7"/>
    <w:rsid w:val="00C45720"/>
    <w:rsid w:val="00C45ACC"/>
    <w:rsid w:val="00C45D8C"/>
    <w:rsid w:val="00C45ED6"/>
    <w:rsid w:val="00C461EB"/>
    <w:rsid w:val="00C466D2"/>
    <w:rsid w:val="00C46955"/>
    <w:rsid w:val="00C470DC"/>
    <w:rsid w:val="00C47270"/>
    <w:rsid w:val="00C5005C"/>
    <w:rsid w:val="00C5118F"/>
    <w:rsid w:val="00C51433"/>
    <w:rsid w:val="00C51B0E"/>
    <w:rsid w:val="00C51E89"/>
    <w:rsid w:val="00C52328"/>
    <w:rsid w:val="00C52A23"/>
    <w:rsid w:val="00C53687"/>
    <w:rsid w:val="00C54A49"/>
    <w:rsid w:val="00C57B2F"/>
    <w:rsid w:val="00C57B6F"/>
    <w:rsid w:val="00C605A9"/>
    <w:rsid w:val="00C6123D"/>
    <w:rsid w:val="00C61F9F"/>
    <w:rsid w:val="00C62184"/>
    <w:rsid w:val="00C623B3"/>
    <w:rsid w:val="00C6249C"/>
    <w:rsid w:val="00C629D3"/>
    <w:rsid w:val="00C630B2"/>
    <w:rsid w:val="00C63208"/>
    <w:rsid w:val="00C63CAE"/>
    <w:rsid w:val="00C63F22"/>
    <w:rsid w:val="00C6472E"/>
    <w:rsid w:val="00C64DBD"/>
    <w:rsid w:val="00C65200"/>
    <w:rsid w:val="00C67196"/>
    <w:rsid w:val="00C67285"/>
    <w:rsid w:val="00C7020C"/>
    <w:rsid w:val="00C7026C"/>
    <w:rsid w:val="00C70330"/>
    <w:rsid w:val="00C704DE"/>
    <w:rsid w:val="00C729E7"/>
    <w:rsid w:val="00C72CD3"/>
    <w:rsid w:val="00C730B2"/>
    <w:rsid w:val="00C730FF"/>
    <w:rsid w:val="00C74CD2"/>
    <w:rsid w:val="00C75104"/>
    <w:rsid w:val="00C75284"/>
    <w:rsid w:val="00C76431"/>
    <w:rsid w:val="00C76C51"/>
    <w:rsid w:val="00C7737E"/>
    <w:rsid w:val="00C77D37"/>
    <w:rsid w:val="00C801BC"/>
    <w:rsid w:val="00C808CA"/>
    <w:rsid w:val="00C82165"/>
    <w:rsid w:val="00C82ED6"/>
    <w:rsid w:val="00C8346B"/>
    <w:rsid w:val="00C83F6B"/>
    <w:rsid w:val="00C85AA2"/>
    <w:rsid w:val="00C86EC2"/>
    <w:rsid w:val="00C87EFB"/>
    <w:rsid w:val="00C90473"/>
    <w:rsid w:val="00C90E15"/>
    <w:rsid w:val="00C90ECB"/>
    <w:rsid w:val="00C9141C"/>
    <w:rsid w:val="00C9144B"/>
    <w:rsid w:val="00C91B9A"/>
    <w:rsid w:val="00C92534"/>
    <w:rsid w:val="00C92BD6"/>
    <w:rsid w:val="00C92CF7"/>
    <w:rsid w:val="00C942CF"/>
    <w:rsid w:val="00C94ABD"/>
    <w:rsid w:val="00C94C2E"/>
    <w:rsid w:val="00C951D0"/>
    <w:rsid w:val="00C956BB"/>
    <w:rsid w:val="00C95772"/>
    <w:rsid w:val="00C96039"/>
    <w:rsid w:val="00C9684B"/>
    <w:rsid w:val="00C96959"/>
    <w:rsid w:val="00C97B9E"/>
    <w:rsid w:val="00CA0A99"/>
    <w:rsid w:val="00CA100A"/>
    <w:rsid w:val="00CA2E23"/>
    <w:rsid w:val="00CA2EF6"/>
    <w:rsid w:val="00CA3373"/>
    <w:rsid w:val="00CA3C2A"/>
    <w:rsid w:val="00CA4F4A"/>
    <w:rsid w:val="00CA53A7"/>
    <w:rsid w:val="00CA55A4"/>
    <w:rsid w:val="00CA6115"/>
    <w:rsid w:val="00CA6220"/>
    <w:rsid w:val="00CA6A83"/>
    <w:rsid w:val="00CA6CF3"/>
    <w:rsid w:val="00CA7306"/>
    <w:rsid w:val="00CA751F"/>
    <w:rsid w:val="00CA77D8"/>
    <w:rsid w:val="00CB1A11"/>
    <w:rsid w:val="00CB2A31"/>
    <w:rsid w:val="00CB2BCA"/>
    <w:rsid w:val="00CB34C3"/>
    <w:rsid w:val="00CB3888"/>
    <w:rsid w:val="00CB3B68"/>
    <w:rsid w:val="00CB49FD"/>
    <w:rsid w:val="00CB4AA6"/>
    <w:rsid w:val="00CB6387"/>
    <w:rsid w:val="00CB6716"/>
    <w:rsid w:val="00CB68BF"/>
    <w:rsid w:val="00CB6B5F"/>
    <w:rsid w:val="00CB6E29"/>
    <w:rsid w:val="00CB72EF"/>
    <w:rsid w:val="00CC07CA"/>
    <w:rsid w:val="00CC0996"/>
    <w:rsid w:val="00CC1B93"/>
    <w:rsid w:val="00CC37A6"/>
    <w:rsid w:val="00CC3A60"/>
    <w:rsid w:val="00CC4A43"/>
    <w:rsid w:val="00CC656C"/>
    <w:rsid w:val="00CC67FE"/>
    <w:rsid w:val="00CC79CF"/>
    <w:rsid w:val="00CC7E71"/>
    <w:rsid w:val="00CD035E"/>
    <w:rsid w:val="00CD03A4"/>
    <w:rsid w:val="00CD1156"/>
    <w:rsid w:val="00CD1DB7"/>
    <w:rsid w:val="00CD2254"/>
    <w:rsid w:val="00CD2DB9"/>
    <w:rsid w:val="00CD3604"/>
    <w:rsid w:val="00CD3BC9"/>
    <w:rsid w:val="00CD3C1C"/>
    <w:rsid w:val="00CD436B"/>
    <w:rsid w:val="00CD4E57"/>
    <w:rsid w:val="00CD54B1"/>
    <w:rsid w:val="00CD57D1"/>
    <w:rsid w:val="00CD5A5C"/>
    <w:rsid w:val="00CD604E"/>
    <w:rsid w:val="00CD6AD4"/>
    <w:rsid w:val="00CD7255"/>
    <w:rsid w:val="00CD7760"/>
    <w:rsid w:val="00CD7BEE"/>
    <w:rsid w:val="00CE1934"/>
    <w:rsid w:val="00CE3EC8"/>
    <w:rsid w:val="00CE42E2"/>
    <w:rsid w:val="00CE4952"/>
    <w:rsid w:val="00CE57E5"/>
    <w:rsid w:val="00CE6001"/>
    <w:rsid w:val="00CE686C"/>
    <w:rsid w:val="00CE6CCB"/>
    <w:rsid w:val="00CE7EF9"/>
    <w:rsid w:val="00CF13E5"/>
    <w:rsid w:val="00CF1609"/>
    <w:rsid w:val="00CF16B5"/>
    <w:rsid w:val="00CF17A0"/>
    <w:rsid w:val="00CF19CD"/>
    <w:rsid w:val="00CF1A93"/>
    <w:rsid w:val="00CF1F44"/>
    <w:rsid w:val="00CF25FB"/>
    <w:rsid w:val="00CF3955"/>
    <w:rsid w:val="00CF39A9"/>
    <w:rsid w:val="00CF62BC"/>
    <w:rsid w:val="00CF76C3"/>
    <w:rsid w:val="00D006AA"/>
    <w:rsid w:val="00D00E97"/>
    <w:rsid w:val="00D01016"/>
    <w:rsid w:val="00D01357"/>
    <w:rsid w:val="00D019AB"/>
    <w:rsid w:val="00D01C24"/>
    <w:rsid w:val="00D01EE0"/>
    <w:rsid w:val="00D044AE"/>
    <w:rsid w:val="00D0465A"/>
    <w:rsid w:val="00D0479C"/>
    <w:rsid w:val="00D04D99"/>
    <w:rsid w:val="00D05651"/>
    <w:rsid w:val="00D05DC5"/>
    <w:rsid w:val="00D06D8C"/>
    <w:rsid w:val="00D07B7B"/>
    <w:rsid w:val="00D07F3B"/>
    <w:rsid w:val="00D115C3"/>
    <w:rsid w:val="00D11A23"/>
    <w:rsid w:val="00D11A54"/>
    <w:rsid w:val="00D13077"/>
    <w:rsid w:val="00D13220"/>
    <w:rsid w:val="00D14400"/>
    <w:rsid w:val="00D14569"/>
    <w:rsid w:val="00D147AE"/>
    <w:rsid w:val="00D14FF5"/>
    <w:rsid w:val="00D15437"/>
    <w:rsid w:val="00D16118"/>
    <w:rsid w:val="00D164FE"/>
    <w:rsid w:val="00D177AE"/>
    <w:rsid w:val="00D17BC4"/>
    <w:rsid w:val="00D17C66"/>
    <w:rsid w:val="00D20047"/>
    <w:rsid w:val="00D2016E"/>
    <w:rsid w:val="00D202D8"/>
    <w:rsid w:val="00D218C4"/>
    <w:rsid w:val="00D2191A"/>
    <w:rsid w:val="00D2194C"/>
    <w:rsid w:val="00D21B11"/>
    <w:rsid w:val="00D22C70"/>
    <w:rsid w:val="00D2308C"/>
    <w:rsid w:val="00D2372E"/>
    <w:rsid w:val="00D23D61"/>
    <w:rsid w:val="00D243F2"/>
    <w:rsid w:val="00D24A55"/>
    <w:rsid w:val="00D25174"/>
    <w:rsid w:val="00D25223"/>
    <w:rsid w:val="00D25D6A"/>
    <w:rsid w:val="00D26447"/>
    <w:rsid w:val="00D273D7"/>
    <w:rsid w:val="00D27560"/>
    <w:rsid w:val="00D27E19"/>
    <w:rsid w:val="00D27E71"/>
    <w:rsid w:val="00D30730"/>
    <w:rsid w:val="00D31446"/>
    <w:rsid w:val="00D31729"/>
    <w:rsid w:val="00D31BF9"/>
    <w:rsid w:val="00D31E5A"/>
    <w:rsid w:val="00D32346"/>
    <w:rsid w:val="00D32384"/>
    <w:rsid w:val="00D3357A"/>
    <w:rsid w:val="00D33E57"/>
    <w:rsid w:val="00D342CA"/>
    <w:rsid w:val="00D344E7"/>
    <w:rsid w:val="00D34741"/>
    <w:rsid w:val="00D34AF0"/>
    <w:rsid w:val="00D35D56"/>
    <w:rsid w:val="00D35F3B"/>
    <w:rsid w:val="00D36BAF"/>
    <w:rsid w:val="00D36C95"/>
    <w:rsid w:val="00D377F2"/>
    <w:rsid w:val="00D4046A"/>
    <w:rsid w:val="00D40C8B"/>
    <w:rsid w:val="00D40CA1"/>
    <w:rsid w:val="00D40D6F"/>
    <w:rsid w:val="00D416AE"/>
    <w:rsid w:val="00D41870"/>
    <w:rsid w:val="00D419DE"/>
    <w:rsid w:val="00D41A54"/>
    <w:rsid w:val="00D41D4C"/>
    <w:rsid w:val="00D42062"/>
    <w:rsid w:val="00D42337"/>
    <w:rsid w:val="00D424F8"/>
    <w:rsid w:val="00D4255E"/>
    <w:rsid w:val="00D42614"/>
    <w:rsid w:val="00D45493"/>
    <w:rsid w:val="00D45AFC"/>
    <w:rsid w:val="00D46689"/>
    <w:rsid w:val="00D47880"/>
    <w:rsid w:val="00D47963"/>
    <w:rsid w:val="00D50135"/>
    <w:rsid w:val="00D5029B"/>
    <w:rsid w:val="00D50DE5"/>
    <w:rsid w:val="00D52477"/>
    <w:rsid w:val="00D52BC0"/>
    <w:rsid w:val="00D52C58"/>
    <w:rsid w:val="00D52D02"/>
    <w:rsid w:val="00D53596"/>
    <w:rsid w:val="00D537A3"/>
    <w:rsid w:val="00D53C7E"/>
    <w:rsid w:val="00D54223"/>
    <w:rsid w:val="00D5486C"/>
    <w:rsid w:val="00D550B1"/>
    <w:rsid w:val="00D55C54"/>
    <w:rsid w:val="00D55FC9"/>
    <w:rsid w:val="00D60095"/>
    <w:rsid w:val="00D60A79"/>
    <w:rsid w:val="00D60E42"/>
    <w:rsid w:val="00D613C7"/>
    <w:rsid w:val="00D61FF6"/>
    <w:rsid w:val="00D62A70"/>
    <w:rsid w:val="00D6388D"/>
    <w:rsid w:val="00D639F9"/>
    <w:rsid w:val="00D63C0E"/>
    <w:rsid w:val="00D63CF6"/>
    <w:rsid w:val="00D65714"/>
    <w:rsid w:val="00D65C74"/>
    <w:rsid w:val="00D674B8"/>
    <w:rsid w:val="00D703D5"/>
    <w:rsid w:val="00D72419"/>
    <w:rsid w:val="00D72B4F"/>
    <w:rsid w:val="00D72DDC"/>
    <w:rsid w:val="00D72F52"/>
    <w:rsid w:val="00D74285"/>
    <w:rsid w:val="00D743D6"/>
    <w:rsid w:val="00D74498"/>
    <w:rsid w:val="00D75BBE"/>
    <w:rsid w:val="00D7632A"/>
    <w:rsid w:val="00D76788"/>
    <w:rsid w:val="00D7707F"/>
    <w:rsid w:val="00D77773"/>
    <w:rsid w:val="00D77B84"/>
    <w:rsid w:val="00D804A9"/>
    <w:rsid w:val="00D80C56"/>
    <w:rsid w:val="00D81425"/>
    <w:rsid w:val="00D8185B"/>
    <w:rsid w:val="00D826BE"/>
    <w:rsid w:val="00D829DA"/>
    <w:rsid w:val="00D83236"/>
    <w:rsid w:val="00D83758"/>
    <w:rsid w:val="00D843C4"/>
    <w:rsid w:val="00D85B9A"/>
    <w:rsid w:val="00D8692C"/>
    <w:rsid w:val="00D8701D"/>
    <w:rsid w:val="00D8732A"/>
    <w:rsid w:val="00D87489"/>
    <w:rsid w:val="00D8769C"/>
    <w:rsid w:val="00D87825"/>
    <w:rsid w:val="00D9095D"/>
    <w:rsid w:val="00D90A7B"/>
    <w:rsid w:val="00D921A6"/>
    <w:rsid w:val="00D93B26"/>
    <w:rsid w:val="00D94172"/>
    <w:rsid w:val="00D944AC"/>
    <w:rsid w:val="00D94B3D"/>
    <w:rsid w:val="00D95B1E"/>
    <w:rsid w:val="00D97BD5"/>
    <w:rsid w:val="00DA0A1E"/>
    <w:rsid w:val="00DA1661"/>
    <w:rsid w:val="00DA216A"/>
    <w:rsid w:val="00DA2EEB"/>
    <w:rsid w:val="00DA3624"/>
    <w:rsid w:val="00DA4281"/>
    <w:rsid w:val="00DA533A"/>
    <w:rsid w:val="00DA5F24"/>
    <w:rsid w:val="00DA6C6D"/>
    <w:rsid w:val="00DA6F53"/>
    <w:rsid w:val="00DA7E83"/>
    <w:rsid w:val="00DB0D0E"/>
    <w:rsid w:val="00DB173F"/>
    <w:rsid w:val="00DB1A43"/>
    <w:rsid w:val="00DB2567"/>
    <w:rsid w:val="00DB2894"/>
    <w:rsid w:val="00DB3540"/>
    <w:rsid w:val="00DB3B34"/>
    <w:rsid w:val="00DB436C"/>
    <w:rsid w:val="00DB49EA"/>
    <w:rsid w:val="00DB56DD"/>
    <w:rsid w:val="00DB5A04"/>
    <w:rsid w:val="00DB6807"/>
    <w:rsid w:val="00DB6A18"/>
    <w:rsid w:val="00DB6F38"/>
    <w:rsid w:val="00DB7081"/>
    <w:rsid w:val="00DB7504"/>
    <w:rsid w:val="00DB7842"/>
    <w:rsid w:val="00DB79B2"/>
    <w:rsid w:val="00DB7C82"/>
    <w:rsid w:val="00DB7C96"/>
    <w:rsid w:val="00DB7FB7"/>
    <w:rsid w:val="00DC134B"/>
    <w:rsid w:val="00DC1A96"/>
    <w:rsid w:val="00DC1E5F"/>
    <w:rsid w:val="00DC1FDE"/>
    <w:rsid w:val="00DC216F"/>
    <w:rsid w:val="00DC3342"/>
    <w:rsid w:val="00DC4439"/>
    <w:rsid w:val="00DC4896"/>
    <w:rsid w:val="00DC57C7"/>
    <w:rsid w:val="00DC592C"/>
    <w:rsid w:val="00DC6471"/>
    <w:rsid w:val="00DC67C8"/>
    <w:rsid w:val="00DC6B75"/>
    <w:rsid w:val="00DC75AB"/>
    <w:rsid w:val="00DC77E6"/>
    <w:rsid w:val="00DC7918"/>
    <w:rsid w:val="00DC7A06"/>
    <w:rsid w:val="00DC7E41"/>
    <w:rsid w:val="00DD094D"/>
    <w:rsid w:val="00DD176E"/>
    <w:rsid w:val="00DD22E0"/>
    <w:rsid w:val="00DD3FF1"/>
    <w:rsid w:val="00DD412E"/>
    <w:rsid w:val="00DD562C"/>
    <w:rsid w:val="00DD58D8"/>
    <w:rsid w:val="00DD770D"/>
    <w:rsid w:val="00DE0097"/>
    <w:rsid w:val="00DE0407"/>
    <w:rsid w:val="00DE070B"/>
    <w:rsid w:val="00DE09F1"/>
    <w:rsid w:val="00DE12C6"/>
    <w:rsid w:val="00DE14B3"/>
    <w:rsid w:val="00DE17C1"/>
    <w:rsid w:val="00DE186C"/>
    <w:rsid w:val="00DE22F6"/>
    <w:rsid w:val="00DE2B57"/>
    <w:rsid w:val="00DE3AD6"/>
    <w:rsid w:val="00DE3F6C"/>
    <w:rsid w:val="00DE530E"/>
    <w:rsid w:val="00DE5381"/>
    <w:rsid w:val="00DE5BAF"/>
    <w:rsid w:val="00DE6136"/>
    <w:rsid w:val="00DE61FE"/>
    <w:rsid w:val="00DE6262"/>
    <w:rsid w:val="00DF017D"/>
    <w:rsid w:val="00DF03E4"/>
    <w:rsid w:val="00DF0664"/>
    <w:rsid w:val="00DF0C03"/>
    <w:rsid w:val="00DF0EA2"/>
    <w:rsid w:val="00DF0F57"/>
    <w:rsid w:val="00DF1A4E"/>
    <w:rsid w:val="00DF1B18"/>
    <w:rsid w:val="00DF1C3A"/>
    <w:rsid w:val="00DF230D"/>
    <w:rsid w:val="00DF231A"/>
    <w:rsid w:val="00DF23AA"/>
    <w:rsid w:val="00DF27EC"/>
    <w:rsid w:val="00DF35C6"/>
    <w:rsid w:val="00DF3BEE"/>
    <w:rsid w:val="00DF437E"/>
    <w:rsid w:val="00DF4464"/>
    <w:rsid w:val="00DF4A5C"/>
    <w:rsid w:val="00DF4A97"/>
    <w:rsid w:val="00DF4B63"/>
    <w:rsid w:val="00DF4E4C"/>
    <w:rsid w:val="00DF51EB"/>
    <w:rsid w:val="00DF57D8"/>
    <w:rsid w:val="00DF5FEB"/>
    <w:rsid w:val="00DF61D2"/>
    <w:rsid w:val="00DF6530"/>
    <w:rsid w:val="00DF781C"/>
    <w:rsid w:val="00DF790D"/>
    <w:rsid w:val="00DF7ADE"/>
    <w:rsid w:val="00DF7E42"/>
    <w:rsid w:val="00DF7E73"/>
    <w:rsid w:val="00DF7EDC"/>
    <w:rsid w:val="00E003EC"/>
    <w:rsid w:val="00E01B9D"/>
    <w:rsid w:val="00E02590"/>
    <w:rsid w:val="00E0269A"/>
    <w:rsid w:val="00E03066"/>
    <w:rsid w:val="00E03294"/>
    <w:rsid w:val="00E03D6E"/>
    <w:rsid w:val="00E0417C"/>
    <w:rsid w:val="00E04541"/>
    <w:rsid w:val="00E04E7E"/>
    <w:rsid w:val="00E053A4"/>
    <w:rsid w:val="00E10735"/>
    <w:rsid w:val="00E1079C"/>
    <w:rsid w:val="00E112D5"/>
    <w:rsid w:val="00E11F85"/>
    <w:rsid w:val="00E14968"/>
    <w:rsid w:val="00E15167"/>
    <w:rsid w:val="00E153BE"/>
    <w:rsid w:val="00E171F6"/>
    <w:rsid w:val="00E17DF4"/>
    <w:rsid w:val="00E2235F"/>
    <w:rsid w:val="00E22478"/>
    <w:rsid w:val="00E229EB"/>
    <w:rsid w:val="00E22BEE"/>
    <w:rsid w:val="00E22F46"/>
    <w:rsid w:val="00E24418"/>
    <w:rsid w:val="00E24A12"/>
    <w:rsid w:val="00E24A63"/>
    <w:rsid w:val="00E25813"/>
    <w:rsid w:val="00E25BFB"/>
    <w:rsid w:val="00E25CBE"/>
    <w:rsid w:val="00E25F87"/>
    <w:rsid w:val="00E26686"/>
    <w:rsid w:val="00E26F0F"/>
    <w:rsid w:val="00E271F2"/>
    <w:rsid w:val="00E2792E"/>
    <w:rsid w:val="00E279B4"/>
    <w:rsid w:val="00E30034"/>
    <w:rsid w:val="00E31004"/>
    <w:rsid w:val="00E313F0"/>
    <w:rsid w:val="00E31581"/>
    <w:rsid w:val="00E31BD5"/>
    <w:rsid w:val="00E31F9F"/>
    <w:rsid w:val="00E336A5"/>
    <w:rsid w:val="00E33ADE"/>
    <w:rsid w:val="00E33F3B"/>
    <w:rsid w:val="00E34B53"/>
    <w:rsid w:val="00E35037"/>
    <w:rsid w:val="00E362CA"/>
    <w:rsid w:val="00E36C4E"/>
    <w:rsid w:val="00E371F1"/>
    <w:rsid w:val="00E37FD7"/>
    <w:rsid w:val="00E40DDC"/>
    <w:rsid w:val="00E4181C"/>
    <w:rsid w:val="00E41CB3"/>
    <w:rsid w:val="00E42237"/>
    <w:rsid w:val="00E42543"/>
    <w:rsid w:val="00E43A97"/>
    <w:rsid w:val="00E44508"/>
    <w:rsid w:val="00E44B02"/>
    <w:rsid w:val="00E45C02"/>
    <w:rsid w:val="00E47244"/>
    <w:rsid w:val="00E47419"/>
    <w:rsid w:val="00E50075"/>
    <w:rsid w:val="00E50111"/>
    <w:rsid w:val="00E503AB"/>
    <w:rsid w:val="00E505D0"/>
    <w:rsid w:val="00E50D57"/>
    <w:rsid w:val="00E51104"/>
    <w:rsid w:val="00E51517"/>
    <w:rsid w:val="00E51CCA"/>
    <w:rsid w:val="00E52688"/>
    <w:rsid w:val="00E529CF"/>
    <w:rsid w:val="00E539A0"/>
    <w:rsid w:val="00E53C00"/>
    <w:rsid w:val="00E5435B"/>
    <w:rsid w:val="00E5619E"/>
    <w:rsid w:val="00E563A3"/>
    <w:rsid w:val="00E564D1"/>
    <w:rsid w:val="00E56AD7"/>
    <w:rsid w:val="00E56E12"/>
    <w:rsid w:val="00E56F20"/>
    <w:rsid w:val="00E57334"/>
    <w:rsid w:val="00E603FA"/>
    <w:rsid w:val="00E6066E"/>
    <w:rsid w:val="00E61896"/>
    <w:rsid w:val="00E61BA9"/>
    <w:rsid w:val="00E62459"/>
    <w:rsid w:val="00E6265D"/>
    <w:rsid w:val="00E63089"/>
    <w:rsid w:val="00E6316A"/>
    <w:rsid w:val="00E63524"/>
    <w:rsid w:val="00E63A7C"/>
    <w:rsid w:val="00E63A94"/>
    <w:rsid w:val="00E63BDB"/>
    <w:rsid w:val="00E6472E"/>
    <w:rsid w:val="00E64F45"/>
    <w:rsid w:val="00E655F7"/>
    <w:rsid w:val="00E656C6"/>
    <w:rsid w:val="00E65B6D"/>
    <w:rsid w:val="00E65E09"/>
    <w:rsid w:val="00E666E0"/>
    <w:rsid w:val="00E66D5C"/>
    <w:rsid w:val="00E6771D"/>
    <w:rsid w:val="00E67AB2"/>
    <w:rsid w:val="00E70087"/>
    <w:rsid w:val="00E70632"/>
    <w:rsid w:val="00E70BB1"/>
    <w:rsid w:val="00E711BB"/>
    <w:rsid w:val="00E717FF"/>
    <w:rsid w:val="00E719D2"/>
    <w:rsid w:val="00E71E84"/>
    <w:rsid w:val="00E7272A"/>
    <w:rsid w:val="00E72A6F"/>
    <w:rsid w:val="00E72DB2"/>
    <w:rsid w:val="00E73CD0"/>
    <w:rsid w:val="00E7422B"/>
    <w:rsid w:val="00E74786"/>
    <w:rsid w:val="00E74898"/>
    <w:rsid w:val="00E7494C"/>
    <w:rsid w:val="00E74A15"/>
    <w:rsid w:val="00E74A87"/>
    <w:rsid w:val="00E74B85"/>
    <w:rsid w:val="00E7619B"/>
    <w:rsid w:val="00E76CCE"/>
    <w:rsid w:val="00E76D7D"/>
    <w:rsid w:val="00E776C7"/>
    <w:rsid w:val="00E77FA5"/>
    <w:rsid w:val="00E8012F"/>
    <w:rsid w:val="00E80273"/>
    <w:rsid w:val="00E8045D"/>
    <w:rsid w:val="00E80667"/>
    <w:rsid w:val="00E80B28"/>
    <w:rsid w:val="00E814F8"/>
    <w:rsid w:val="00E81EBF"/>
    <w:rsid w:val="00E84799"/>
    <w:rsid w:val="00E858CB"/>
    <w:rsid w:val="00E85CD7"/>
    <w:rsid w:val="00E85F4B"/>
    <w:rsid w:val="00E8673E"/>
    <w:rsid w:val="00E87211"/>
    <w:rsid w:val="00E87929"/>
    <w:rsid w:val="00E87AE7"/>
    <w:rsid w:val="00E90221"/>
    <w:rsid w:val="00E902F4"/>
    <w:rsid w:val="00E914D1"/>
    <w:rsid w:val="00E922C4"/>
    <w:rsid w:val="00E9314C"/>
    <w:rsid w:val="00E93DDB"/>
    <w:rsid w:val="00E94502"/>
    <w:rsid w:val="00E94915"/>
    <w:rsid w:val="00E94E81"/>
    <w:rsid w:val="00E94EB1"/>
    <w:rsid w:val="00E95386"/>
    <w:rsid w:val="00E955F2"/>
    <w:rsid w:val="00E95625"/>
    <w:rsid w:val="00E96244"/>
    <w:rsid w:val="00E962E5"/>
    <w:rsid w:val="00E96A32"/>
    <w:rsid w:val="00E97357"/>
    <w:rsid w:val="00E973A3"/>
    <w:rsid w:val="00E9781B"/>
    <w:rsid w:val="00E97E68"/>
    <w:rsid w:val="00EA0453"/>
    <w:rsid w:val="00EA0483"/>
    <w:rsid w:val="00EA072D"/>
    <w:rsid w:val="00EA0B9A"/>
    <w:rsid w:val="00EA0C69"/>
    <w:rsid w:val="00EA0C78"/>
    <w:rsid w:val="00EA0EF7"/>
    <w:rsid w:val="00EA1BD7"/>
    <w:rsid w:val="00EA1EB1"/>
    <w:rsid w:val="00EA214F"/>
    <w:rsid w:val="00EA288B"/>
    <w:rsid w:val="00EA425B"/>
    <w:rsid w:val="00EA47EA"/>
    <w:rsid w:val="00EA57AB"/>
    <w:rsid w:val="00EA61CC"/>
    <w:rsid w:val="00EA63BA"/>
    <w:rsid w:val="00EA7903"/>
    <w:rsid w:val="00EA7E72"/>
    <w:rsid w:val="00EB061D"/>
    <w:rsid w:val="00EB0803"/>
    <w:rsid w:val="00EB15E4"/>
    <w:rsid w:val="00EB2CC4"/>
    <w:rsid w:val="00EB33E9"/>
    <w:rsid w:val="00EB3997"/>
    <w:rsid w:val="00EB3B14"/>
    <w:rsid w:val="00EB4727"/>
    <w:rsid w:val="00EB510A"/>
    <w:rsid w:val="00EB5A36"/>
    <w:rsid w:val="00EB5CF8"/>
    <w:rsid w:val="00EB7B80"/>
    <w:rsid w:val="00EC0A4F"/>
    <w:rsid w:val="00EC0BC6"/>
    <w:rsid w:val="00EC11EF"/>
    <w:rsid w:val="00EC1CDA"/>
    <w:rsid w:val="00EC1E6F"/>
    <w:rsid w:val="00EC29A9"/>
    <w:rsid w:val="00EC2F2D"/>
    <w:rsid w:val="00EC38B2"/>
    <w:rsid w:val="00EC399B"/>
    <w:rsid w:val="00EC477E"/>
    <w:rsid w:val="00EC4D75"/>
    <w:rsid w:val="00EC4E9B"/>
    <w:rsid w:val="00EC546C"/>
    <w:rsid w:val="00EC5B6C"/>
    <w:rsid w:val="00EC5C30"/>
    <w:rsid w:val="00EC5D4C"/>
    <w:rsid w:val="00EC679D"/>
    <w:rsid w:val="00EC725F"/>
    <w:rsid w:val="00EC7BFA"/>
    <w:rsid w:val="00ED01A9"/>
    <w:rsid w:val="00ED0A4B"/>
    <w:rsid w:val="00ED0AB0"/>
    <w:rsid w:val="00ED0F24"/>
    <w:rsid w:val="00ED20BA"/>
    <w:rsid w:val="00ED23AF"/>
    <w:rsid w:val="00ED3CED"/>
    <w:rsid w:val="00ED44CF"/>
    <w:rsid w:val="00ED48DC"/>
    <w:rsid w:val="00ED4A3D"/>
    <w:rsid w:val="00ED528E"/>
    <w:rsid w:val="00ED5716"/>
    <w:rsid w:val="00ED582C"/>
    <w:rsid w:val="00ED72FE"/>
    <w:rsid w:val="00ED7696"/>
    <w:rsid w:val="00EE153A"/>
    <w:rsid w:val="00EE2477"/>
    <w:rsid w:val="00EE36AE"/>
    <w:rsid w:val="00EE3C62"/>
    <w:rsid w:val="00EE408A"/>
    <w:rsid w:val="00EE5BB5"/>
    <w:rsid w:val="00EE6377"/>
    <w:rsid w:val="00EE77F5"/>
    <w:rsid w:val="00EE78DE"/>
    <w:rsid w:val="00EF006D"/>
    <w:rsid w:val="00EF0238"/>
    <w:rsid w:val="00EF0551"/>
    <w:rsid w:val="00EF07F9"/>
    <w:rsid w:val="00EF0806"/>
    <w:rsid w:val="00EF09F8"/>
    <w:rsid w:val="00EF10F5"/>
    <w:rsid w:val="00EF1133"/>
    <w:rsid w:val="00EF1734"/>
    <w:rsid w:val="00EF17F6"/>
    <w:rsid w:val="00EF2C43"/>
    <w:rsid w:val="00EF33E8"/>
    <w:rsid w:val="00EF38E7"/>
    <w:rsid w:val="00EF3DEB"/>
    <w:rsid w:val="00EF47D1"/>
    <w:rsid w:val="00EF4B37"/>
    <w:rsid w:val="00EF4BB0"/>
    <w:rsid w:val="00EF4D4D"/>
    <w:rsid w:val="00EF5809"/>
    <w:rsid w:val="00EF6205"/>
    <w:rsid w:val="00F00238"/>
    <w:rsid w:val="00F00CC4"/>
    <w:rsid w:val="00F01F21"/>
    <w:rsid w:val="00F038CB"/>
    <w:rsid w:val="00F04123"/>
    <w:rsid w:val="00F0482C"/>
    <w:rsid w:val="00F059B8"/>
    <w:rsid w:val="00F05AC6"/>
    <w:rsid w:val="00F05BD6"/>
    <w:rsid w:val="00F0605A"/>
    <w:rsid w:val="00F067B2"/>
    <w:rsid w:val="00F07683"/>
    <w:rsid w:val="00F07923"/>
    <w:rsid w:val="00F07A9E"/>
    <w:rsid w:val="00F1019B"/>
    <w:rsid w:val="00F1027A"/>
    <w:rsid w:val="00F10303"/>
    <w:rsid w:val="00F10B3E"/>
    <w:rsid w:val="00F10C97"/>
    <w:rsid w:val="00F11B8D"/>
    <w:rsid w:val="00F1286E"/>
    <w:rsid w:val="00F1389E"/>
    <w:rsid w:val="00F13C9B"/>
    <w:rsid w:val="00F157EB"/>
    <w:rsid w:val="00F15879"/>
    <w:rsid w:val="00F16DF4"/>
    <w:rsid w:val="00F1790C"/>
    <w:rsid w:val="00F17A1D"/>
    <w:rsid w:val="00F2005D"/>
    <w:rsid w:val="00F20895"/>
    <w:rsid w:val="00F21D7F"/>
    <w:rsid w:val="00F21DA8"/>
    <w:rsid w:val="00F22B05"/>
    <w:rsid w:val="00F23471"/>
    <w:rsid w:val="00F2347D"/>
    <w:rsid w:val="00F2366B"/>
    <w:rsid w:val="00F2366F"/>
    <w:rsid w:val="00F2454D"/>
    <w:rsid w:val="00F24FFB"/>
    <w:rsid w:val="00F2503B"/>
    <w:rsid w:val="00F255F3"/>
    <w:rsid w:val="00F2573C"/>
    <w:rsid w:val="00F25A12"/>
    <w:rsid w:val="00F25B4C"/>
    <w:rsid w:val="00F264B2"/>
    <w:rsid w:val="00F26B92"/>
    <w:rsid w:val="00F27116"/>
    <w:rsid w:val="00F273EB"/>
    <w:rsid w:val="00F27961"/>
    <w:rsid w:val="00F302B5"/>
    <w:rsid w:val="00F3049C"/>
    <w:rsid w:val="00F30C1D"/>
    <w:rsid w:val="00F3113C"/>
    <w:rsid w:val="00F31960"/>
    <w:rsid w:val="00F319CA"/>
    <w:rsid w:val="00F31D4F"/>
    <w:rsid w:val="00F31FF1"/>
    <w:rsid w:val="00F320CF"/>
    <w:rsid w:val="00F32A4F"/>
    <w:rsid w:val="00F334FE"/>
    <w:rsid w:val="00F33FFF"/>
    <w:rsid w:val="00F368A2"/>
    <w:rsid w:val="00F36946"/>
    <w:rsid w:val="00F37491"/>
    <w:rsid w:val="00F377F1"/>
    <w:rsid w:val="00F40889"/>
    <w:rsid w:val="00F42265"/>
    <w:rsid w:val="00F425D1"/>
    <w:rsid w:val="00F42F32"/>
    <w:rsid w:val="00F43464"/>
    <w:rsid w:val="00F43AEE"/>
    <w:rsid w:val="00F43E60"/>
    <w:rsid w:val="00F44014"/>
    <w:rsid w:val="00F4428C"/>
    <w:rsid w:val="00F44BF7"/>
    <w:rsid w:val="00F44E28"/>
    <w:rsid w:val="00F45045"/>
    <w:rsid w:val="00F453D7"/>
    <w:rsid w:val="00F45C05"/>
    <w:rsid w:val="00F45DD4"/>
    <w:rsid w:val="00F4659B"/>
    <w:rsid w:val="00F46A4C"/>
    <w:rsid w:val="00F46A65"/>
    <w:rsid w:val="00F46E17"/>
    <w:rsid w:val="00F47D4E"/>
    <w:rsid w:val="00F507D0"/>
    <w:rsid w:val="00F50B14"/>
    <w:rsid w:val="00F52013"/>
    <w:rsid w:val="00F5217E"/>
    <w:rsid w:val="00F53FCF"/>
    <w:rsid w:val="00F5434A"/>
    <w:rsid w:val="00F54823"/>
    <w:rsid w:val="00F54A52"/>
    <w:rsid w:val="00F54C8F"/>
    <w:rsid w:val="00F557D0"/>
    <w:rsid w:val="00F561EF"/>
    <w:rsid w:val="00F56D10"/>
    <w:rsid w:val="00F56ED3"/>
    <w:rsid w:val="00F56F04"/>
    <w:rsid w:val="00F60506"/>
    <w:rsid w:val="00F61155"/>
    <w:rsid w:val="00F6123C"/>
    <w:rsid w:val="00F61307"/>
    <w:rsid w:val="00F62670"/>
    <w:rsid w:val="00F62920"/>
    <w:rsid w:val="00F629C9"/>
    <w:rsid w:val="00F633AD"/>
    <w:rsid w:val="00F63D1E"/>
    <w:rsid w:val="00F63E1B"/>
    <w:rsid w:val="00F65196"/>
    <w:rsid w:val="00F657F8"/>
    <w:rsid w:val="00F667F3"/>
    <w:rsid w:val="00F66952"/>
    <w:rsid w:val="00F66BC2"/>
    <w:rsid w:val="00F66BF8"/>
    <w:rsid w:val="00F67075"/>
    <w:rsid w:val="00F67F44"/>
    <w:rsid w:val="00F70968"/>
    <w:rsid w:val="00F71249"/>
    <w:rsid w:val="00F726B4"/>
    <w:rsid w:val="00F7354F"/>
    <w:rsid w:val="00F73652"/>
    <w:rsid w:val="00F746D4"/>
    <w:rsid w:val="00F74B5A"/>
    <w:rsid w:val="00F77078"/>
    <w:rsid w:val="00F7742D"/>
    <w:rsid w:val="00F77B1C"/>
    <w:rsid w:val="00F81354"/>
    <w:rsid w:val="00F823C7"/>
    <w:rsid w:val="00F82CB3"/>
    <w:rsid w:val="00F83260"/>
    <w:rsid w:val="00F8334A"/>
    <w:rsid w:val="00F833DF"/>
    <w:rsid w:val="00F83B54"/>
    <w:rsid w:val="00F83F55"/>
    <w:rsid w:val="00F8491A"/>
    <w:rsid w:val="00F849C4"/>
    <w:rsid w:val="00F84D80"/>
    <w:rsid w:val="00F84E55"/>
    <w:rsid w:val="00F85826"/>
    <w:rsid w:val="00F87815"/>
    <w:rsid w:val="00F87B0C"/>
    <w:rsid w:val="00F87C02"/>
    <w:rsid w:val="00F90674"/>
    <w:rsid w:val="00F90798"/>
    <w:rsid w:val="00F90E99"/>
    <w:rsid w:val="00F91B12"/>
    <w:rsid w:val="00F92DAE"/>
    <w:rsid w:val="00F93620"/>
    <w:rsid w:val="00F93767"/>
    <w:rsid w:val="00F93A6B"/>
    <w:rsid w:val="00F94DBB"/>
    <w:rsid w:val="00F95197"/>
    <w:rsid w:val="00F95210"/>
    <w:rsid w:val="00F957B4"/>
    <w:rsid w:val="00F96659"/>
    <w:rsid w:val="00F96BBA"/>
    <w:rsid w:val="00F97B47"/>
    <w:rsid w:val="00F97E3B"/>
    <w:rsid w:val="00FA06D4"/>
    <w:rsid w:val="00FA0886"/>
    <w:rsid w:val="00FA0DD4"/>
    <w:rsid w:val="00FA0E68"/>
    <w:rsid w:val="00FA0EC6"/>
    <w:rsid w:val="00FA2146"/>
    <w:rsid w:val="00FA275A"/>
    <w:rsid w:val="00FA2D14"/>
    <w:rsid w:val="00FA34CD"/>
    <w:rsid w:val="00FA3AB6"/>
    <w:rsid w:val="00FA3BF0"/>
    <w:rsid w:val="00FA434E"/>
    <w:rsid w:val="00FA4CF1"/>
    <w:rsid w:val="00FA554E"/>
    <w:rsid w:val="00FA57AF"/>
    <w:rsid w:val="00FA586A"/>
    <w:rsid w:val="00FA6326"/>
    <w:rsid w:val="00FA692D"/>
    <w:rsid w:val="00FA706E"/>
    <w:rsid w:val="00FA7126"/>
    <w:rsid w:val="00FA72CD"/>
    <w:rsid w:val="00FA76BF"/>
    <w:rsid w:val="00FB0D60"/>
    <w:rsid w:val="00FB14C9"/>
    <w:rsid w:val="00FB1AFD"/>
    <w:rsid w:val="00FB23BB"/>
    <w:rsid w:val="00FB2D47"/>
    <w:rsid w:val="00FB3151"/>
    <w:rsid w:val="00FB3371"/>
    <w:rsid w:val="00FB3509"/>
    <w:rsid w:val="00FB430E"/>
    <w:rsid w:val="00FB45C8"/>
    <w:rsid w:val="00FB4739"/>
    <w:rsid w:val="00FB579F"/>
    <w:rsid w:val="00FB5F66"/>
    <w:rsid w:val="00FB7080"/>
    <w:rsid w:val="00FB733A"/>
    <w:rsid w:val="00FB74F8"/>
    <w:rsid w:val="00FB75EC"/>
    <w:rsid w:val="00FC054E"/>
    <w:rsid w:val="00FC0A50"/>
    <w:rsid w:val="00FC0BE8"/>
    <w:rsid w:val="00FC145F"/>
    <w:rsid w:val="00FC3312"/>
    <w:rsid w:val="00FC3821"/>
    <w:rsid w:val="00FC482D"/>
    <w:rsid w:val="00FC53BA"/>
    <w:rsid w:val="00FC5439"/>
    <w:rsid w:val="00FC5AF3"/>
    <w:rsid w:val="00FC5E5D"/>
    <w:rsid w:val="00FC6A65"/>
    <w:rsid w:val="00FC6DD7"/>
    <w:rsid w:val="00FC71C6"/>
    <w:rsid w:val="00FD013B"/>
    <w:rsid w:val="00FD0445"/>
    <w:rsid w:val="00FD305A"/>
    <w:rsid w:val="00FD359B"/>
    <w:rsid w:val="00FD4C62"/>
    <w:rsid w:val="00FD58BC"/>
    <w:rsid w:val="00FD5CD3"/>
    <w:rsid w:val="00FD7B45"/>
    <w:rsid w:val="00FE0393"/>
    <w:rsid w:val="00FE0591"/>
    <w:rsid w:val="00FE08AD"/>
    <w:rsid w:val="00FE0A09"/>
    <w:rsid w:val="00FE0EAD"/>
    <w:rsid w:val="00FE180B"/>
    <w:rsid w:val="00FE300F"/>
    <w:rsid w:val="00FE3D95"/>
    <w:rsid w:val="00FE3DBF"/>
    <w:rsid w:val="00FE3E4E"/>
    <w:rsid w:val="00FE4BB0"/>
    <w:rsid w:val="00FE4EC4"/>
    <w:rsid w:val="00FE52B7"/>
    <w:rsid w:val="00FE58EB"/>
    <w:rsid w:val="00FE6103"/>
    <w:rsid w:val="00FE6219"/>
    <w:rsid w:val="00FE63E2"/>
    <w:rsid w:val="00FE69BA"/>
    <w:rsid w:val="00FE70B7"/>
    <w:rsid w:val="00FE71B8"/>
    <w:rsid w:val="00FE72B7"/>
    <w:rsid w:val="00FF178C"/>
    <w:rsid w:val="00FF1806"/>
    <w:rsid w:val="00FF1D66"/>
    <w:rsid w:val="00FF246B"/>
    <w:rsid w:val="00FF2656"/>
    <w:rsid w:val="00FF2962"/>
    <w:rsid w:val="00FF33FD"/>
    <w:rsid w:val="00FF3CC9"/>
    <w:rsid w:val="00FF4879"/>
    <w:rsid w:val="00FF49F3"/>
    <w:rsid w:val="00FF4C7A"/>
    <w:rsid w:val="00FF5670"/>
    <w:rsid w:val="00FF58AD"/>
    <w:rsid w:val="00FF66B4"/>
    <w:rsid w:val="00FF6954"/>
    <w:rsid w:val="00FF759F"/>
    <w:rsid w:val="00FF79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2015-10-07T10:55:00Z</dcterms:created>
  <dcterms:modified xsi:type="dcterms:W3CDTF">2015-10-07T11:00:00Z</dcterms:modified>
</cp:coreProperties>
</file>