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F8" w:rsidRPr="006E5627" w:rsidRDefault="00605655" w:rsidP="00E828F6">
      <w:pPr>
        <w:ind w:firstLine="567"/>
        <w:jc w:val="center"/>
        <w:rPr>
          <w:b/>
          <w:color w:val="000000"/>
          <w:sz w:val="24"/>
          <w:lang w:val="en-US"/>
        </w:rPr>
      </w:pPr>
      <w:bookmarkStart w:id="0" w:name="_GoBack"/>
      <w:r w:rsidRPr="006E5627">
        <w:rPr>
          <w:b/>
          <w:color w:val="000000"/>
          <w:sz w:val="24"/>
        </w:rPr>
        <w:t>АННОТАЦИЯ</w:t>
      </w:r>
    </w:p>
    <w:bookmarkEnd w:id="0"/>
    <w:p w:rsidR="00605655" w:rsidRPr="00E828F6" w:rsidRDefault="00605655" w:rsidP="00E828F6">
      <w:pPr>
        <w:ind w:firstLine="567"/>
        <w:rPr>
          <w:color w:val="000000"/>
          <w:sz w:val="24"/>
          <w:lang w:val="en-US"/>
        </w:rPr>
      </w:pPr>
    </w:p>
    <w:p w:rsidR="00605655" w:rsidRPr="00E828F6" w:rsidRDefault="00605655" w:rsidP="006E5627">
      <w:pPr>
        <w:ind w:firstLine="567"/>
        <w:jc w:val="center"/>
        <w:rPr>
          <w:sz w:val="24"/>
          <w:lang w:val="en-US"/>
        </w:rPr>
      </w:pPr>
      <w:proofErr w:type="spellStart"/>
      <w:r w:rsidRPr="00E828F6">
        <w:rPr>
          <w:sz w:val="24"/>
          <w:lang w:val="en-US"/>
        </w:rPr>
        <w:t>Қалдыбаева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Жанар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Серікқызының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магистрлік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proofErr w:type="gramStart"/>
      <w:r w:rsidRPr="00E828F6">
        <w:rPr>
          <w:sz w:val="24"/>
          <w:lang w:val="en-US"/>
        </w:rPr>
        <w:t>диссертациясына</w:t>
      </w:r>
      <w:proofErr w:type="spellEnd"/>
      <w:r w:rsidRPr="00E828F6">
        <w:rPr>
          <w:sz w:val="24"/>
          <w:lang w:val="en-US"/>
        </w:rPr>
        <w:t xml:space="preserve"> .</w:t>
      </w:r>
      <w:proofErr w:type="gramEnd"/>
    </w:p>
    <w:p w:rsidR="00605655" w:rsidRPr="00E828F6" w:rsidRDefault="00E828F6" w:rsidP="006E5627">
      <w:pPr>
        <w:ind w:firstLine="567"/>
        <w:jc w:val="center"/>
        <w:rPr>
          <w:sz w:val="24"/>
          <w:lang w:val="en-US"/>
        </w:rPr>
      </w:pPr>
      <w:proofErr w:type="spellStart"/>
      <w:r>
        <w:rPr>
          <w:sz w:val="24"/>
          <w:lang w:val="en-US"/>
        </w:rPr>
        <w:t>Тақырыбы</w:t>
      </w:r>
      <w:proofErr w:type="spellEnd"/>
      <w:r>
        <w:rPr>
          <w:sz w:val="24"/>
          <w:lang w:val="en-US"/>
        </w:rPr>
        <w:t>:</w:t>
      </w:r>
      <w:r>
        <w:rPr>
          <w:sz w:val="24"/>
          <w:lang w:val="en-US"/>
        </w:rPr>
        <w:tab/>
        <w:t>«</w:t>
      </w:r>
      <w:proofErr w:type="spellStart"/>
      <w:r w:rsidR="00605655" w:rsidRPr="00E828F6">
        <w:rPr>
          <w:sz w:val="24"/>
          <w:lang w:val="en-US"/>
        </w:rPr>
        <w:t>Acanthophyllum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gypsophilloides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Rgl</w:t>
      </w:r>
      <w:proofErr w:type="spellEnd"/>
      <w:r w:rsidR="00605655" w:rsidRPr="00E828F6">
        <w:rPr>
          <w:sz w:val="24"/>
          <w:lang w:val="en-US"/>
        </w:rPr>
        <w:t xml:space="preserve">.) </w:t>
      </w:r>
      <w:proofErr w:type="spellStart"/>
      <w:r w:rsidR="00605655" w:rsidRPr="00E828F6">
        <w:rPr>
          <w:sz w:val="24"/>
          <w:lang w:val="en-US"/>
        </w:rPr>
        <w:t>қаңбақ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тәрізді</w:t>
      </w:r>
      <w:proofErr w:type="spellEnd"/>
    </w:p>
    <w:p w:rsidR="00605655" w:rsidRPr="00E828F6" w:rsidRDefault="00605655" w:rsidP="006E5627">
      <w:pPr>
        <w:ind w:firstLine="567"/>
        <w:jc w:val="center"/>
        <w:rPr>
          <w:sz w:val="24"/>
        </w:rPr>
      </w:pPr>
      <w:proofErr w:type="spellStart"/>
      <w:proofErr w:type="gramStart"/>
      <w:r w:rsidRPr="00E828F6">
        <w:rPr>
          <w:sz w:val="24"/>
          <w:lang w:val="en-US"/>
        </w:rPr>
        <w:t>бозтікеннен</w:t>
      </w:r>
      <w:proofErr w:type="spellEnd"/>
      <w:proofErr w:type="gram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стероидты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қосылыстардың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бөлу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технологиясы</w:t>
      </w:r>
      <w:proofErr w:type="spellEnd"/>
      <w:r w:rsidRPr="00E828F6">
        <w:rPr>
          <w:sz w:val="24"/>
          <w:lang w:val="en-US"/>
        </w:rPr>
        <w:t xml:space="preserve">, </w:t>
      </w:r>
      <w:proofErr w:type="spellStart"/>
      <w:r w:rsidRPr="00E828F6">
        <w:rPr>
          <w:sz w:val="24"/>
          <w:lang w:val="en-US"/>
        </w:rPr>
        <w:t>құрылысы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және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биологиялық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белсенділігін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зерттеу</w:t>
      </w:r>
      <w:proofErr w:type="spellEnd"/>
      <w:r w:rsidRPr="00E828F6">
        <w:rPr>
          <w:sz w:val="24"/>
          <w:lang w:val="en-US"/>
        </w:rPr>
        <w:t xml:space="preserve">». </w:t>
      </w:r>
      <w:proofErr w:type="spellStart"/>
      <w:r w:rsidRPr="00E828F6">
        <w:rPr>
          <w:sz w:val="24"/>
          <w:lang w:val="en-US"/>
        </w:rPr>
        <w:t>Жетекшісі</w:t>
      </w:r>
      <w:proofErr w:type="spellEnd"/>
      <w:r w:rsidRPr="00E828F6">
        <w:rPr>
          <w:sz w:val="24"/>
          <w:lang w:val="en-US"/>
        </w:rPr>
        <w:t xml:space="preserve">: </w:t>
      </w:r>
      <w:proofErr w:type="spellStart"/>
      <w:r w:rsidRPr="00E828F6">
        <w:rPr>
          <w:sz w:val="24"/>
          <w:lang w:val="en-US"/>
        </w:rPr>
        <w:t>х.ғ.к</w:t>
      </w:r>
      <w:proofErr w:type="spellEnd"/>
      <w:r w:rsidRPr="00E828F6">
        <w:rPr>
          <w:sz w:val="24"/>
          <w:lang w:val="en-US"/>
        </w:rPr>
        <w:t xml:space="preserve">., </w:t>
      </w:r>
      <w:proofErr w:type="spellStart"/>
      <w:r w:rsidRPr="00E828F6">
        <w:rPr>
          <w:sz w:val="24"/>
          <w:lang w:val="en-US"/>
        </w:rPr>
        <w:t>доцент</w:t>
      </w:r>
      <w:proofErr w:type="spellEnd"/>
      <w:r w:rsidRPr="00E828F6">
        <w:rPr>
          <w:sz w:val="24"/>
          <w:lang w:val="en-US"/>
        </w:rPr>
        <w:t xml:space="preserve"> Г.Н. </w:t>
      </w:r>
      <w:proofErr w:type="spellStart"/>
      <w:proofErr w:type="gramStart"/>
      <w:r w:rsidRPr="00E828F6">
        <w:rPr>
          <w:sz w:val="24"/>
          <w:lang w:val="en-US"/>
        </w:rPr>
        <w:t>Мусина</w:t>
      </w:r>
      <w:proofErr w:type="spellEnd"/>
      <w:r w:rsidRPr="00E828F6">
        <w:rPr>
          <w:sz w:val="24"/>
          <w:lang w:val="en-US"/>
        </w:rPr>
        <w:t xml:space="preserve"> ,</w:t>
      </w:r>
      <w:proofErr w:type="gram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ғылыми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кеңесшісі</w:t>
      </w:r>
      <w:proofErr w:type="spellEnd"/>
      <w:r w:rsidRPr="00E828F6">
        <w:rPr>
          <w:sz w:val="24"/>
          <w:lang w:val="en-US"/>
        </w:rPr>
        <w:t xml:space="preserve">: </w:t>
      </w:r>
      <w:proofErr w:type="spellStart"/>
      <w:r w:rsidRPr="00E828F6">
        <w:rPr>
          <w:sz w:val="24"/>
          <w:lang w:val="en-US"/>
        </w:rPr>
        <w:t>х.ғ.к</w:t>
      </w:r>
      <w:proofErr w:type="spellEnd"/>
      <w:r w:rsidRPr="00E828F6">
        <w:rPr>
          <w:sz w:val="24"/>
          <w:lang w:val="en-US"/>
        </w:rPr>
        <w:t xml:space="preserve">., </w:t>
      </w:r>
      <w:proofErr w:type="spellStart"/>
      <w:r w:rsidRPr="00E828F6">
        <w:rPr>
          <w:sz w:val="24"/>
          <w:lang w:val="en-US"/>
        </w:rPr>
        <w:t>Хабдолда</w:t>
      </w:r>
      <w:proofErr w:type="spellEnd"/>
      <w:r w:rsidRPr="00E828F6">
        <w:rPr>
          <w:sz w:val="24"/>
          <w:lang w:val="en-US"/>
        </w:rPr>
        <w:t xml:space="preserve"> Г.</w:t>
      </w:r>
    </w:p>
    <w:p w:rsidR="00E828F6" w:rsidRPr="00E828F6" w:rsidRDefault="00E828F6" w:rsidP="00E828F6">
      <w:pPr>
        <w:ind w:firstLine="567"/>
        <w:rPr>
          <w:sz w:val="24"/>
        </w:rPr>
      </w:pPr>
    </w:p>
    <w:p w:rsidR="00605655" w:rsidRPr="00E828F6" w:rsidRDefault="00605655" w:rsidP="00E828F6">
      <w:pPr>
        <w:ind w:firstLine="567"/>
        <w:jc w:val="both"/>
        <w:rPr>
          <w:sz w:val="24"/>
          <w:lang w:val="en-US"/>
        </w:rPr>
      </w:pPr>
      <w:proofErr w:type="spellStart"/>
      <w:proofErr w:type="gramStart"/>
      <w:r w:rsidRPr="00E828F6">
        <w:rPr>
          <w:sz w:val="24"/>
          <w:lang w:val="en-US"/>
        </w:rPr>
        <w:t>Диссертациялық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жұмыс</w:t>
      </w:r>
      <w:proofErr w:type="spellEnd"/>
      <w:r w:rsidRPr="00E828F6">
        <w:rPr>
          <w:sz w:val="24"/>
          <w:lang w:val="en-US"/>
        </w:rPr>
        <w:t>- (</w:t>
      </w:r>
      <w:proofErr w:type="spellStart"/>
      <w:r w:rsidRPr="00E828F6">
        <w:rPr>
          <w:sz w:val="24"/>
          <w:lang w:val="en-US"/>
        </w:rPr>
        <w:t>қосымшасыз</w:t>
      </w:r>
      <w:proofErr w:type="spellEnd"/>
      <w:r w:rsidRPr="00E828F6">
        <w:rPr>
          <w:sz w:val="24"/>
          <w:lang w:val="en-US"/>
        </w:rPr>
        <w:t xml:space="preserve">) </w:t>
      </w:r>
      <w:proofErr w:type="spellStart"/>
      <w:r w:rsidRPr="00E828F6">
        <w:rPr>
          <w:sz w:val="24"/>
          <w:lang w:val="en-US"/>
        </w:rPr>
        <w:t>машинабаспалы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мәтінді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беттерімен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қоса</w:t>
      </w:r>
      <w:proofErr w:type="spellEnd"/>
      <w:r w:rsidRPr="00E828F6">
        <w:rPr>
          <w:sz w:val="24"/>
          <w:lang w:val="en-US"/>
        </w:rPr>
        <w:t xml:space="preserve"> 80 </w:t>
      </w:r>
      <w:proofErr w:type="spellStart"/>
      <w:r w:rsidRPr="00E828F6">
        <w:rPr>
          <w:sz w:val="24"/>
          <w:lang w:val="en-US"/>
        </w:rPr>
        <w:t>бет</w:t>
      </w:r>
      <w:proofErr w:type="spellEnd"/>
      <w:r w:rsidRPr="00E828F6">
        <w:rPr>
          <w:sz w:val="24"/>
          <w:lang w:val="en-US"/>
        </w:rPr>
        <w:t xml:space="preserve">, 58 </w:t>
      </w:r>
      <w:proofErr w:type="spellStart"/>
      <w:r w:rsidRPr="00E828F6">
        <w:rPr>
          <w:sz w:val="24"/>
          <w:lang w:val="en-US"/>
        </w:rPr>
        <w:t>сурет</w:t>
      </w:r>
      <w:proofErr w:type="spellEnd"/>
      <w:r w:rsidRPr="00E828F6">
        <w:rPr>
          <w:sz w:val="24"/>
          <w:lang w:val="en-US"/>
        </w:rPr>
        <w:t xml:space="preserve">, 7 </w:t>
      </w:r>
      <w:proofErr w:type="spellStart"/>
      <w:r w:rsidRPr="00E828F6">
        <w:rPr>
          <w:sz w:val="24"/>
          <w:lang w:val="en-US"/>
        </w:rPr>
        <w:t>кестеден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тұрады</w:t>
      </w:r>
      <w:proofErr w:type="spellEnd"/>
      <w:r w:rsidRPr="00E828F6">
        <w:rPr>
          <w:sz w:val="24"/>
          <w:lang w:val="en-US"/>
        </w:rPr>
        <w:t>.</w:t>
      </w:r>
      <w:proofErr w:type="gramEnd"/>
      <w:r w:rsidRPr="00E828F6">
        <w:rPr>
          <w:sz w:val="24"/>
          <w:lang w:val="en-US"/>
        </w:rPr>
        <w:t xml:space="preserve"> </w:t>
      </w:r>
      <w:proofErr w:type="spellStart"/>
      <w:proofErr w:type="gramStart"/>
      <w:r w:rsidRPr="00E828F6">
        <w:rPr>
          <w:sz w:val="24"/>
          <w:lang w:val="en-US"/>
        </w:rPr>
        <w:t>Диссертациялық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жұмыс</w:t>
      </w:r>
      <w:proofErr w:type="spellEnd"/>
      <w:r w:rsidRPr="00E828F6">
        <w:rPr>
          <w:sz w:val="24"/>
          <w:lang w:val="en-US"/>
        </w:rPr>
        <w:t xml:space="preserve">, </w:t>
      </w:r>
      <w:proofErr w:type="spellStart"/>
      <w:r w:rsidRPr="00E828F6">
        <w:rPr>
          <w:sz w:val="24"/>
          <w:lang w:val="en-US"/>
        </w:rPr>
        <w:t>кіріспе</w:t>
      </w:r>
      <w:proofErr w:type="spellEnd"/>
      <w:r w:rsidRPr="00E828F6">
        <w:rPr>
          <w:sz w:val="24"/>
          <w:lang w:val="en-US"/>
        </w:rPr>
        <w:t xml:space="preserve">, 3 </w:t>
      </w:r>
      <w:proofErr w:type="spellStart"/>
      <w:r w:rsidRPr="00E828F6">
        <w:rPr>
          <w:sz w:val="24"/>
          <w:lang w:val="en-US"/>
        </w:rPr>
        <w:t>бөлімнен</w:t>
      </w:r>
      <w:proofErr w:type="spellEnd"/>
      <w:r w:rsidRPr="00E828F6">
        <w:rPr>
          <w:sz w:val="24"/>
          <w:lang w:val="en-US"/>
        </w:rPr>
        <w:t xml:space="preserve">, 160 </w:t>
      </w:r>
      <w:proofErr w:type="spellStart"/>
      <w:r w:rsidRPr="00E828F6">
        <w:rPr>
          <w:sz w:val="24"/>
          <w:lang w:val="en-US"/>
        </w:rPr>
        <w:t>пайдалынылған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әдебиеттер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тізімінен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тұрады</w:t>
      </w:r>
      <w:proofErr w:type="spellEnd"/>
      <w:r w:rsidRPr="00E828F6">
        <w:rPr>
          <w:sz w:val="24"/>
          <w:lang w:val="en-US"/>
        </w:rPr>
        <w:t>.</w:t>
      </w:r>
      <w:proofErr w:type="gramEnd"/>
    </w:p>
    <w:p w:rsidR="00605655" w:rsidRPr="00E828F6" w:rsidRDefault="00605655" w:rsidP="00E828F6">
      <w:pPr>
        <w:ind w:firstLine="567"/>
        <w:jc w:val="both"/>
        <w:rPr>
          <w:sz w:val="24"/>
          <w:lang w:val="en-US"/>
        </w:rPr>
      </w:pPr>
      <w:proofErr w:type="spellStart"/>
      <w:proofErr w:type="gramStart"/>
      <w:r w:rsidRPr="00E828F6">
        <w:rPr>
          <w:sz w:val="24"/>
          <w:lang w:val="en-US"/>
        </w:rPr>
        <w:t>Зерттеу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нысаны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болып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бұрын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стероидтарға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зерттелмеген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сылдыршөп</w:t>
      </w:r>
      <w:proofErr w:type="spellEnd"/>
      <w:r w:rsidRPr="00E828F6">
        <w:rPr>
          <w:sz w:val="24"/>
          <w:lang w:val="en-US"/>
        </w:rPr>
        <w:t xml:space="preserve"> (</w:t>
      </w:r>
      <w:proofErr w:type="spellStart"/>
      <w:r w:rsidRPr="00E828F6">
        <w:rPr>
          <w:sz w:val="24"/>
          <w:lang w:val="en-US"/>
        </w:rPr>
        <w:t>Caryphyllaceae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Juss</w:t>
      </w:r>
      <w:proofErr w:type="spellEnd"/>
      <w:r w:rsidRPr="00E828F6">
        <w:rPr>
          <w:sz w:val="24"/>
          <w:lang w:val="en-US"/>
        </w:rPr>
        <w:t xml:space="preserve">.) </w:t>
      </w:r>
      <w:proofErr w:type="spellStart"/>
      <w:r w:rsidRPr="00E828F6">
        <w:rPr>
          <w:sz w:val="24"/>
          <w:lang w:val="en-US"/>
        </w:rPr>
        <w:t>тұқымдасына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жататын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өсімдік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болып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табылады</w:t>
      </w:r>
      <w:proofErr w:type="spellEnd"/>
      <w:r w:rsidRPr="00E828F6">
        <w:rPr>
          <w:sz w:val="24"/>
          <w:lang w:val="en-US"/>
        </w:rPr>
        <w:t xml:space="preserve">, </w:t>
      </w:r>
      <w:proofErr w:type="spellStart"/>
      <w:r w:rsidRPr="00E828F6">
        <w:rPr>
          <w:sz w:val="24"/>
          <w:lang w:val="en-US"/>
        </w:rPr>
        <w:t>сонымен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қатар</w:t>
      </w:r>
      <w:proofErr w:type="spellEnd"/>
      <w:r w:rsidRPr="00E828F6">
        <w:rPr>
          <w:sz w:val="24"/>
          <w:lang w:val="en-US"/>
        </w:rPr>
        <w:t xml:space="preserve">, </w:t>
      </w:r>
      <w:proofErr w:type="spellStart"/>
      <w:r w:rsidRPr="00E828F6">
        <w:rPr>
          <w:sz w:val="24"/>
          <w:lang w:val="en-US"/>
        </w:rPr>
        <w:t>экстрактылар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негізінде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алынған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жэне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бөлінген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технологиялық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қолжетімді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стероидты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жэне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полиолды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компоненттер</w:t>
      </w:r>
      <w:proofErr w:type="spellEnd"/>
      <w:r w:rsidRPr="00E828F6">
        <w:rPr>
          <w:sz w:val="24"/>
          <w:lang w:val="en-US"/>
        </w:rPr>
        <w:t>.</w:t>
      </w:r>
      <w:proofErr w:type="gramEnd"/>
    </w:p>
    <w:p w:rsidR="00605655" w:rsidRPr="00E828F6" w:rsidRDefault="00605655" w:rsidP="00E828F6">
      <w:pPr>
        <w:ind w:firstLine="567"/>
        <w:jc w:val="both"/>
        <w:rPr>
          <w:sz w:val="24"/>
          <w:lang w:val="en-US"/>
        </w:rPr>
      </w:pPr>
      <w:proofErr w:type="spellStart"/>
      <w:proofErr w:type="gramStart"/>
      <w:r w:rsidRPr="00E828F6">
        <w:rPr>
          <w:sz w:val="24"/>
          <w:lang w:val="en-US"/>
        </w:rPr>
        <w:t>Жұмыстың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мақсаты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стероидтардың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келелі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өсімдіктік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көздерін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іздеу</w:t>
      </w:r>
      <w:proofErr w:type="spellEnd"/>
      <w:r w:rsidRPr="00E828F6">
        <w:rPr>
          <w:sz w:val="24"/>
          <w:lang w:val="en-US"/>
        </w:rPr>
        <w:t xml:space="preserve">, </w:t>
      </w:r>
      <w:proofErr w:type="spellStart"/>
      <w:r w:rsidRPr="00E828F6">
        <w:rPr>
          <w:sz w:val="24"/>
          <w:lang w:val="en-US"/>
        </w:rPr>
        <w:t>оларды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бөліп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алудың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тиімді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әдістерін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жасау</w:t>
      </w:r>
      <w:proofErr w:type="spellEnd"/>
      <w:r w:rsidRPr="00E828F6">
        <w:rPr>
          <w:sz w:val="24"/>
          <w:lang w:val="en-US"/>
        </w:rPr>
        <w:t xml:space="preserve">, </w:t>
      </w:r>
      <w:proofErr w:type="spellStart"/>
      <w:r w:rsidRPr="00E828F6">
        <w:rPr>
          <w:sz w:val="24"/>
          <w:lang w:val="en-US"/>
        </w:rPr>
        <w:t>молекулаларының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құрылысын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анықтау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және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экстрактылардың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биоскринингі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болып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табылады</w:t>
      </w:r>
      <w:proofErr w:type="spellEnd"/>
      <w:r w:rsidRPr="00E828F6">
        <w:rPr>
          <w:sz w:val="24"/>
          <w:lang w:val="en-US"/>
        </w:rPr>
        <w:t>.</w:t>
      </w:r>
      <w:proofErr w:type="gramEnd"/>
    </w:p>
    <w:p w:rsidR="00605655" w:rsidRPr="00E828F6" w:rsidRDefault="00605655" w:rsidP="00E828F6">
      <w:pPr>
        <w:ind w:firstLine="567"/>
        <w:jc w:val="both"/>
        <w:rPr>
          <w:sz w:val="24"/>
          <w:lang w:val="en-US"/>
        </w:rPr>
      </w:pPr>
      <w:proofErr w:type="spellStart"/>
      <w:proofErr w:type="gramStart"/>
      <w:r w:rsidRPr="00E828F6">
        <w:rPr>
          <w:sz w:val="24"/>
          <w:lang w:val="en-US"/>
        </w:rPr>
        <w:t>Acanthophyllum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gypsophilloides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Rgl</w:t>
      </w:r>
      <w:proofErr w:type="spellEnd"/>
      <w:r w:rsidRPr="00E828F6">
        <w:rPr>
          <w:sz w:val="24"/>
          <w:lang w:val="en-US"/>
        </w:rPr>
        <w:t>. (</w:t>
      </w:r>
      <w:proofErr w:type="spellStart"/>
      <w:r w:rsidRPr="00E828F6">
        <w:rPr>
          <w:sz w:val="24"/>
          <w:lang w:val="en-US"/>
        </w:rPr>
        <w:t>тұқ</w:t>
      </w:r>
      <w:proofErr w:type="spellEnd"/>
      <w:r w:rsidRPr="00E828F6">
        <w:rPr>
          <w:sz w:val="24"/>
          <w:lang w:val="en-US"/>
        </w:rPr>
        <w:t>.</w:t>
      </w:r>
      <w:proofErr w:type="gram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Caryphyllaceae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Juss</w:t>
      </w:r>
      <w:proofErr w:type="spellEnd"/>
      <w:r w:rsidRPr="00E828F6">
        <w:rPr>
          <w:sz w:val="24"/>
          <w:lang w:val="en-US"/>
        </w:rPr>
        <w:t xml:space="preserve">.) </w:t>
      </w:r>
      <w:proofErr w:type="spellStart"/>
      <w:proofErr w:type="gramStart"/>
      <w:r w:rsidRPr="00E828F6">
        <w:rPr>
          <w:sz w:val="24"/>
          <w:lang w:val="en-US"/>
        </w:rPr>
        <w:t>экстрактындағы</w:t>
      </w:r>
      <w:proofErr w:type="spellEnd"/>
      <w:proofErr w:type="gram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негізгі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биологиялық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белсенді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заттарының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сапалық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құрамын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анықтау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жүргізілді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және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оның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негізгі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қүрам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бөліктері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сәйкестендірілді</w:t>
      </w:r>
      <w:proofErr w:type="spellEnd"/>
      <w:r w:rsidRPr="00E828F6">
        <w:rPr>
          <w:sz w:val="24"/>
          <w:lang w:val="en-US"/>
        </w:rPr>
        <w:t>.</w:t>
      </w:r>
    </w:p>
    <w:p w:rsidR="00605655" w:rsidRPr="00E828F6" w:rsidRDefault="00605655" w:rsidP="00E828F6">
      <w:pPr>
        <w:ind w:firstLine="567"/>
        <w:jc w:val="both"/>
        <w:rPr>
          <w:sz w:val="24"/>
          <w:lang w:val="en-US"/>
        </w:rPr>
      </w:pPr>
      <w:proofErr w:type="spellStart"/>
      <w:proofErr w:type="gramStart"/>
      <w:r w:rsidRPr="00E828F6">
        <w:rPr>
          <w:sz w:val="24"/>
          <w:lang w:val="en-US"/>
        </w:rPr>
        <w:t>Acanthophyllum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gypsophilloides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Rgl</w:t>
      </w:r>
      <w:proofErr w:type="spellEnd"/>
      <w:r w:rsidRPr="00E828F6">
        <w:rPr>
          <w:sz w:val="24"/>
          <w:lang w:val="en-US"/>
        </w:rPr>
        <w:t xml:space="preserve">. </w:t>
      </w:r>
      <w:proofErr w:type="spellStart"/>
      <w:r w:rsidRPr="00E828F6">
        <w:rPr>
          <w:sz w:val="24"/>
          <w:lang w:val="en-US"/>
        </w:rPr>
        <w:t>қаңбақ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тэрізді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бозтікен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бұрын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стероидтарға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зерттелмеген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өсімдігіне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химиялық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скриниг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жүргізілді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жэне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адаптогенді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дэрілік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фитопрепараттар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субстанциясы</w:t>
      </w:r>
      <w:proofErr w:type="spellEnd"/>
      <w:r w:rsidRPr="00E828F6">
        <w:rPr>
          <w:sz w:val="24"/>
          <w:lang w:val="en-US"/>
        </w:rPr>
        <w:t xml:space="preserve"> - </w:t>
      </w:r>
      <w:proofErr w:type="spellStart"/>
      <w:r w:rsidRPr="00E828F6">
        <w:rPr>
          <w:sz w:val="24"/>
          <w:lang w:val="en-US"/>
        </w:rPr>
        <w:t>экдистеронның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сапалық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құрамы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анықталды</w:t>
      </w:r>
      <w:proofErr w:type="spellEnd"/>
      <w:r w:rsidRPr="00E828F6">
        <w:rPr>
          <w:sz w:val="24"/>
          <w:lang w:val="en-US"/>
        </w:rPr>
        <w:t>.</w:t>
      </w:r>
      <w:proofErr w:type="gramEnd"/>
      <w:r w:rsidRPr="00E828F6">
        <w:rPr>
          <w:sz w:val="24"/>
          <w:lang w:val="en-US"/>
        </w:rPr>
        <w:t xml:space="preserve"> </w:t>
      </w:r>
      <w:proofErr w:type="spellStart"/>
      <w:proofErr w:type="gramStart"/>
      <w:r w:rsidRPr="00E828F6">
        <w:rPr>
          <w:sz w:val="24"/>
          <w:lang w:val="en-US"/>
        </w:rPr>
        <w:t>Зерттеліп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отырған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өсімдіктің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жер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үсті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бөлігінің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изобутанолдық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экстрактысынан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препараттық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мөлшердегі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экдистерон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бөлініп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алынды</w:t>
      </w:r>
      <w:proofErr w:type="spellEnd"/>
      <w:r w:rsidRPr="00E828F6">
        <w:rPr>
          <w:sz w:val="24"/>
          <w:lang w:val="en-US"/>
        </w:rPr>
        <w:t>.</w:t>
      </w:r>
      <w:proofErr w:type="gramEnd"/>
    </w:p>
    <w:p w:rsidR="00605655" w:rsidRPr="00E828F6" w:rsidRDefault="00E828F6" w:rsidP="00E828F6">
      <w:pPr>
        <w:ind w:firstLine="567"/>
        <w:jc w:val="both"/>
        <w:rPr>
          <w:sz w:val="24"/>
          <w:lang w:val="en-US"/>
        </w:rPr>
      </w:pPr>
      <w:proofErr w:type="gramStart"/>
      <w:r w:rsidRPr="00E828F6">
        <w:rPr>
          <w:sz w:val="24"/>
          <w:lang w:val="en-US"/>
        </w:rPr>
        <w:t>(</w:t>
      </w:r>
      <w:proofErr w:type="spellStart"/>
      <w:r w:rsidR="00605655" w:rsidRPr="00E828F6">
        <w:rPr>
          <w:sz w:val="24"/>
          <w:lang w:val="en-US"/>
        </w:rPr>
        <w:t>Acanthophyllum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gypsophilloides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Rgl</w:t>
      </w:r>
      <w:proofErr w:type="spellEnd"/>
      <w:r w:rsidR="00605655" w:rsidRPr="00E828F6">
        <w:rPr>
          <w:sz w:val="24"/>
          <w:lang w:val="en-US"/>
        </w:rPr>
        <w:t>.)</w:t>
      </w:r>
      <w:proofErr w:type="gram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экдистероид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құрамдас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өсімдігінің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жер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ү</w:t>
      </w:r>
      <w:proofErr w:type="gramStart"/>
      <w:r w:rsidR="00605655" w:rsidRPr="00E828F6">
        <w:rPr>
          <w:sz w:val="24"/>
          <w:lang w:val="en-US"/>
        </w:rPr>
        <w:t>ст</w:t>
      </w:r>
      <w:proofErr w:type="gramEnd"/>
      <w:r w:rsidR="00605655" w:rsidRPr="00E828F6">
        <w:rPr>
          <w:sz w:val="24"/>
          <w:lang w:val="en-US"/>
        </w:rPr>
        <w:t>і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бөлігінен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антидиабеттік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жэне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гипогликемиялық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әсерлі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циклді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полиол</w:t>
      </w:r>
      <w:proofErr w:type="spellEnd"/>
      <w:r w:rsidR="00605655" w:rsidRPr="00E828F6">
        <w:rPr>
          <w:sz w:val="24"/>
          <w:lang w:val="en-US"/>
        </w:rPr>
        <w:t xml:space="preserve">-Д- </w:t>
      </w:r>
      <w:proofErr w:type="spellStart"/>
      <w:r w:rsidR="00605655" w:rsidRPr="00E828F6">
        <w:rPr>
          <w:sz w:val="24"/>
          <w:lang w:val="en-US"/>
        </w:rPr>
        <w:t>пинитол</w:t>
      </w:r>
      <w:proofErr w:type="spellEnd"/>
      <w:r w:rsidR="00605655" w:rsidRPr="00E828F6">
        <w:rPr>
          <w:sz w:val="24"/>
          <w:lang w:val="en-US"/>
        </w:rPr>
        <w:t xml:space="preserve"> (1R, 2S, 3R, 4S, 5S, 6S) - ЯМР'Н, 13С (HSQC, COSY, NOESY) </w:t>
      </w:r>
      <w:proofErr w:type="spellStart"/>
      <w:r w:rsidR="00605655" w:rsidRPr="00E828F6">
        <w:rPr>
          <w:sz w:val="24"/>
          <w:lang w:val="en-US"/>
        </w:rPr>
        <w:t>көмегімен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сипатталынып</w:t>
      </w:r>
      <w:proofErr w:type="spellEnd"/>
      <w:r w:rsidR="00605655" w:rsidRPr="00E828F6">
        <w:rPr>
          <w:sz w:val="24"/>
          <w:lang w:val="en-US"/>
        </w:rPr>
        <w:t xml:space="preserve">, </w:t>
      </w:r>
      <w:proofErr w:type="spellStart"/>
      <w:r w:rsidR="00605655" w:rsidRPr="00E828F6">
        <w:rPr>
          <w:sz w:val="24"/>
          <w:lang w:val="en-US"/>
        </w:rPr>
        <w:t>алғаш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рет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бөлініп</w:t>
      </w:r>
      <w:proofErr w:type="spellEnd"/>
      <w:r w:rsidR="00605655" w:rsidRPr="00E828F6">
        <w:rPr>
          <w:sz w:val="24"/>
          <w:lang w:val="en-US"/>
        </w:rPr>
        <w:t xml:space="preserve"> </w:t>
      </w:r>
      <w:proofErr w:type="spellStart"/>
      <w:r w:rsidR="00605655" w:rsidRPr="00E828F6">
        <w:rPr>
          <w:sz w:val="24"/>
          <w:lang w:val="en-US"/>
        </w:rPr>
        <w:t>алынды</w:t>
      </w:r>
      <w:proofErr w:type="spellEnd"/>
      <w:r w:rsidR="00605655" w:rsidRPr="00E828F6">
        <w:rPr>
          <w:sz w:val="24"/>
          <w:lang w:val="en-US"/>
        </w:rPr>
        <w:t>.</w:t>
      </w:r>
    </w:p>
    <w:p w:rsidR="00605655" w:rsidRPr="00E828F6" w:rsidRDefault="00605655" w:rsidP="00E828F6">
      <w:pPr>
        <w:ind w:firstLine="567"/>
        <w:jc w:val="both"/>
        <w:rPr>
          <w:sz w:val="24"/>
          <w:lang w:val="en-US"/>
        </w:rPr>
      </w:pPr>
      <w:proofErr w:type="spellStart"/>
      <w:proofErr w:type="gramStart"/>
      <w:r w:rsidRPr="00E828F6">
        <w:rPr>
          <w:sz w:val="24"/>
          <w:lang w:val="en-US"/>
        </w:rPr>
        <w:t>Жүргізілген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зерттеулер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нәтижесінде</w:t>
      </w:r>
      <w:proofErr w:type="spellEnd"/>
      <w:r w:rsidRPr="00E828F6">
        <w:rPr>
          <w:sz w:val="24"/>
          <w:lang w:val="en-US"/>
        </w:rPr>
        <w:t xml:space="preserve"> (</w:t>
      </w:r>
      <w:proofErr w:type="spellStart"/>
      <w:r w:rsidRPr="00E828F6">
        <w:rPr>
          <w:sz w:val="24"/>
          <w:lang w:val="en-US"/>
        </w:rPr>
        <w:t>Acanthophyllum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gypsophilloides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Rgl</w:t>
      </w:r>
      <w:proofErr w:type="spellEnd"/>
      <w:r w:rsidRPr="00E828F6">
        <w:rPr>
          <w:sz w:val="24"/>
          <w:lang w:val="en-US"/>
        </w:rPr>
        <w:t xml:space="preserve">.) </w:t>
      </w:r>
      <w:proofErr w:type="spellStart"/>
      <w:r w:rsidRPr="00E828F6">
        <w:rPr>
          <w:sz w:val="24"/>
          <w:lang w:val="en-US"/>
        </w:rPr>
        <w:t>қаңбақ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тәрізді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бозтікеннен</w:t>
      </w:r>
      <w:proofErr w:type="spellEnd"/>
      <w:r w:rsidRPr="00E828F6">
        <w:rPr>
          <w:sz w:val="24"/>
          <w:lang w:val="en-US"/>
        </w:rPr>
        <w:t xml:space="preserve"> 20-гидроксиэкдизонды (</w:t>
      </w:r>
      <w:proofErr w:type="spellStart"/>
      <w:r w:rsidRPr="00E828F6">
        <w:rPr>
          <w:sz w:val="24"/>
          <w:lang w:val="en-US"/>
        </w:rPr>
        <w:t>экдистерон</w:t>
      </w:r>
      <w:proofErr w:type="spellEnd"/>
      <w:r w:rsidRPr="00E828F6">
        <w:rPr>
          <w:sz w:val="24"/>
          <w:lang w:val="en-US"/>
        </w:rPr>
        <w:t xml:space="preserve">) </w:t>
      </w:r>
      <w:proofErr w:type="spellStart"/>
      <w:r w:rsidRPr="00E828F6">
        <w:rPr>
          <w:sz w:val="24"/>
          <w:lang w:val="en-US"/>
        </w:rPr>
        <w:t>бөлудің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түбегейлі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технологиялық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сызба-нұсқасы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жасалынды</w:t>
      </w:r>
      <w:proofErr w:type="spellEnd"/>
      <w:r w:rsidRPr="00E828F6">
        <w:rPr>
          <w:sz w:val="24"/>
          <w:lang w:val="en-US"/>
        </w:rPr>
        <w:t>.</w:t>
      </w:r>
      <w:proofErr w:type="gramEnd"/>
    </w:p>
    <w:p w:rsidR="00605655" w:rsidRPr="00E828F6" w:rsidRDefault="00605655" w:rsidP="00E828F6">
      <w:pPr>
        <w:ind w:firstLine="567"/>
        <w:jc w:val="both"/>
        <w:rPr>
          <w:sz w:val="24"/>
          <w:lang w:val="en-US"/>
        </w:rPr>
      </w:pPr>
      <w:proofErr w:type="gramStart"/>
      <w:r w:rsidRPr="00E828F6">
        <w:rPr>
          <w:sz w:val="24"/>
          <w:lang w:val="en-US"/>
        </w:rPr>
        <w:t>(</w:t>
      </w:r>
      <w:proofErr w:type="spellStart"/>
      <w:r w:rsidRPr="00E828F6">
        <w:rPr>
          <w:sz w:val="24"/>
          <w:lang w:val="en-US"/>
        </w:rPr>
        <w:t>Acanthophyllum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gypsophilloides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Rgl</w:t>
      </w:r>
      <w:proofErr w:type="spellEnd"/>
      <w:r w:rsidRPr="00E828F6">
        <w:rPr>
          <w:sz w:val="24"/>
          <w:lang w:val="en-US"/>
        </w:rPr>
        <w:t>.)</w:t>
      </w:r>
      <w:proofErr w:type="gramEnd"/>
      <w:r w:rsidR="00E828F6" w:rsidRPr="00E828F6">
        <w:rPr>
          <w:sz w:val="24"/>
          <w:lang w:val="en-US"/>
        </w:rPr>
        <w:t xml:space="preserve"> </w:t>
      </w:r>
      <w:proofErr w:type="spellStart"/>
      <w:proofErr w:type="gramStart"/>
      <w:r w:rsidRPr="00E828F6">
        <w:rPr>
          <w:sz w:val="24"/>
          <w:lang w:val="en-US"/>
        </w:rPr>
        <w:t>қаңбақ</w:t>
      </w:r>
      <w:proofErr w:type="spellEnd"/>
      <w:proofErr w:type="gram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тәрізді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бозтікен</w:t>
      </w:r>
      <w:proofErr w:type="spellEnd"/>
      <w:r w:rsidR="00E828F6"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экстрактарының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биологиялық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белсенділігі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зертелінді</w:t>
      </w:r>
      <w:proofErr w:type="spellEnd"/>
      <w:r w:rsidRPr="00E828F6">
        <w:rPr>
          <w:sz w:val="24"/>
          <w:lang w:val="en-US"/>
        </w:rPr>
        <w:t>.</w:t>
      </w:r>
    </w:p>
    <w:p w:rsidR="00605655" w:rsidRPr="00E828F6" w:rsidRDefault="00605655" w:rsidP="00E828F6">
      <w:pPr>
        <w:ind w:firstLine="567"/>
        <w:rPr>
          <w:sz w:val="24"/>
          <w:lang w:val="en-US"/>
        </w:rPr>
      </w:pPr>
      <w:r w:rsidRPr="00E828F6">
        <w:rPr>
          <w:sz w:val="24"/>
          <w:lang w:val="en-US"/>
        </w:rPr>
        <w:br w:type="page"/>
      </w:r>
    </w:p>
    <w:p w:rsidR="00605655" w:rsidRPr="009A40C3" w:rsidRDefault="00605655" w:rsidP="00E828F6">
      <w:pPr>
        <w:ind w:firstLine="567"/>
        <w:jc w:val="center"/>
        <w:rPr>
          <w:b/>
          <w:color w:val="000000"/>
          <w:sz w:val="24"/>
          <w:lang w:val="en-US"/>
        </w:rPr>
      </w:pPr>
      <w:r w:rsidRPr="009A40C3">
        <w:rPr>
          <w:b/>
          <w:color w:val="000000"/>
          <w:sz w:val="24"/>
        </w:rPr>
        <w:lastRenderedPageBreak/>
        <w:t>АННОТАЦИЯ</w:t>
      </w:r>
    </w:p>
    <w:p w:rsidR="00605655" w:rsidRPr="00E828F6" w:rsidRDefault="00605655" w:rsidP="00E828F6">
      <w:pPr>
        <w:ind w:firstLine="567"/>
        <w:rPr>
          <w:color w:val="000000"/>
          <w:sz w:val="24"/>
          <w:lang w:val="en-US"/>
        </w:rPr>
      </w:pPr>
    </w:p>
    <w:p w:rsidR="00605655" w:rsidRDefault="00605655" w:rsidP="00E828F6">
      <w:pPr>
        <w:ind w:firstLine="567"/>
        <w:jc w:val="center"/>
        <w:rPr>
          <w:sz w:val="24"/>
        </w:rPr>
      </w:pPr>
      <w:r w:rsidRPr="00E828F6">
        <w:rPr>
          <w:sz w:val="24"/>
        </w:rPr>
        <w:t xml:space="preserve">на магистерскую диссертацию </w:t>
      </w:r>
      <w:proofErr w:type="spellStart"/>
      <w:r w:rsidRPr="00E828F6">
        <w:rPr>
          <w:sz w:val="24"/>
        </w:rPr>
        <w:t>Калдыбаевой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</w:rPr>
        <w:t>Жанар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</w:rPr>
        <w:t>Сериковны</w:t>
      </w:r>
      <w:proofErr w:type="spellEnd"/>
      <w:r w:rsidRPr="00E828F6">
        <w:rPr>
          <w:sz w:val="24"/>
        </w:rPr>
        <w:t xml:space="preserve"> Тема: «Технология выделения, изучения строения и биологической активности стероидных соединений </w:t>
      </w:r>
      <w:proofErr w:type="spellStart"/>
      <w:r w:rsidRPr="00E828F6">
        <w:rPr>
          <w:sz w:val="24"/>
        </w:rPr>
        <w:t>колючелистника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</w:rPr>
        <w:t>качимовидного</w:t>
      </w:r>
      <w:proofErr w:type="spellEnd"/>
      <w:r w:rsidRPr="00E828F6">
        <w:rPr>
          <w:sz w:val="24"/>
        </w:rPr>
        <w:t xml:space="preserve"> (</w:t>
      </w:r>
      <w:proofErr w:type="spellStart"/>
      <w:r w:rsidRPr="00E828F6">
        <w:rPr>
          <w:sz w:val="24"/>
          <w:lang w:val="en-US"/>
        </w:rPr>
        <w:t>Acanthophyllum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  <w:lang w:val="en-US"/>
        </w:rPr>
        <w:t>gypsophilloides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  <w:lang w:val="en-US"/>
        </w:rPr>
        <w:t>Rgl</w:t>
      </w:r>
      <w:proofErr w:type="spellEnd"/>
      <w:r w:rsidRPr="00E828F6">
        <w:rPr>
          <w:sz w:val="24"/>
        </w:rPr>
        <w:t xml:space="preserve">)». </w:t>
      </w:r>
      <w:proofErr w:type="gramStart"/>
      <w:r w:rsidRPr="00E828F6">
        <w:rPr>
          <w:sz w:val="24"/>
        </w:rPr>
        <w:t xml:space="preserve">Руководитель: к.х.н., доцент Мусина Г.Н., научный консультант: к.х.н. </w:t>
      </w:r>
      <w:proofErr w:type="spellStart"/>
      <w:r w:rsidRPr="00E828F6">
        <w:rPr>
          <w:sz w:val="24"/>
        </w:rPr>
        <w:t>Хабдолда</w:t>
      </w:r>
      <w:proofErr w:type="spellEnd"/>
      <w:r w:rsidRPr="00E828F6">
        <w:rPr>
          <w:sz w:val="24"/>
        </w:rPr>
        <w:t xml:space="preserve"> Г.</w:t>
      </w:r>
      <w:proofErr w:type="gramEnd"/>
    </w:p>
    <w:p w:rsidR="00E828F6" w:rsidRPr="00E828F6" w:rsidRDefault="00E828F6" w:rsidP="00E828F6">
      <w:pPr>
        <w:ind w:firstLine="567"/>
        <w:rPr>
          <w:sz w:val="24"/>
        </w:rPr>
      </w:pPr>
    </w:p>
    <w:p w:rsidR="00605655" w:rsidRPr="00E828F6" w:rsidRDefault="00605655" w:rsidP="00E828F6">
      <w:pPr>
        <w:ind w:firstLine="567"/>
        <w:jc w:val="both"/>
        <w:rPr>
          <w:sz w:val="24"/>
        </w:rPr>
      </w:pPr>
      <w:r w:rsidRPr="00E828F6">
        <w:rPr>
          <w:sz w:val="24"/>
        </w:rPr>
        <w:t>Диссертационная работа выполнена на 80 (без учета приложений) страницах машинописного текста включает 58 рисунка и 7 таблиц. Диссертационная работа состоит из введения, 3 разделов, списка из 160 использованного источника.</w:t>
      </w:r>
    </w:p>
    <w:p w:rsidR="00605655" w:rsidRPr="00E828F6" w:rsidRDefault="00605655" w:rsidP="00E828F6">
      <w:pPr>
        <w:ind w:firstLine="567"/>
        <w:jc w:val="both"/>
        <w:rPr>
          <w:sz w:val="24"/>
        </w:rPr>
      </w:pPr>
      <w:r w:rsidRPr="00E828F6">
        <w:rPr>
          <w:sz w:val="24"/>
        </w:rPr>
        <w:t xml:space="preserve">Объектом исследования является ранее не изученное на стероиды растение семейства </w:t>
      </w:r>
      <w:proofErr w:type="spellStart"/>
      <w:r w:rsidRPr="00E828F6">
        <w:rPr>
          <w:sz w:val="24"/>
          <w:lang w:val="en-US"/>
        </w:rPr>
        <w:t>Caryophyllaceae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  <w:lang w:val="en-US"/>
        </w:rPr>
        <w:t>Juss</w:t>
      </w:r>
      <w:proofErr w:type="spellEnd"/>
      <w:r w:rsidRPr="00E828F6">
        <w:rPr>
          <w:sz w:val="24"/>
        </w:rPr>
        <w:t xml:space="preserve">. (Гвоздичные), а также полученные на ее основе экстракты и выделенные технологически доступные стероидные и </w:t>
      </w:r>
      <w:proofErr w:type="spellStart"/>
      <w:r w:rsidRPr="00E828F6">
        <w:rPr>
          <w:sz w:val="24"/>
        </w:rPr>
        <w:t>полиольные</w:t>
      </w:r>
      <w:proofErr w:type="spellEnd"/>
      <w:r w:rsidRPr="00E828F6">
        <w:rPr>
          <w:sz w:val="24"/>
        </w:rPr>
        <w:t xml:space="preserve"> компоненты.</w:t>
      </w:r>
    </w:p>
    <w:p w:rsidR="00605655" w:rsidRPr="00E828F6" w:rsidRDefault="00605655" w:rsidP="00E828F6">
      <w:pPr>
        <w:ind w:firstLine="567"/>
        <w:jc w:val="both"/>
        <w:rPr>
          <w:sz w:val="24"/>
        </w:rPr>
      </w:pPr>
      <w:r w:rsidRPr="00E828F6">
        <w:rPr>
          <w:sz w:val="24"/>
        </w:rPr>
        <w:t xml:space="preserve">Целью работы является поиск перспективного растительного источника стероидов, разработка оптимальных методов их выделения, установление строения их молекул и </w:t>
      </w:r>
      <w:proofErr w:type="spellStart"/>
      <w:r w:rsidRPr="00E828F6">
        <w:rPr>
          <w:sz w:val="24"/>
        </w:rPr>
        <w:t>биоскрининг</w:t>
      </w:r>
      <w:proofErr w:type="spellEnd"/>
      <w:r w:rsidRPr="00E828F6">
        <w:rPr>
          <w:sz w:val="24"/>
        </w:rPr>
        <w:t xml:space="preserve"> экстрактов.</w:t>
      </w:r>
    </w:p>
    <w:p w:rsidR="00605655" w:rsidRPr="00E828F6" w:rsidRDefault="00605655" w:rsidP="00E828F6">
      <w:pPr>
        <w:ind w:firstLine="567"/>
        <w:jc w:val="both"/>
        <w:rPr>
          <w:sz w:val="24"/>
        </w:rPr>
      </w:pPr>
      <w:proofErr w:type="gramStart"/>
      <w:r w:rsidRPr="00E828F6">
        <w:rPr>
          <w:sz w:val="24"/>
        </w:rPr>
        <w:t xml:space="preserve">Проведено качественные определение содержания основных биологически активных веществ в экстракте </w:t>
      </w:r>
      <w:proofErr w:type="spellStart"/>
      <w:r w:rsidRPr="00E828F6">
        <w:rPr>
          <w:sz w:val="24"/>
          <w:lang w:val="en-US"/>
        </w:rPr>
        <w:t>Acanthophyllum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  <w:lang w:val="en-US"/>
        </w:rPr>
        <w:t>gypsophilloides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  <w:lang w:val="en-US"/>
        </w:rPr>
        <w:t>Rgl</w:t>
      </w:r>
      <w:proofErr w:type="spellEnd"/>
      <w:r w:rsidRPr="00E828F6">
        <w:rPr>
          <w:sz w:val="24"/>
        </w:rPr>
        <w:t>. (сем.</w:t>
      </w:r>
      <w:proofErr w:type="gram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  <w:lang w:val="en-US"/>
        </w:rPr>
        <w:t>Caryophyllaceae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  <w:lang w:val="en-US"/>
        </w:rPr>
        <w:t>Juss</w:t>
      </w:r>
      <w:proofErr w:type="spellEnd"/>
      <w:r w:rsidRPr="00E828F6">
        <w:rPr>
          <w:sz w:val="24"/>
        </w:rPr>
        <w:t xml:space="preserve">.) и идентифицированы его основные компоненты. В исследуемом объекте были обнаружены замещенные фенолы </w:t>
      </w:r>
      <w:proofErr w:type="spellStart"/>
      <w:r w:rsidRPr="00E828F6">
        <w:rPr>
          <w:sz w:val="24"/>
        </w:rPr>
        <w:t>карбоксилаты</w:t>
      </w:r>
      <w:proofErr w:type="spellEnd"/>
      <w:r w:rsidRPr="00E828F6">
        <w:rPr>
          <w:sz w:val="24"/>
        </w:rPr>
        <w:t xml:space="preserve">, </w:t>
      </w:r>
      <w:proofErr w:type="spellStart"/>
      <w:r w:rsidRPr="00E828F6">
        <w:rPr>
          <w:sz w:val="24"/>
        </w:rPr>
        <w:t>фуральдегиды</w:t>
      </w:r>
      <w:proofErr w:type="spellEnd"/>
      <w:r w:rsidRPr="00E828F6">
        <w:rPr>
          <w:sz w:val="24"/>
        </w:rPr>
        <w:t xml:space="preserve">, </w:t>
      </w:r>
      <w:proofErr w:type="spellStart"/>
      <w:r w:rsidRPr="00E828F6">
        <w:rPr>
          <w:sz w:val="24"/>
        </w:rPr>
        <w:t>циклогексаноны</w:t>
      </w:r>
      <w:proofErr w:type="spellEnd"/>
      <w:r w:rsidRPr="00E828F6">
        <w:rPr>
          <w:sz w:val="24"/>
        </w:rPr>
        <w:t xml:space="preserve">, винилфенолы, </w:t>
      </w:r>
      <w:proofErr w:type="spellStart"/>
      <w:r w:rsidRPr="00E828F6">
        <w:rPr>
          <w:sz w:val="24"/>
        </w:rPr>
        <w:t>бензальдегиды</w:t>
      </w:r>
      <w:proofErr w:type="spellEnd"/>
      <w:r w:rsidRPr="00E828F6">
        <w:rPr>
          <w:sz w:val="24"/>
        </w:rPr>
        <w:t xml:space="preserve">, сложные эфиры и имидазолы органических кислот, замещенные пиридины, </w:t>
      </w:r>
      <w:proofErr w:type="spellStart"/>
      <w:r w:rsidRPr="00E828F6">
        <w:rPr>
          <w:sz w:val="24"/>
        </w:rPr>
        <w:t>ацетофеноны</w:t>
      </w:r>
      <w:proofErr w:type="spellEnd"/>
      <w:r w:rsidRPr="00E828F6">
        <w:rPr>
          <w:sz w:val="24"/>
        </w:rPr>
        <w:t xml:space="preserve">, </w:t>
      </w:r>
      <w:proofErr w:type="spellStart"/>
      <w:r w:rsidRPr="00E828F6">
        <w:rPr>
          <w:sz w:val="24"/>
        </w:rPr>
        <w:t>изоксазолидины</w:t>
      </w:r>
      <w:proofErr w:type="spellEnd"/>
      <w:r w:rsidRPr="00E828F6">
        <w:rPr>
          <w:sz w:val="24"/>
        </w:rPr>
        <w:t xml:space="preserve"> и др.</w:t>
      </w:r>
    </w:p>
    <w:p w:rsidR="00605655" w:rsidRPr="00E828F6" w:rsidRDefault="00605655" w:rsidP="00E828F6">
      <w:pPr>
        <w:ind w:firstLine="567"/>
        <w:jc w:val="both"/>
        <w:rPr>
          <w:sz w:val="24"/>
        </w:rPr>
      </w:pPr>
      <w:r w:rsidRPr="00E828F6">
        <w:rPr>
          <w:sz w:val="24"/>
        </w:rPr>
        <w:t xml:space="preserve">Проведен химический скрининг ранее не изученного на стероиды растения </w:t>
      </w:r>
      <w:proofErr w:type="spellStart"/>
      <w:r w:rsidRPr="00E828F6">
        <w:rPr>
          <w:sz w:val="24"/>
        </w:rPr>
        <w:t>колючелистника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</w:rPr>
        <w:t>качимовидного</w:t>
      </w:r>
      <w:proofErr w:type="spellEnd"/>
      <w:r w:rsidRPr="00E828F6">
        <w:rPr>
          <w:sz w:val="24"/>
        </w:rPr>
        <w:t xml:space="preserve"> (</w:t>
      </w:r>
      <w:proofErr w:type="spellStart"/>
      <w:r w:rsidRPr="00E828F6">
        <w:rPr>
          <w:sz w:val="24"/>
          <w:lang w:val="en-US"/>
        </w:rPr>
        <w:t>Acanthophyllum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  <w:lang w:val="en-US"/>
        </w:rPr>
        <w:t>gypsophilloides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  <w:lang w:val="en-US"/>
        </w:rPr>
        <w:t>Rgl</w:t>
      </w:r>
      <w:proofErr w:type="spellEnd"/>
      <w:r w:rsidRPr="00E828F6">
        <w:rPr>
          <w:sz w:val="24"/>
        </w:rPr>
        <w:t xml:space="preserve">,) и установлено количественное содержание </w:t>
      </w:r>
      <w:proofErr w:type="spellStart"/>
      <w:r w:rsidRPr="00E828F6">
        <w:rPr>
          <w:sz w:val="24"/>
        </w:rPr>
        <w:t>экдистерона</w:t>
      </w:r>
      <w:proofErr w:type="spellEnd"/>
      <w:r w:rsidRPr="00E828F6">
        <w:rPr>
          <w:sz w:val="24"/>
        </w:rPr>
        <w:t xml:space="preserve"> - субстанции </w:t>
      </w:r>
      <w:proofErr w:type="spellStart"/>
      <w:r w:rsidRPr="00E828F6">
        <w:rPr>
          <w:sz w:val="24"/>
        </w:rPr>
        <w:t>адаптогенных</w:t>
      </w:r>
      <w:proofErr w:type="spellEnd"/>
      <w:r w:rsidRPr="00E828F6">
        <w:rPr>
          <w:sz w:val="24"/>
        </w:rPr>
        <w:t xml:space="preserve"> </w:t>
      </w:r>
      <w:proofErr w:type="gramStart"/>
      <w:r w:rsidRPr="00E828F6">
        <w:rPr>
          <w:sz w:val="24"/>
        </w:rPr>
        <w:t>лекарственных</w:t>
      </w:r>
      <w:proofErr w:type="gram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</w:rPr>
        <w:t>фитопрепаратов</w:t>
      </w:r>
      <w:proofErr w:type="spellEnd"/>
      <w:r w:rsidRPr="00E828F6">
        <w:rPr>
          <w:sz w:val="24"/>
        </w:rPr>
        <w:t xml:space="preserve">. Из </w:t>
      </w:r>
      <w:proofErr w:type="spellStart"/>
      <w:r w:rsidRPr="00E828F6">
        <w:rPr>
          <w:sz w:val="24"/>
        </w:rPr>
        <w:t>изобутанального</w:t>
      </w:r>
      <w:proofErr w:type="spellEnd"/>
      <w:r w:rsidRPr="00E828F6">
        <w:rPr>
          <w:sz w:val="24"/>
        </w:rPr>
        <w:t xml:space="preserve"> экстракта надземной части исследуемого растения выделен </w:t>
      </w:r>
      <w:proofErr w:type="spellStart"/>
      <w:r w:rsidRPr="00E828F6">
        <w:rPr>
          <w:sz w:val="24"/>
        </w:rPr>
        <w:t>экдистерон</w:t>
      </w:r>
      <w:proofErr w:type="spellEnd"/>
      <w:r w:rsidRPr="00E828F6">
        <w:rPr>
          <w:sz w:val="24"/>
        </w:rPr>
        <w:t xml:space="preserve"> в </w:t>
      </w:r>
      <w:proofErr w:type="spellStart"/>
      <w:r w:rsidRPr="00E828F6">
        <w:rPr>
          <w:sz w:val="24"/>
        </w:rPr>
        <w:t>препаративном</w:t>
      </w:r>
      <w:proofErr w:type="spellEnd"/>
      <w:r w:rsidRPr="00E828F6">
        <w:rPr>
          <w:sz w:val="24"/>
        </w:rPr>
        <w:t xml:space="preserve"> количестве и установлено его тонкое строение.</w:t>
      </w:r>
    </w:p>
    <w:p w:rsidR="00605655" w:rsidRPr="00E828F6" w:rsidRDefault="00605655" w:rsidP="00E828F6">
      <w:pPr>
        <w:ind w:firstLine="567"/>
        <w:jc w:val="both"/>
        <w:rPr>
          <w:sz w:val="24"/>
        </w:rPr>
      </w:pPr>
      <w:proofErr w:type="gramStart"/>
      <w:r w:rsidRPr="00E828F6">
        <w:rPr>
          <w:sz w:val="24"/>
        </w:rPr>
        <w:t xml:space="preserve">Из надземной части </w:t>
      </w:r>
      <w:proofErr w:type="spellStart"/>
      <w:r w:rsidRPr="00E828F6">
        <w:rPr>
          <w:sz w:val="24"/>
        </w:rPr>
        <w:t>экдистероидсодержащего</w:t>
      </w:r>
      <w:proofErr w:type="spellEnd"/>
      <w:r w:rsidRPr="00E828F6">
        <w:rPr>
          <w:sz w:val="24"/>
        </w:rPr>
        <w:t xml:space="preserve"> растения </w:t>
      </w:r>
      <w:proofErr w:type="spellStart"/>
      <w:r w:rsidRPr="00E828F6">
        <w:rPr>
          <w:sz w:val="24"/>
        </w:rPr>
        <w:t>колючелистника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</w:rPr>
        <w:t>качимовидного</w:t>
      </w:r>
      <w:proofErr w:type="spellEnd"/>
      <w:r w:rsidRPr="00E828F6">
        <w:rPr>
          <w:sz w:val="24"/>
        </w:rPr>
        <w:t xml:space="preserve"> (</w:t>
      </w:r>
      <w:proofErr w:type="spellStart"/>
      <w:r w:rsidRPr="00E828F6">
        <w:rPr>
          <w:sz w:val="24"/>
          <w:lang w:val="en-US"/>
        </w:rPr>
        <w:t>Acanthophyllum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  <w:lang w:val="en-US"/>
        </w:rPr>
        <w:t>gypsophilloides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  <w:lang w:val="en-US"/>
        </w:rPr>
        <w:t>Rgl</w:t>
      </w:r>
      <w:proofErr w:type="spellEnd"/>
      <w:r w:rsidRPr="00E828F6">
        <w:rPr>
          <w:sz w:val="24"/>
        </w:rPr>
        <w:t>.,) впервые выделен и охарактеризован с использованием ЯМР’Н, 13С (</w:t>
      </w:r>
      <w:r w:rsidRPr="00E828F6">
        <w:rPr>
          <w:sz w:val="24"/>
          <w:lang w:val="en-US"/>
        </w:rPr>
        <w:t>HSQC</w:t>
      </w:r>
      <w:r w:rsidRPr="00E828F6">
        <w:rPr>
          <w:sz w:val="24"/>
        </w:rPr>
        <w:t xml:space="preserve">, </w:t>
      </w:r>
      <w:r w:rsidRPr="00E828F6">
        <w:rPr>
          <w:sz w:val="24"/>
          <w:lang w:val="en-US"/>
        </w:rPr>
        <w:t>COSY</w:t>
      </w:r>
      <w:r w:rsidRPr="00E828F6">
        <w:rPr>
          <w:sz w:val="24"/>
        </w:rPr>
        <w:t xml:space="preserve">, </w:t>
      </w:r>
      <w:r w:rsidRPr="00E828F6">
        <w:rPr>
          <w:sz w:val="24"/>
          <w:lang w:val="en-US"/>
        </w:rPr>
        <w:t>NOESY</w:t>
      </w:r>
      <w:r w:rsidRPr="00E828F6">
        <w:rPr>
          <w:sz w:val="24"/>
        </w:rPr>
        <w:t xml:space="preserve">) - спектроскопии циклический </w:t>
      </w:r>
      <w:proofErr w:type="spellStart"/>
      <w:r w:rsidRPr="00E828F6">
        <w:rPr>
          <w:sz w:val="24"/>
        </w:rPr>
        <w:t>полиол</w:t>
      </w:r>
      <w:proofErr w:type="spellEnd"/>
      <w:r w:rsidRPr="00E828F6">
        <w:rPr>
          <w:sz w:val="24"/>
        </w:rPr>
        <w:t xml:space="preserve"> - Д - </w:t>
      </w:r>
      <w:proofErr w:type="spellStart"/>
      <w:r w:rsidRPr="00E828F6">
        <w:rPr>
          <w:sz w:val="24"/>
        </w:rPr>
        <w:t>пинитол</w:t>
      </w:r>
      <w:proofErr w:type="spellEnd"/>
      <w:r w:rsidRPr="00E828F6">
        <w:rPr>
          <w:sz w:val="24"/>
        </w:rPr>
        <w:t xml:space="preserve"> (1</w:t>
      </w:r>
      <w:r w:rsidRPr="00E828F6">
        <w:rPr>
          <w:sz w:val="24"/>
          <w:lang w:val="en-US"/>
        </w:rPr>
        <w:t>R</w:t>
      </w:r>
      <w:r w:rsidRPr="00E828F6">
        <w:rPr>
          <w:sz w:val="24"/>
        </w:rPr>
        <w:t>, 2</w:t>
      </w:r>
      <w:r w:rsidRPr="00E828F6">
        <w:rPr>
          <w:sz w:val="24"/>
          <w:lang w:val="en-US"/>
        </w:rPr>
        <w:t>S</w:t>
      </w:r>
      <w:r w:rsidRPr="00E828F6">
        <w:rPr>
          <w:sz w:val="24"/>
        </w:rPr>
        <w:t>, 3</w:t>
      </w:r>
      <w:r w:rsidRPr="00E828F6">
        <w:rPr>
          <w:sz w:val="24"/>
          <w:lang w:val="en-US"/>
        </w:rPr>
        <w:t>R</w:t>
      </w:r>
      <w:r w:rsidRPr="00E828F6">
        <w:rPr>
          <w:sz w:val="24"/>
        </w:rPr>
        <w:t>, 4</w:t>
      </w:r>
      <w:r w:rsidRPr="00E828F6">
        <w:rPr>
          <w:sz w:val="24"/>
          <w:lang w:val="en-US"/>
        </w:rPr>
        <w:t>S</w:t>
      </w:r>
      <w:r w:rsidRPr="00E828F6">
        <w:rPr>
          <w:sz w:val="24"/>
        </w:rPr>
        <w:t>, 5</w:t>
      </w:r>
      <w:r w:rsidRPr="00E828F6">
        <w:rPr>
          <w:sz w:val="24"/>
          <w:lang w:val="en-US"/>
        </w:rPr>
        <w:t>S</w:t>
      </w:r>
      <w:r w:rsidRPr="00E828F6">
        <w:rPr>
          <w:sz w:val="24"/>
        </w:rPr>
        <w:t>, 6</w:t>
      </w:r>
      <w:r w:rsidRPr="00E828F6">
        <w:rPr>
          <w:sz w:val="24"/>
          <w:lang w:val="en-US"/>
        </w:rPr>
        <w:t>S</w:t>
      </w:r>
      <w:r w:rsidRPr="00E828F6">
        <w:rPr>
          <w:sz w:val="24"/>
        </w:rPr>
        <w:t xml:space="preserve">) - 6- </w:t>
      </w:r>
      <w:proofErr w:type="spellStart"/>
      <w:r w:rsidRPr="00E828F6">
        <w:rPr>
          <w:sz w:val="24"/>
        </w:rPr>
        <w:t>метокси</w:t>
      </w:r>
      <w:proofErr w:type="spellEnd"/>
      <w:r w:rsidRPr="00E828F6">
        <w:rPr>
          <w:sz w:val="24"/>
        </w:rPr>
        <w:t xml:space="preserve"> - 1, 2, 3, 4, 5 - </w:t>
      </w:r>
      <w:proofErr w:type="spellStart"/>
      <w:r w:rsidRPr="00E828F6">
        <w:rPr>
          <w:sz w:val="24"/>
        </w:rPr>
        <w:t>циклогексанепентол</w:t>
      </w:r>
      <w:proofErr w:type="spellEnd"/>
      <w:r w:rsidRPr="00E828F6">
        <w:rPr>
          <w:sz w:val="24"/>
        </w:rPr>
        <w:t>), обладающий антидиабетическими и гипогликемическими свойствами.</w:t>
      </w:r>
      <w:proofErr w:type="gramEnd"/>
    </w:p>
    <w:p w:rsidR="00605655" w:rsidRPr="00E828F6" w:rsidRDefault="00605655" w:rsidP="00E828F6">
      <w:pPr>
        <w:ind w:firstLine="567"/>
        <w:jc w:val="both"/>
        <w:rPr>
          <w:sz w:val="24"/>
        </w:rPr>
      </w:pPr>
      <w:r w:rsidRPr="00E828F6">
        <w:rPr>
          <w:sz w:val="24"/>
        </w:rPr>
        <w:t xml:space="preserve">На основе </w:t>
      </w:r>
      <w:proofErr w:type="gramStart"/>
      <w:r w:rsidRPr="00E828F6">
        <w:rPr>
          <w:sz w:val="24"/>
        </w:rPr>
        <w:t>проведенных</w:t>
      </w:r>
      <w:proofErr w:type="gramEnd"/>
      <w:r w:rsidRPr="00E828F6">
        <w:rPr>
          <w:sz w:val="24"/>
        </w:rPr>
        <w:t xml:space="preserve"> исследовании впервые разработана принципиальная технологическая блок-схема выделения 20-гидроксиэкдизона (</w:t>
      </w:r>
      <w:proofErr w:type="spellStart"/>
      <w:r w:rsidRPr="00E828F6">
        <w:rPr>
          <w:sz w:val="24"/>
        </w:rPr>
        <w:t>экдистерона</w:t>
      </w:r>
      <w:proofErr w:type="spellEnd"/>
      <w:r w:rsidRPr="00E828F6">
        <w:rPr>
          <w:sz w:val="24"/>
        </w:rPr>
        <w:t xml:space="preserve">) из </w:t>
      </w:r>
      <w:proofErr w:type="spellStart"/>
      <w:r w:rsidRPr="00E828F6">
        <w:rPr>
          <w:sz w:val="24"/>
        </w:rPr>
        <w:t>колючелистника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</w:rPr>
        <w:t>качимовидного</w:t>
      </w:r>
      <w:proofErr w:type="spellEnd"/>
      <w:r w:rsidRPr="00E828F6">
        <w:rPr>
          <w:sz w:val="24"/>
        </w:rPr>
        <w:t xml:space="preserve"> (</w:t>
      </w:r>
      <w:proofErr w:type="spellStart"/>
      <w:r w:rsidRPr="00E828F6">
        <w:rPr>
          <w:sz w:val="24"/>
          <w:lang w:val="en-US"/>
        </w:rPr>
        <w:t>Acanthophyllum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  <w:lang w:val="en-US"/>
        </w:rPr>
        <w:t>gypsophilloides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  <w:lang w:val="en-US"/>
        </w:rPr>
        <w:t>Rgl</w:t>
      </w:r>
      <w:proofErr w:type="spellEnd"/>
      <w:r w:rsidR="009A40C3">
        <w:rPr>
          <w:sz w:val="24"/>
        </w:rPr>
        <w:t>)</w:t>
      </w:r>
    </w:p>
    <w:p w:rsidR="00605655" w:rsidRPr="00E828F6" w:rsidRDefault="00605655" w:rsidP="00E828F6">
      <w:pPr>
        <w:ind w:firstLine="567"/>
        <w:jc w:val="both"/>
        <w:rPr>
          <w:sz w:val="24"/>
          <w:lang w:val="en-US"/>
        </w:rPr>
      </w:pPr>
      <w:r w:rsidRPr="00E828F6">
        <w:rPr>
          <w:sz w:val="24"/>
        </w:rPr>
        <w:t xml:space="preserve">Изучена биологическая активность экстрактов </w:t>
      </w:r>
      <w:proofErr w:type="spellStart"/>
      <w:r w:rsidRPr="00E828F6">
        <w:rPr>
          <w:sz w:val="24"/>
        </w:rPr>
        <w:t>колючелистника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</w:rPr>
        <w:t>качимовидного</w:t>
      </w:r>
      <w:proofErr w:type="spellEnd"/>
      <w:r w:rsidRPr="00E828F6">
        <w:rPr>
          <w:sz w:val="24"/>
        </w:rPr>
        <w:t xml:space="preserve"> (</w:t>
      </w:r>
      <w:proofErr w:type="spellStart"/>
      <w:r w:rsidRPr="00E828F6">
        <w:rPr>
          <w:sz w:val="24"/>
          <w:lang w:val="en-US"/>
        </w:rPr>
        <w:t>Acanthophyllum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  <w:lang w:val="en-US"/>
        </w:rPr>
        <w:t>gypsophilloides</w:t>
      </w:r>
      <w:proofErr w:type="spellEnd"/>
      <w:r w:rsidRPr="00E828F6">
        <w:rPr>
          <w:sz w:val="24"/>
        </w:rPr>
        <w:t xml:space="preserve"> </w:t>
      </w:r>
      <w:proofErr w:type="spellStart"/>
      <w:r w:rsidRPr="00E828F6">
        <w:rPr>
          <w:sz w:val="24"/>
          <w:lang w:val="en-US"/>
        </w:rPr>
        <w:t>Rgl</w:t>
      </w:r>
      <w:proofErr w:type="spellEnd"/>
      <w:r w:rsidRPr="00E828F6">
        <w:rPr>
          <w:sz w:val="24"/>
        </w:rPr>
        <w:t>)</w:t>
      </w:r>
    </w:p>
    <w:p w:rsidR="00605655" w:rsidRPr="00E828F6" w:rsidRDefault="00605655" w:rsidP="00E828F6">
      <w:pPr>
        <w:ind w:firstLine="567"/>
        <w:rPr>
          <w:sz w:val="24"/>
          <w:lang w:val="en-US"/>
        </w:rPr>
      </w:pPr>
    </w:p>
    <w:p w:rsidR="00605655" w:rsidRPr="00E828F6" w:rsidRDefault="00605655" w:rsidP="00E828F6">
      <w:pPr>
        <w:ind w:firstLine="567"/>
        <w:rPr>
          <w:sz w:val="24"/>
          <w:lang w:val="en-US"/>
        </w:rPr>
      </w:pPr>
      <w:r w:rsidRPr="00E828F6">
        <w:rPr>
          <w:sz w:val="24"/>
          <w:lang w:val="en-US"/>
        </w:rPr>
        <w:br w:type="page"/>
      </w:r>
    </w:p>
    <w:p w:rsidR="00605655" w:rsidRPr="009A40C3" w:rsidRDefault="00605655" w:rsidP="00E828F6">
      <w:pPr>
        <w:ind w:firstLine="567"/>
        <w:jc w:val="center"/>
        <w:rPr>
          <w:b/>
          <w:sz w:val="24"/>
        </w:rPr>
      </w:pPr>
      <w:r w:rsidRPr="009A40C3">
        <w:rPr>
          <w:b/>
          <w:sz w:val="24"/>
          <w:lang w:val="en-US"/>
        </w:rPr>
        <w:lastRenderedPageBreak/>
        <w:t>ABSTRACT</w:t>
      </w:r>
    </w:p>
    <w:p w:rsidR="00E828F6" w:rsidRPr="00E828F6" w:rsidRDefault="00E828F6" w:rsidP="00E828F6">
      <w:pPr>
        <w:ind w:firstLine="567"/>
        <w:rPr>
          <w:sz w:val="24"/>
        </w:rPr>
      </w:pPr>
    </w:p>
    <w:p w:rsidR="00605655" w:rsidRPr="00E828F6" w:rsidRDefault="00605655" w:rsidP="00E828F6">
      <w:pPr>
        <w:ind w:firstLine="567"/>
        <w:jc w:val="center"/>
        <w:rPr>
          <w:sz w:val="24"/>
          <w:lang w:val="en-US"/>
        </w:rPr>
      </w:pPr>
      <w:proofErr w:type="gramStart"/>
      <w:r w:rsidRPr="00E828F6">
        <w:rPr>
          <w:sz w:val="24"/>
          <w:lang w:val="en-US"/>
        </w:rPr>
        <w:t>master's</w:t>
      </w:r>
      <w:proofErr w:type="gramEnd"/>
      <w:r w:rsidRPr="00E828F6">
        <w:rPr>
          <w:sz w:val="24"/>
          <w:lang w:val="en-US"/>
        </w:rPr>
        <w:t xml:space="preserve"> thesis on </w:t>
      </w:r>
      <w:proofErr w:type="spellStart"/>
      <w:r w:rsidRPr="00E828F6">
        <w:rPr>
          <w:sz w:val="24"/>
          <w:lang w:val="en-US"/>
        </w:rPr>
        <w:t>Kaldybaeva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Zhanar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Serikovna</w:t>
      </w:r>
      <w:proofErr w:type="spellEnd"/>
    </w:p>
    <w:p w:rsidR="00605655" w:rsidRDefault="00605655" w:rsidP="00E828F6">
      <w:pPr>
        <w:ind w:firstLine="567"/>
        <w:jc w:val="center"/>
        <w:rPr>
          <w:sz w:val="24"/>
        </w:rPr>
      </w:pPr>
      <w:r w:rsidRPr="00E828F6">
        <w:rPr>
          <w:sz w:val="24"/>
          <w:lang w:val="en-US"/>
        </w:rPr>
        <w:t xml:space="preserve">Theme: "The technology selection, the study of the structure and the biological activity of steroid compounds </w:t>
      </w:r>
      <w:proofErr w:type="spellStart"/>
      <w:r w:rsidRPr="00E828F6">
        <w:rPr>
          <w:sz w:val="24"/>
          <w:lang w:val="en-US"/>
        </w:rPr>
        <w:t>Acanthophyllum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gypsophilloides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Rgl</w:t>
      </w:r>
      <w:proofErr w:type="spellEnd"/>
      <w:r w:rsidRPr="00E828F6">
        <w:rPr>
          <w:sz w:val="24"/>
          <w:lang w:val="en-US"/>
        </w:rPr>
        <w:t xml:space="preserve">». Head: </w:t>
      </w:r>
      <w:proofErr w:type="gramStart"/>
      <w:r w:rsidRPr="00E828F6">
        <w:rPr>
          <w:sz w:val="24"/>
          <w:lang w:val="en-US"/>
        </w:rPr>
        <w:t>c.ch.sc.,</w:t>
      </w:r>
      <w:proofErr w:type="gramEnd"/>
      <w:r w:rsidRPr="00E828F6">
        <w:rPr>
          <w:sz w:val="24"/>
          <w:lang w:val="en-US"/>
        </w:rPr>
        <w:t xml:space="preserve"> associate professor </w:t>
      </w:r>
      <w:proofErr w:type="spellStart"/>
      <w:r w:rsidRPr="00E828F6">
        <w:rPr>
          <w:sz w:val="24"/>
          <w:lang w:val="en-US"/>
        </w:rPr>
        <w:t>G.N.Mussina</w:t>
      </w:r>
      <w:proofErr w:type="spellEnd"/>
      <w:r w:rsidRPr="00E828F6">
        <w:rPr>
          <w:sz w:val="24"/>
          <w:lang w:val="en-US"/>
        </w:rPr>
        <w:t xml:space="preserve">, scientific advisor: c.ch.sc. </w:t>
      </w:r>
      <w:proofErr w:type="spellStart"/>
      <w:r w:rsidRPr="00E828F6">
        <w:rPr>
          <w:sz w:val="24"/>
          <w:lang w:val="en-US"/>
        </w:rPr>
        <w:t>Habdolda</w:t>
      </w:r>
      <w:proofErr w:type="spellEnd"/>
      <w:r w:rsidRPr="00E828F6">
        <w:rPr>
          <w:sz w:val="24"/>
          <w:lang w:val="en-US"/>
        </w:rPr>
        <w:t xml:space="preserve"> G.</w:t>
      </w:r>
    </w:p>
    <w:p w:rsidR="00E828F6" w:rsidRPr="00E828F6" w:rsidRDefault="00E828F6" w:rsidP="00E828F6">
      <w:pPr>
        <w:ind w:firstLine="567"/>
        <w:rPr>
          <w:sz w:val="24"/>
        </w:rPr>
      </w:pPr>
    </w:p>
    <w:p w:rsidR="00605655" w:rsidRPr="00E828F6" w:rsidRDefault="00605655" w:rsidP="00E828F6">
      <w:pPr>
        <w:ind w:firstLine="567"/>
        <w:jc w:val="both"/>
        <w:rPr>
          <w:sz w:val="24"/>
          <w:lang w:val="en-US"/>
        </w:rPr>
      </w:pPr>
      <w:r w:rsidRPr="00E828F6">
        <w:rPr>
          <w:sz w:val="24"/>
          <w:lang w:val="en-US"/>
        </w:rPr>
        <w:t xml:space="preserve">The thesis work is done by 80 (excluding appendices) </w:t>
      </w:r>
      <w:proofErr w:type="gramStart"/>
      <w:r w:rsidRPr="00E828F6">
        <w:rPr>
          <w:sz w:val="24"/>
          <w:lang w:val="en-US"/>
        </w:rPr>
        <w:t>typewritten pages includes</w:t>
      </w:r>
      <w:proofErr w:type="gramEnd"/>
      <w:r w:rsidRPr="00E828F6">
        <w:rPr>
          <w:sz w:val="24"/>
          <w:lang w:val="en-US"/>
        </w:rPr>
        <w:t xml:space="preserve"> 58 drawings and 7 tables. The thesis consists of an introduction, three chapters, a list of the 160 source used.</w:t>
      </w:r>
    </w:p>
    <w:p w:rsidR="00605655" w:rsidRPr="00E828F6" w:rsidRDefault="00605655" w:rsidP="00E828F6">
      <w:pPr>
        <w:ind w:firstLine="567"/>
        <w:jc w:val="both"/>
        <w:rPr>
          <w:sz w:val="24"/>
          <w:lang w:val="en-US"/>
        </w:rPr>
      </w:pPr>
      <w:r w:rsidRPr="00E828F6">
        <w:rPr>
          <w:sz w:val="24"/>
          <w:lang w:val="en-US"/>
        </w:rPr>
        <w:t xml:space="preserve">The object of the study is not previously studied for steroids plant of the family </w:t>
      </w:r>
      <w:proofErr w:type="spellStart"/>
      <w:r w:rsidRPr="00E828F6">
        <w:rPr>
          <w:sz w:val="24"/>
          <w:lang w:val="en-US"/>
        </w:rPr>
        <w:t>Caryophyllaceae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Juss</w:t>
      </w:r>
      <w:proofErr w:type="spellEnd"/>
      <w:r w:rsidRPr="00E828F6">
        <w:rPr>
          <w:sz w:val="24"/>
          <w:lang w:val="en-US"/>
        </w:rPr>
        <w:t xml:space="preserve">. (Clove) and receiving on its base extracts were isolated and technologically available steroidal and </w:t>
      </w:r>
      <w:proofErr w:type="spellStart"/>
      <w:r w:rsidRPr="00E828F6">
        <w:rPr>
          <w:sz w:val="24"/>
          <w:lang w:val="en-US"/>
        </w:rPr>
        <w:t>polyol</w:t>
      </w:r>
      <w:proofErr w:type="spellEnd"/>
      <w:r w:rsidRPr="00E828F6">
        <w:rPr>
          <w:sz w:val="24"/>
          <w:lang w:val="en-US"/>
        </w:rPr>
        <w:t xml:space="preserve"> components.</w:t>
      </w:r>
    </w:p>
    <w:p w:rsidR="00605655" w:rsidRPr="00E828F6" w:rsidRDefault="00605655" w:rsidP="00E828F6">
      <w:pPr>
        <w:ind w:firstLine="567"/>
        <w:jc w:val="both"/>
        <w:rPr>
          <w:sz w:val="24"/>
          <w:lang w:val="en-US"/>
        </w:rPr>
      </w:pPr>
      <w:r w:rsidRPr="00E828F6">
        <w:rPr>
          <w:sz w:val="24"/>
          <w:lang w:val="en-US"/>
        </w:rPr>
        <w:t xml:space="preserve">The aim is to find long-term source of plant steroids, development of optimal methods for their isolation, the establishment of the structure of molecules and </w:t>
      </w:r>
      <w:proofErr w:type="spellStart"/>
      <w:r w:rsidRPr="00E828F6">
        <w:rPr>
          <w:sz w:val="24"/>
          <w:lang w:val="en-US"/>
        </w:rPr>
        <w:t>bioscreening</w:t>
      </w:r>
      <w:proofErr w:type="spellEnd"/>
      <w:r w:rsidRPr="00E828F6">
        <w:rPr>
          <w:sz w:val="24"/>
          <w:lang w:val="en-US"/>
        </w:rPr>
        <w:t xml:space="preserve"> extracts.</w:t>
      </w:r>
    </w:p>
    <w:p w:rsidR="00605655" w:rsidRPr="00E828F6" w:rsidRDefault="00605655" w:rsidP="00E828F6">
      <w:pPr>
        <w:ind w:firstLine="567"/>
        <w:jc w:val="both"/>
        <w:rPr>
          <w:sz w:val="24"/>
          <w:lang w:val="en-US"/>
        </w:rPr>
      </w:pPr>
      <w:proofErr w:type="gramStart"/>
      <w:r w:rsidRPr="00E828F6">
        <w:rPr>
          <w:sz w:val="24"/>
          <w:lang w:val="en-US"/>
        </w:rPr>
        <w:t xml:space="preserve">The qualitative determination of the main active ingredients in the extract </w:t>
      </w:r>
      <w:proofErr w:type="spellStart"/>
      <w:r w:rsidRPr="00E828F6">
        <w:rPr>
          <w:sz w:val="24"/>
          <w:lang w:val="en-US"/>
        </w:rPr>
        <w:t>Acanthophyllum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gypsophilloides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Rgl</w:t>
      </w:r>
      <w:proofErr w:type="spellEnd"/>
      <w:r w:rsidRPr="00E828F6">
        <w:rPr>
          <w:sz w:val="24"/>
          <w:lang w:val="en-US"/>
        </w:rPr>
        <w:t>. (Family.</w:t>
      </w:r>
      <w:proofErr w:type="gram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Caryophyllaceae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Juss</w:t>
      </w:r>
      <w:proofErr w:type="spellEnd"/>
      <w:r w:rsidRPr="00E828F6">
        <w:rPr>
          <w:sz w:val="24"/>
          <w:lang w:val="en-US"/>
        </w:rPr>
        <w:t xml:space="preserve">.) </w:t>
      </w:r>
      <w:proofErr w:type="gramStart"/>
      <w:r w:rsidRPr="00E828F6">
        <w:rPr>
          <w:sz w:val="24"/>
          <w:lang w:val="en-US"/>
        </w:rPr>
        <w:t>And identified its major components.</w:t>
      </w:r>
      <w:proofErr w:type="gramEnd"/>
      <w:r w:rsidRPr="00E828F6">
        <w:rPr>
          <w:sz w:val="24"/>
          <w:lang w:val="en-US"/>
        </w:rPr>
        <w:t xml:space="preserve"> In a sample were found substituted phenols carboxylates </w:t>
      </w:r>
      <w:proofErr w:type="spellStart"/>
      <w:r w:rsidRPr="00E828F6">
        <w:rPr>
          <w:sz w:val="24"/>
          <w:lang w:val="en-US"/>
        </w:rPr>
        <w:t>furaldehyde</w:t>
      </w:r>
      <w:proofErr w:type="spellEnd"/>
      <w:r w:rsidRPr="00E828F6">
        <w:rPr>
          <w:sz w:val="24"/>
          <w:lang w:val="en-US"/>
        </w:rPr>
        <w:t xml:space="preserve">, </w:t>
      </w:r>
      <w:proofErr w:type="spellStart"/>
      <w:r w:rsidRPr="00E828F6">
        <w:rPr>
          <w:sz w:val="24"/>
          <w:lang w:val="en-US"/>
        </w:rPr>
        <w:t>cyclohexanone</w:t>
      </w:r>
      <w:proofErr w:type="spellEnd"/>
      <w:r w:rsidRPr="00E828F6">
        <w:rPr>
          <w:sz w:val="24"/>
          <w:lang w:val="en-US"/>
        </w:rPr>
        <w:t xml:space="preserve">, </w:t>
      </w:r>
      <w:proofErr w:type="spellStart"/>
      <w:r w:rsidRPr="00E828F6">
        <w:rPr>
          <w:sz w:val="24"/>
          <w:lang w:val="en-US"/>
        </w:rPr>
        <w:t>vinylphenol</w:t>
      </w:r>
      <w:proofErr w:type="spellEnd"/>
      <w:r w:rsidRPr="00E828F6">
        <w:rPr>
          <w:sz w:val="24"/>
          <w:lang w:val="en-US"/>
        </w:rPr>
        <w:t xml:space="preserve">, </w:t>
      </w:r>
      <w:proofErr w:type="spellStart"/>
      <w:r w:rsidRPr="00E828F6">
        <w:rPr>
          <w:sz w:val="24"/>
          <w:lang w:val="en-US"/>
        </w:rPr>
        <w:t>benzaldehyde</w:t>
      </w:r>
      <w:proofErr w:type="spellEnd"/>
      <w:r w:rsidRPr="00E828F6">
        <w:rPr>
          <w:sz w:val="24"/>
          <w:lang w:val="en-US"/>
        </w:rPr>
        <w:t xml:space="preserve">, esters and organic acids, </w:t>
      </w:r>
      <w:proofErr w:type="spellStart"/>
      <w:r w:rsidRPr="00E828F6">
        <w:rPr>
          <w:sz w:val="24"/>
          <w:lang w:val="en-US"/>
        </w:rPr>
        <w:t>imidazoles</w:t>
      </w:r>
      <w:proofErr w:type="spellEnd"/>
      <w:r w:rsidRPr="00E828F6">
        <w:rPr>
          <w:sz w:val="24"/>
          <w:lang w:val="en-US"/>
        </w:rPr>
        <w:t xml:space="preserve">, substituted pyridines, </w:t>
      </w:r>
      <w:proofErr w:type="spellStart"/>
      <w:r w:rsidRPr="00E828F6">
        <w:rPr>
          <w:sz w:val="24"/>
          <w:lang w:val="en-US"/>
        </w:rPr>
        <w:t>acetophenones</w:t>
      </w:r>
      <w:proofErr w:type="spellEnd"/>
      <w:r w:rsidRPr="00E828F6">
        <w:rPr>
          <w:sz w:val="24"/>
          <w:lang w:val="en-US"/>
        </w:rPr>
        <w:t xml:space="preserve">, </w:t>
      </w:r>
      <w:proofErr w:type="spellStart"/>
      <w:r w:rsidRPr="00E828F6">
        <w:rPr>
          <w:sz w:val="24"/>
          <w:lang w:val="en-US"/>
        </w:rPr>
        <w:t>isoxazolidinyl</w:t>
      </w:r>
      <w:proofErr w:type="spellEnd"/>
      <w:r w:rsidRPr="00E828F6">
        <w:rPr>
          <w:sz w:val="24"/>
          <w:lang w:val="en-US"/>
        </w:rPr>
        <w:t xml:space="preserve"> et al.</w:t>
      </w:r>
    </w:p>
    <w:p w:rsidR="00605655" w:rsidRPr="00E828F6" w:rsidRDefault="00605655" w:rsidP="00E828F6">
      <w:pPr>
        <w:ind w:firstLine="567"/>
        <w:jc w:val="both"/>
        <w:rPr>
          <w:sz w:val="24"/>
          <w:lang w:val="en-US"/>
        </w:rPr>
      </w:pPr>
      <w:r w:rsidRPr="00E828F6">
        <w:rPr>
          <w:sz w:val="24"/>
          <w:lang w:val="en-US"/>
        </w:rPr>
        <w:t xml:space="preserve">Carry out the chemical screening has not previously studied for steroids plants </w:t>
      </w:r>
      <w:proofErr w:type="spellStart"/>
      <w:r w:rsidRPr="00E828F6">
        <w:rPr>
          <w:sz w:val="24"/>
          <w:lang w:val="en-US"/>
        </w:rPr>
        <w:t>Acanthophyllum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gypsophilloides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Rgl</w:t>
      </w:r>
      <w:proofErr w:type="spellEnd"/>
      <w:r w:rsidRPr="00E828F6">
        <w:rPr>
          <w:sz w:val="24"/>
          <w:lang w:val="en-US"/>
        </w:rPr>
        <w:t xml:space="preserve">. and set quantitative content </w:t>
      </w:r>
      <w:proofErr w:type="spellStart"/>
      <w:r w:rsidRPr="00E828F6">
        <w:rPr>
          <w:sz w:val="24"/>
          <w:lang w:val="en-US"/>
        </w:rPr>
        <w:t>ecdysterone</w:t>
      </w:r>
      <w:proofErr w:type="spellEnd"/>
      <w:r w:rsidRPr="00E828F6">
        <w:rPr>
          <w:sz w:val="24"/>
          <w:lang w:val="en-US"/>
        </w:rPr>
        <w:t xml:space="preserve"> - substances </w:t>
      </w:r>
      <w:proofErr w:type="spellStart"/>
      <w:r w:rsidRPr="00E828F6">
        <w:rPr>
          <w:sz w:val="24"/>
          <w:lang w:val="en-US"/>
        </w:rPr>
        <w:t>adaptogenic</w:t>
      </w:r>
      <w:proofErr w:type="spellEnd"/>
      <w:r w:rsidRPr="00E828F6">
        <w:rPr>
          <w:sz w:val="24"/>
          <w:lang w:val="en-US"/>
        </w:rPr>
        <w:t xml:space="preserve"> medicinal herbal remedies. From </w:t>
      </w:r>
      <w:proofErr w:type="spellStart"/>
      <w:r w:rsidRPr="00E828F6">
        <w:rPr>
          <w:sz w:val="24"/>
          <w:lang w:val="en-US"/>
        </w:rPr>
        <w:t>izobutanalnogo</w:t>
      </w:r>
      <w:proofErr w:type="spellEnd"/>
      <w:r w:rsidRPr="00E828F6">
        <w:rPr>
          <w:sz w:val="24"/>
          <w:lang w:val="en-US"/>
        </w:rPr>
        <w:t xml:space="preserve"> extract the aerial part of the test plants </w:t>
      </w:r>
      <w:proofErr w:type="spellStart"/>
      <w:r w:rsidRPr="00E828F6">
        <w:rPr>
          <w:sz w:val="24"/>
          <w:lang w:val="en-US"/>
        </w:rPr>
        <w:t>ecdysterone</w:t>
      </w:r>
      <w:proofErr w:type="spellEnd"/>
      <w:r w:rsidRPr="00E828F6">
        <w:rPr>
          <w:sz w:val="24"/>
          <w:lang w:val="en-US"/>
        </w:rPr>
        <w:t xml:space="preserve"> isolated in preparative quantities and set its fine structure.</w:t>
      </w:r>
    </w:p>
    <w:p w:rsidR="00605655" w:rsidRPr="00E828F6" w:rsidRDefault="00605655" w:rsidP="00E828F6">
      <w:pPr>
        <w:ind w:firstLine="567"/>
        <w:jc w:val="both"/>
        <w:rPr>
          <w:sz w:val="24"/>
          <w:lang w:val="en-US"/>
        </w:rPr>
      </w:pPr>
      <w:r w:rsidRPr="00E828F6">
        <w:rPr>
          <w:sz w:val="24"/>
          <w:lang w:val="en-US"/>
        </w:rPr>
        <w:t xml:space="preserve">From the aerial part of the plant </w:t>
      </w:r>
      <w:proofErr w:type="spellStart"/>
      <w:r w:rsidRPr="00E828F6">
        <w:rPr>
          <w:sz w:val="24"/>
          <w:lang w:val="en-US"/>
        </w:rPr>
        <w:t>ecdysteroid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Acanthophyllum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gypsophilloides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Rgl</w:t>
      </w:r>
      <w:proofErr w:type="spellEnd"/>
      <w:r w:rsidRPr="00E828F6">
        <w:rPr>
          <w:sz w:val="24"/>
          <w:lang w:val="en-US"/>
        </w:rPr>
        <w:t xml:space="preserve">. Was first isolated and characterized using 1H NMR, 13C (HSQC, COSY, NOESY) - spectroscopy cyclic </w:t>
      </w:r>
      <w:proofErr w:type="spellStart"/>
      <w:r w:rsidRPr="00E828F6">
        <w:rPr>
          <w:sz w:val="24"/>
          <w:lang w:val="en-US"/>
        </w:rPr>
        <w:t>polyol</w:t>
      </w:r>
      <w:proofErr w:type="spellEnd"/>
      <w:r w:rsidRPr="00E828F6">
        <w:rPr>
          <w:sz w:val="24"/>
          <w:lang w:val="en-US"/>
        </w:rPr>
        <w:t xml:space="preserve"> - D - </w:t>
      </w:r>
      <w:proofErr w:type="spellStart"/>
      <w:r w:rsidRPr="00E828F6">
        <w:rPr>
          <w:sz w:val="24"/>
          <w:lang w:val="en-US"/>
        </w:rPr>
        <w:t>pinitol</w:t>
      </w:r>
      <w:proofErr w:type="spellEnd"/>
      <w:r w:rsidRPr="00E828F6">
        <w:rPr>
          <w:sz w:val="24"/>
          <w:lang w:val="en-US"/>
        </w:rPr>
        <w:t xml:space="preserve"> (1R, 2S, 3R, 4S, 5S, 6S) - 6- </w:t>
      </w:r>
      <w:proofErr w:type="spellStart"/>
      <w:r w:rsidRPr="00E828F6">
        <w:rPr>
          <w:sz w:val="24"/>
          <w:lang w:val="en-US"/>
        </w:rPr>
        <w:t>methoxy</w:t>
      </w:r>
      <w:proofErr w:type="spellEnd"/>
      <w:r w:rsidRPr="00E828F6">
        <w:rPr>
          <w:sz w:val="24"/>
          <w:lang w:val="en-US"/>
        </w:rPr>
        <w:t xml:space="preserve"> - 1, 2, 3, 4, 5 - </w:t>
      </w:r>
      <w:proofErr w:type="spellStart"/>
      <w:r w:rsidRPr="00E828F6">
        <w:rPr>
          <w:sz w:val="24"/>
          <w:lang w:val="en-US"/>
        </w:rPr>
        <w:t>tsiklogeksanepentol</w:t>
      </w:r>
      <w:proofErr w:type="spellEnd"/>
      <w:r w:rsidRPr="00E828F6">
        <w:rPr>
          <w:sz w:val="24"/>
          <w:lang w:val="en-US"/>
        </w:rPr>
        <w:t xml:space="preserve">), </w:t>
      </w:r>
      <w:proofErr w:type="spellStart"/>
      <w:r w:rsidRPr="00E828F6">
        <w:rPr>
          <w:sz w:val="24"/>
          <w:lang w:val="en-US"/>
        </w:rPr>
        <w:t>antidiabetic</w:t>
      </w:r>
      <w:proofErr w:type="spellEnd"/>
      <w:r w:rsidRPr="00E828F6">
        <w:rPr>
          <w:sz w:val="24"/>
          <w:lang w:val="en-US"/>
        </w:rPr>
        <w:t xml:space="preserve"> and hypoglycemic properties.</w:t>
      </w:r>
    </w:p>
    <w:p w:rsidR="00605655" w:rsidRPr="00E828F6" w:rsidRDefault="00605655" w:rsidP="00E828F6">
      <w:pPr>
        <w:ind w:firstLine="567"/>
        <w:jc w:val="both"/>
        <w:rPr>
          <w:sz w:val="24"/>
          <w:lang w:val="en-US"/>
        </w:rPr>
      </w:pPr>
      <w:r w:rsidRPr="00E828F6">
        <w:rPr>
          <w:sz w:val="24"/>
          <w:lang w:val="en-US"/>
        </w:rPr>
        <w:t xml:space="preserve">Based on the study is the first developed the basic technological block allocation scheme 20 </w:t>
      </w:r>
      <w:proofErr w:type="spellStart"/>
      <w:r w:rsidRPr="00E828F6">
        <w:rPr>
          <w:sz w:val="24"/>
          <w:lang w:val="en-US"/>
        </w:rPr>
        <w:t>hydroxyecdysone</w:t>
      </w:r>
      <w:proofErr w:type="spellEnd"/>
      <w:r w:rsidRPr="00E828F6">
        <w:rPr>
          <w:sz w:val="24"/>
          <w:lang w:val="en-US"/>
        </w:rPr>
        <w:t xml:space="preserve"> (</w:t>
      </w:r>
      <w:proofErr w:type="spellStart"/>
      <w:r w:rsidRPr="00E828F6">
        <w:rPr>
          <w:sz w:val="24"/>
          <w:lang w:val="en-US"/>
        </w:rPr>
        <w:t>ecdysterone</w:t>
      </w:r>
      <w:proofErr w:type="spellEnd"/>
      <w:r w:rsidRPr="00E828F6">
        <w:rPr>
          <w:sz w:val="24"/>
          <w:lang w:val="en-US"/>
        </w:rPr>
        <w:t xml:space="preserve">) of </w:t>
      </w:r>
      <w:proofErr w:type="spellStart"/>
      <w:r w:rsidRPr="00E828F6">
        <w:rPr>
          <w:sz w:val="24"/>
          <w:lang w:val="en-US"/>
        </w:rPr>
        <w:t>kolyuchelistnika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kachimovidnogo</w:t>
      </w:r>
      <w:proofErr w:type="spellEnd"/>
      <w:r w:rsidRPr="00E828F6">
        <w:rPr>
          <w:sz w:val="24"/>
          <w:lang w:val="en-US"/>
        </w:rPr>
        <w:t xml:space="preserve"> (</w:t>
      </w:r>
      <w:proofErr w:type="spellStart"/>
      <w:r w:rsidRPr="00E828F6">
        <w:rPr>
          <w:sz w:val="24"/>
          <w:lang w:val="en-US"/>
        </w:rPr>
        <w:t>Acanthophyllum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gypsophilloides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Rgl</w:t>
      </w:r>
      <w:proofErr w:type="spellEnd"/>
      <w:r w:rsidRPr="00E828F6">
        <w:rPr>
          <w:sz w:val="24"/>
          <w:lang w:val="en-US"/>
        </w:rPr>
        <w:t>).</w:t>
      </w:r>
    </w:p>
    <w:p w:rsidR="00605655" w:rsidRPr="00E828F6" w:rsidRDefault="00605655" w:rsidP="00E828F6">
      <w:pPr>
        <w:ind w:firstLine="567"/>
        <w:jc w:val="both"/>
        <w:rPr>
          <w:sz w:val="24"/>
          <w:lang w:val="en-US"/>
        </w:rPr>
      </w:pPr>
      <w:r w:rsidRPr="00E828F6">
        <w:rPr>
          <w:sz w:val="24"/>
          <w:lang w:val="en-US"/>
        </w:rPr>
        <w:t xml:space="preserve">Studied the biological activity of extracts </w:t>
      </w:r>
      <w:proofErr w:type="spellStart"/>
      <w:r w:rsidRPr="00E828F6">
        <w:rPr>
          <w:sz w:val="24"/>
          <w:lang w:val="en-US"/>
        </w:rPr>
        <w:t>Acanthophyllum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gypsophilloides</w:t>
      </w:r>
      <w:proofErr w:type="spellEnd"/>
      <w:r w:rsidRPr="00E828F6">
        <w:rPr>
          <w:sz w:val="24"/>
          <w:lang w:val="en-US"/>
        </w:rPr>
        <w:t xml:space="preserve"> </w:t>
      </w:r>
      <w:proofErr w:type="spellStart"/>
      <w:r w:rsidRPr="00E828F6">
        <w:rPr>
          <w:sz w:val="24"/>
          <w:lang w:val="en-US"/>
        </w:rPr>
        <w:t>Rgl</w:t>
      </w:r>
      <w:proofErr w:type="spellEnd"/>
      <w:r w:rsidRPr="00E828F6">
        <w:rPr>
          <w:sz w:val="24"/>
          <w:lang w:val="en-US"/>
        </w:rPr>
        <w:t>.</w:t>
      </w:r>
    </w:p>
    <w:sectPr w:rsidR="00605655" w:rsidRPr="00E8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55"/>
    <w:rsid w:val="00000C6C"/>
    <w:rsid w:val="00000CF3"/>
    <w:rsid w:val="00001FB4"/>
    <w:rsid w:val="00002D2E"/>
    <w:rsid w:val="000039D7"/>
    <w:rsid w:val="00003E98"/>
    <w:rsid w:val="00004B2F"/>
    <w:rsid w:val="00004DAA"/>
    <w:rsid w:val="00005536"/>
    <w:rsid w:val="0000576B"/>
    <w:rsid w:val="000062A6"/>
    <w:rsid w:val="00006389"/>
    <w:rsid w:val="000064A1"/>
    <w:rsid w:val="00007708"/>
    <w:rsid w:val="000108E1"/>
    <w:rsid w:val="00011C45"/>
    <w:rsid w:val="0001279B"/>
    <w:rsid w:val="0001387E"/>
    <w:rsid w:val="0001388E"/>
    <w:rsid w:val="00014614"/>
    <w:rsid w:val="00015F08"/>
    <w:rsid w:val="00016DDC"/>
    <w:rsid w:val="00017CCE"/>
    <w:rsid w:val="00017FBE"/>
    <w:rsid w:val="000213D9"/>
    <w:rsid w:val="000215C0"/>
    <w:rsid w:val="00021A40"/>
    <w:rsid w:val="000238E8"/>
    <w:rsid w:val="000240FC"/>
    <w:rsid w:val="00024BAF"/>
    <w:rsid w:val="00025528"/>
    <w:rsid w:val="00025EDC"/>
    <w:rsid w:val="00026722"/>
    <w:rsid w:val="00026B21"/>
    <w:rsid w:val="00030127"/>
    <w:rsid w:val="000303EA"/>
    <w:rsid w:val="00030A62"/>
    <w:rsid w:val="00030C8D"/>
    <w:rsid w:val="00031842"/>
    <w:rsid w:val="000318E5"/>
    <w:rsid w:val="00031C87"/>
    <w:rsid w:val="00032391"/>
    <w:rsid w:val="000324EB"/>
    <w:rsid w:val="0003251D"/>
    <w:rsid w:val="000325FB"/>
    <w:rsid w:val="00032E7A"/>
    <w:rsid w:val="00033D34"/>
    <w:rsid w:val="000356D7"/>
    <w:rsid w:val="00035E3E"/>
    <w:rsid w:val="00036025"/>
    <w:rsid w:val="000364A6"/>
    <w:rsid w:val="00036752"/>
    <w:rsid w:val="00037067"/>
    <w:rsid w:val="000371E7"/>
    <w:rsid w:val="000372C5"/>
    <w:rsid w:val="000379D2"/>
    <w:rsid w:val="00037D60"/>
    <w:rsid w:val="00040851"/>
    <w:rsid w:val="00040909"/>
    <w:rsid w:val="00040A95"/>
    <w:rsid w:val="00040C71"/>
    <w:rsid w:val="00040C89"/>
    <w:rsid w:val="000411F9"/>
    <w:rsid w:val="00041248"/>
    <w:rsid w:val="000412E1"/>
    <w:rsid w:val="00041669"/>
    <w:rsid w:val="000418B3"/>
    <w:rsid w:val="00041B08"/>
    <w:rsid w:val="0004256E"/>
    <w:rsid w:val="0004296F"/>
    <w:rsid w:val="00042BCD"/>
    <w:rsid w:val="000430F4"/>
    <w:rsid w:val="00043477"/>
    <w:rsid w:val="00044B0D"/>
    <w:rsid w:val="00044ED1"/>
    <w:rsid w:val="00045094"/>
    <w:rsid w:val="00045E17"/>
    <w:rsid w:val="00046ECF"/>
    <w:rsid w:val="00047CC1"/>
    <w:rsid w:val="00050A75"/>
    <w:rsid w:val="000523CF"/>
    <w:rsid w:val="00053104"/>
    <w:rsid w:val="00053724"/>
    <w:rsid w:val="000543AE"/>
    <w:rsid w:val="00054B62"/>
    <w:rsid w:val="0005604D"/>
    <w:rsid w:val="00056427"/>
    <w:rsid w:val="00056683"/>
    <w:rsid w:val="00057722"/>
    <w:rsid w:val="00060B9F"/>
    <w:rsid w:val="00060FF0"/>
    <w:rsid w:val="00061449"/>
    <w:rsid w:val="00061886"/>
    <w:rsid w:val="00061AB2"/>
    <w:rsid w:val="00062093"/>
    <w:rsid w:val="00062204"/>
    <w:rsid w:val="00064362"/>
    <w:rsid w:val="000646AD"/>
    <w:rsid w:val="000652D4"/>
    <w:rsid w:val="00065E27"/>
    <w:rsid w:val="0006615F"/>
    <w:rsid w:val="00066D8D"/>
    <w:rsid w:val="000671B5"/>
    <w:rsid w:val="000677E6"/>
    <w:rsid w:val="00067A7E"/>
    <w:rsid w:val="00067B1D"/>
    <w:rsid w:val="00070DCD"/>
    <w:rsid w:val="00070EFE"/>
    <w:rsid w:val="0007151A"/>
    <w:rsid w:val="00072498"/>
    <w:rsid w:val="00072C10"/>
    <w:rsid w:val="0007301B"/>
    <w:rsid w:val="000735BB"/>
    <w:rsid w:val="00074025"/>
    <w:rsid w:val="000749CD"/>
    <w:rsid w:val="00074F92"/>
    <w:rsid w:val="00077213"/>
    <w:rsid w:val="0007786E"/>
    <w:rsid w:val="00077F37"/>
    <w:rsid w:val="00080244"/>
    <w:rsid w:val="00080BFC"/>
    <w:rsid w:val="000816D8"/>
    <w:rsid w:val="00081C52"/>
    <w:rsid w:val="00083825"/>
    <w:rsid w:val="00083940"/>
    <w:rsid w:val="00083CB2"/>
    <w:rsid w:val="000840FD"/>
    <w:rsid w:val="00085EF3"/>
    <w:rsid w:val="000868BA"/>
    <w:rsid w:val="00086A97"/>
    <w:rsid w:val="00086E5C"/>
    <w:rsid w:val="00086F29"/>
    <w:rsid w:val="000879A9"/>
    <w:rsid w:val="00087E5F"/>
    <w:rsid w:val="000915F3"/>
    <w:rsid w:val="0009179E"/>
    <w:rsid w:val="000919AD"/>
    <w:rsid w:val="00091F87"/>
    <w:rsid w:val="000922A0"/>
    <w:rsid w:val="000922F1"/>
    <w:rsid w:val="000928F9"/>
    <w:rsid w:val="00092C05"/>
    <w:rsid w:val="00092D4B"/>
    <w:rsid w:val="000934A1"/>
    <w:rsid w:val="0009390C"/>
    <w:rsid w:val="00094074"/>
    <w:rsid w:val="000957C5"/>
    <w:rsid w:val="00095B3C"/>
    <w:rsid w:val="00096230"/>
    <w:rsid w:val="00096C67"/>
    <w:rsid w:val="00096E95"/>
    <w:rsid w:val="00097883"/>
    <w:rsid w:val="000A0B85"/>
    <w:rsid w:val="000A0ED6"/>
    <w:rsid w:val="000A104C"/>
    <w:rsid w:val="000A14C5"/>
    <w:rsid w:val="000A1A41"/>
    <w:rsid w:val="000A23A6"/>
    <w:rsid w:val="000A24BC"/>
    <w:rsid w:val="000A30DA"/>
    <w:rsid w:val="000A3A2A"/>
    <w:rsid w:val="000A3F6A"/>
    <w:rsid w:val="000A4C72"/>
    <w:rsid w:val="000A5160"/>
    <w:rsid w:val="000A5CB3"/>
    <w:rsid w:val="000A623E"/>
    <w:rsid w:val="000A6E7C"/>
    <w:rsid w:val="000A6EEE"/>
    <w:rsid w:val="000A7C13"/>
    <w:rsid w:val="000B18BB"/>
    <w:rsid w:val="000B20EF"/>
    <w:rsid w:val="000B21B3"/>
    <w:rsid w:val="000B236D"/>
    <w:rsid w:val="000B2A05"/>
    <w:rsid w:val="000B2C4E"/>
    <w:rsid w:val="000B2C8C"/>
    <w:rsid w:val="000B2D31"/>
    <w:rsid w:val="000B2FBC"/>
    <w:rsid w:val="000B32DF"/>
    <w:rsid w:val="000B406B"/>
    <w:rsid w:val="000B5808"/>
    <w:rsid w:val="000B5F37"/>
    <w:rsid w:val="000B72A1"/>
    <w:rsid w:val="000B770A"/>
    <w:rsid w:val="000B7833"/>
    <w:rsid w:val="000B7D30"/>
    <w:rsid w:val="000C04A3"/>
    <w:rsid w:val="000C06AE"/>
    <w:rsid w:val="000C0A4F"/>
    <w:rsid w:val="000C0E54"/>
    <w:rsid w:val="000C149F"/>
    <w:rsid w:val="000C20A8"/>
    <w:rsid w:val="000C296E"/>
    <w:rsid w:val="000C2CBD"/>
    <w:rsid w:val="000C2F42"/>
    <w:rsid w:val="000C3070"/>
    <w:rsid w:val="000C34BB"/>
    <w:rsid w:val="000C44FC"/>
    <w:rsid w:val="000C4B28"/>
    <w:rsid w:val="000C725B"/>
    <w:rsid w:val="000D188A"/>
    <w:rsid w:val="000D1EA7"/>
    <w:rsid w:val="000D28ED"/>
    <w:rsid w:val="000D2E63"/>
    <w:rsid w:val="000D3F4A"/>
    <w:rsid w:val="000D45DE"/>
    <w:rsid w:val="000D492F"/>
    <w:rsid w:val="000D557E"/>
    <w:rsid w:val="000D5A4E"/>
    <w:rsid w:val="000D5A74"/>
    <w:rsid w:val="000D5C45"/>
    <w:rsid w:val="000D5D2B"/>
    <w:rsid w:val="000D631A"/>
    <w:rsid w:val="000D6407"/>
    <w:rsid w:val="000D6417"/>
    <w:rsid w:val="000E0A9D"/>
    <w:rsid w:val="000E0E3E"/>
    <w:rsid w:val="000E1A2A"/>
    <w:rsid w:val="000E22AB"/>
    <w:rsid w:val="000E28C6"/>
    <w:rsid w:val="000E3162"/>
    <w:rsid w:val="000E3939"/>
    <w:rsid w:val="000E39A8"/>
    <w:rsid w:val="000E491F"/>
    <w:rsid w:val="000E4AA5"/>
    <w:rsid w:val="000E4C20"/>
    <w:rsid w:val="000E4EC6"/>
    <w:rsid w:val="000E54FF"/>
    <w:rsid w:val="000E58C8"/>
    <w:rsid w:val="000E63AE"/>
    <w:rsid w:val="000E64D0"/>
    <w:rsid w:val="000E699D"/>
    <w:rsid w:val="000E6F02"/>
    <w:rsid w:val="000E75C1"/>
    <w:rsid w:val="000F0272"/>
    <w:rsid w:val="000F136C"/>
    <w:rsid w:val="000F1694"/>
    <w:rsid w:val="000F18CE"/>
    <w:rsid w:val="000F1F90"/>
    <w:rsid w:val="000F270C"/>
    <w:rsid w:val="000F287B"/>
    <w:rsid w:val="000F2A69"/>
    <w:rsid w:val="000F3940"/>
    <w:rsid w:val="000F3D34"/>
    <w:rsid w:val="000F3FB8"/>
    <w:rsid w:val="000F40BF"/>
    <w:rsid w:val="000F4A1E"/>
    <w:rsid w:val="000F4B74"/>
    <w:rsid w:val="000F4B8F"/>
    <w:rsid w:val="000F4ED5"/>
    <w:rsid w:val="000F54A0"/>
    <w:rsid w:val="000F6715"/>
    <w:rsid w:val="00100249"/>
    <w:rsid w:val="0010070E"/>
    <w:rsid w:val="00100AC4"/>
    <w:rsid w:val="001010F5"/>
    <w:rsid w:val="00101A9E"/>
    <w:rsid w:val="0010205C"/>
    <w:rsid w:val="0010266F"/>
    <w:rsid w:val="001026C0"/>
    <w:rsid w:val="00102CDC"/>
    <w:rsid w:val="00102E02"/>
    <w:rsid w:val="00103A73"/>
    <w:rsid w:val="001048D1"/>
    <w:rsid w:val="00104E8C"/>
    <w:rsid w:val="00105467"/>
    <w:rsid w:val="00106E6A"/>
    <w:rsid w:val="0010706B"/>
    <w:rsid w:val="00107156"/>
    <w:rsid w:val="00107216"/>
    <w:rsid w:val="00107355"/>
    <w:rsid w:val="00107EF3"/>
    <w:rsid w:val="00107FDB"/>
    <w:rsid w:val="001111FE"/>
    <w:rsid w:val="001117AB"/>
    <w:rsid w:val="00111BE8"/>
    <w:rsid w:val="00111E29"/>
    <w:rsid w:val="00114319"/>
    <w:rsid w:val="00114730"/>
    <w:rsid w:val="00114950"/>
    <w:rsid w:val="00114DBE"/>
    <w:rsid w:val="001168C7"/>
    <w:rsid w:val="00116906"/>
    <w:rsid w:val="00116FBA"/>
    <w:rsid w:val="00117BD6"/>
    <w:rsid w:val="001211C7"/>
    <w:rsid w:val="001221FC"/>
    <w:rsid w:val="00122AFC"/>
    <w:rsid w:val="001231BF"/>
    <w:rsid w:val="0012382B"/>
    <w:rsid w:val="001251E1"/>
    <w:rsid w:val="00126D62"/>
    <w:rsid w:val="00126E6C"/>
    <w:rsid w:val="00127454"/>
    <w:rsid w:val="00127A83"/>
    <w:rsid w:val="00127B87"/>
    <w:rsid w:val="00127D93"/>
    <w:rsid w:val="00127F9D"/>
    <w:rsid w:val="001304D1"/>
    <w:rsid w:val="001309C2"/>
    <w:rsid w:val="001309F2"/>
    <w:rsid w:val="00130DF9"/>
    <w:rsid w:val="001316B5"/>
    <w:rsid w:val="00131C4D"/>
    <w:rsid w:val="0013275F"/>
    <w:rsid w:val="001328D9"/>
    <w:rsid w:val="00132E09"/>
    <w:rsid w:val="00132FC3"/>
    <w:rsid w:val="00133586"/>
    <w:rsid w:val="0013391D"/>
    <w:rsid w:val="00134610"/>
    <w:rsid w:val="00135334"/>
    <w:rsid w:val="00135357"/>
    <w:rsid w:val="0013682B"/>
    <w:rsid w:val="00136DCC"/>
    <w:rsid w:val="00136EB3"/>
    <w:rsid w:val="001370EA"/>
    <w:rsid w:val="00137AD5"/>
    <w:rsid w:val="001403CF"/>
    <w:rsid w:val="00140DD6"/>
    <w:rsid w:val="001416C5"/>
    <w:rsid w:val="00141806"/>
    <w:rsid w:val="00141CE4"/>
    <w:rsid w:val="00142839"/>
    <w:rsid w:val="00143BAE"/>
    <w:rsid w:val="00144385"/>
    <w:rsid w:val="00144AC0"/>
    <w:rsid w:val="001460B5"/>
    <w:rsid w:val="001466DD"/>
    <w:rsid w:val="001476F2"/>
    <w:rsid w:val="0015171A"/>
    <w:rsid w:val="0015187F"/>
    <w:rsid w:val="00151C4F"/>
    <w:rsid w:val="00151D6C"/>
    <w:rsid w:val="00152051"/>
    <w:rsid w:val="00152F31"/>
    <w:rsid w:val="0015362A"/>
    <w:rsid w:val="00153A84"/>
    <w:rsid w:val="00153FC7"/>
    <w:rsid w:val="001541E5"/>
    <w:rsid w:val="00154531"/>
    <w:rsid w:val="001547E0"/>
    <w:rsid w:val="00154A55"/>
    <w:rsid w:val="00154BF1"/>
    <w:rsid w:val="0015602A"/>
    <w:rsid w:val="001561C4"/>
    <w:rsid w:val="00156665"/>
    <w:rsid w:val="0015728B"/>
    <w:rsid w:val="0015751E"/>
    <w:rsid w:val="0015799A"/>
    <w:rsid w:val="001608A0"/>
    <w:rsid w:val="0016125E"/>
    <w:rsid w:val="001617A7"/>
    <w:rsid w:val="00162001"/>
    <w:rsid w:val="001621BF"/>
    <w:rsid w:val="00162C3A"/>
    <w:rsid w:val="00163D09"/>
    <w:rsid w:val="0016449B"/>
    <w:rsid w:val="001647FC"/>
    <w:rsid w:val="00165EEB"/>
    <w:rsid w:val="001666B4"/>
    <w:rsid w:val="001669FE"/>
    <w:rsid w:val="00166E2D"/>
    <w:rsid w:val="00167491"/>
    <w:rsid w:val="0016787F"/>
    <w:rsid w:val="00167A7B"/>
    <w:rsid w:val="001704B5"/>
    <w:rsid w:val="001707DF"/>
    <w:rsid w:val="001717F3"/>
    <w:rsid w:val="00171A7A"/>
    <w:rsid w:val="0017211C"/>
    <w:rsid w:val="0017242B"/>
    <w:rsid w:val="00172C13"/>
    <w:rsid w:val="00172DF4"/>
    <w:rsid w:val="001742B1"/>
    <w:rsid w:val="00175677"/>
    <w:rsid w:val="00175888"/>
    <w:rsid w:val="00176101"/>
    <w:rsid w:val="00177532"/>
    <w:rsid w:val="00177B06"/>
    <w:rsid w:val="00177C82"/>
    <w:rsid w:val="00177FDD"/>
    <w:rsid w:val="00180543"/>
    <w:rsid w:val="001807E3"/>
    <w:rsid w:val="00181004"/>
    <w:rsid w:val="00181E95"/>
    <w:rsid w:val="00182196"/>
    <w:rsid w:val="0018408E"/>
    <w:rsid w:val="00184498"/>
    <w:rsid w:val="001844CF"/>
    <w:rsid w:val="00184D8F"/>
    <w:rsid w:val="00185300"/>
    <w:rsid w:val="00185893"/>
    <w:rsid w:val="00185994"/>
    <w:rsid w:val="0018638F"/>
    <w:rsid w:val="001865EB"/>
    <w:rsid w:val="001873B6"/>
    <w:rsid w:val="001917A2"/>
    <w:rsid w:val="0019181E"/>
    <w:rsid w:val="001923C9"/>
    <w:rsid w:val="00192585"/>
    <w:rsid w:val="0019310D"/>
    <w:rsid w:val="00193ADE"/>
    <w:rsid w:val="00193F38"/>
    <w:rsid w:val="001944B3"/>
    <w:rsid w:val="001944DB"/>
    <w:rsid w:val="00196120"/>
    <w:rsid w:val="001961C4"/>
    <w:rsid w:val="001A03DC"/>
    <w:rsid w:val="001A0E5D"/>
    <w:rsid w:val="001A1149"/>
    <w:rsid w:val="001A1881"/>
    <w:rsid w:val="001A22FC"/>
    <w:rsid w:val="001A2AA8"/>
    <w:rsid w:val="001A33D2"/>
    <w:rsid w:val="001A3ADF"/>
    <w:rsid w:val="001A4535"/>
    <w:rsid w:val="001A50CB"/>
    <w:rsid w:val="001A5E9D"/>
    <w:rsid w:val="001A65AE"/>
    <w:rsid w:val="001A756F"/>
    <w:rsid w:val="001A76D5"/>
    <w:rsid w:val="001A7747"/>
    <w:rsid w:val="001A7B94"/>
    <w:rsid w:val="001A7D7C"/>
    <w:rsid w:val="001B10B3"/>
    <w:rsid w:val="001B123E"/>
    <w:rsid w:val="001B30B9"/>
    <w:rsid w:val="001B382A"/>
    <w:rsid w:val="001B3E4F"/>
    <w:rsid w:val="001B4A3D"/>
    <w:rsid w:val="001B4A77"/>
    <w:rsid w:val="001B5095"/>
    <w:rsid w:val="001B5440"/>
    <w:rsid w:val="001B5A64"/>
    <w:rsid w:val="001B5EF4"/>
    <w:rsid w:val="001B6343"/>
    <w:rsid w:val="001B6530"/>
    <w:rsid w:val="001B6ECD"/>
    <w:rsid w:val="001B70CC"/>
    <w:rsid w:val="001B7547"/>
    <w:rsid w:val="001C0418"/>
    <w:rsid w:val="001C04EF"/>
    <w:rsid w:val="001C155D"/>
    <w:rsid w:val="001C1E53"/>
    <w:rsid w:val="001C1E7D"/>
    <w:rsid w:val="001C1E99"/>
    <w:rsid w:val="001C2195"/>
    <w:rsid w:val="001C32CE"/>
    <w:rsid w:val="001C38EC"/>
    <w:rsid w:val="001C3DAF"/>
    <w:rsid w:val="001C3F23"/>
    <w:rsid w:val="001C501C"/>
    <w:rsid w:val="001C5220"/>
    <w:rsid w:val="001C5404"/>
    <w:rsid w:val="001C5429"/>
    <w:rsid w:val="001C5EFB"/>
    <w:rsid w:val="001C7D27"/>
    <w:rsid w:val="001D01E7"/>
    <w:rsid w:val="001D0582"/>
    <w:rsid w:val="001D09BF"/>
    <w:rsid w:val="001D0C8E"/>
    <w:rsid w:val="001D0F2F"/>
    <w:rsid w:val="001D0FB4"/>
    <w:rsid w:val="001D18A6"/>
    <w:rsid w:val="001D21A8"/>
    <w:rsid w:val="001D253D"/>
    <w:rsid w:val="001D29A9"/>
    <w:rsid w:val="001D2E49"/>
    <w:rsid w:val="001D30E9"/>
    <w:rsid w:val="001D31C2"/>
    <w:rsid w:val="001D321E"/>
    <w:rsid w:val="001D3964"/>
    <w:rsid w:val="001D3A76"/>
    <w:rsid w:val="001D4ADB"/>
    <w:rsid w:val="001D4BCE"/>
    <w:rsid w:val="001D631A"/>
    <w:rsid w:val="001D7943"/>
    <w:rsid w:val="001D7B20"/>
    <w:rsid w:val="001E006C"/>
    <w:rsid w:val="001E015E"/>
    <w:rsid w:val="001E04EB"/>
    <w:rsid w:val="001E071F"/>
    <w:rsid w:val="001E0D20"/>
    <w:rsid w:val="001E1255"/>
    <w:rsid w:val="001E2DDE"/>
    <w:rsid w:val="001E2FA3"/>
    <w:rsid w:val="001E3D7D"/>
    <w:rsid w:val="001E3DB6"/>
    <w:rsid w:val="001E3DE7"/>
    <w:rsid w:val="001E4175"/>
    <w:rsid w:val="001E4F0A"/>
    <w:rsid w:val="001E5CD2"/>
    <w:rsid w:val="001E6BA0"/>
    <w:rsid w:val="001E6BBD"/>
    <w:rsid w:val="001E704C"/>
    <w:rsid w:val="001E7523"/>
    <w:rsid w:val="001E79FD"/>
    <w:rsid w:val="001E7A14"/>
    <w:rsid w:val="001F019F"/>
    <w:rsid w:val="001F01E1"/>
    <w:rsid w:val="001F0205"/>
    <w:rsid w:val="001F0E95"/>
    <w:rsid w:val="001F1043"/>
    <w:rsid w:val="001F1661"/>
    <w:rsid w:val="001F25B6"/>
    <w:rsid w:val="001F262C"/>
    <w:rsid w:val="001F2C36"/>
    <w:rsid w:val="001F3E8F"/>
    <w:rsid w:val="001F41D7"/>
    <w:rsid w:val="001F543A"/>
    <w:rsid w:val="001F56EC"/>
    <w:rsid w:val="001F5EF7"/>
    <w:rsid w:val="001F6CD4"/>
    <w:rsid w:val="001F7219"/>
    <w:rsid w:val="001F7260"/>
    <w:rsid w:val="001F731E"/>
    <w:rsid w:val="001F764C"/>
    <w:rsid w:val="002001E4"/>
    <w:rsid w:val="0020058A"/>
    <w:rsid w:val="00200E9F"/>
    <w:rsid w:val="00201CFF"/>
    <w:rsid w:val="00202740"/>
    <w:rsid w:val="00203F35"/>
    <w:rsid w:val="00204CCA"/>
    <w:rsid w:val="00205322"/>
    <w:rsid w:val="0020595F"/>
    <w:rsid w:val="00205C32"/>
    <w:rsid w:val="002062E9"/>
    <w:rsid w:val="002065EA"/>
    <w:rsid w:val="0021076E"/>
    <w:rsid w:val="00212847"/>
    <w:rsid w:val="00212E0F"/>
    <w:rsid w:val="00213946"/>
    <w:rsid w:val="00214204"/>
    <w:rsid w:val="00214242"/>
    <w:rsid w:val="0021599C"/>
    <w:rsid w:val="00215B15"/>
    <w:rsid w:val="00216324"/>
    <w:rsid w:val="00216449"/>
    <w:rsid w:val="002170AA"/>
    <w:rsid w:val="00217FEB"/>
    <w:rsid w:val="00222622"/>
    <w:rsid w:val="00222BAE"/>
    <w:rsid w:val="00222C53"/>
    <w:rsid w:val="00224AB3"/>
    <w:rsid w:val="00224BD1"/>
    <w:rsid w:val="00225F15"/>
    <w:rsid w:val="0022711E"/>
    <w:rsid w:val="002278A6"/>
    <w:rsid w:val="00227CEE"/>
    <w:rsid w:val="00230A87"/>
    <w:rsid w:val="00232722"/>
    <w:rsid w:val="002329A4"/>
    <w:rsid w:val="00232DBF"/>
    <w:rsid w:val="002337EE"/>
    <w:rsid w:val="00233B3C"/>
    <w:rsid w:val="00233C35"/>
    <w:rsid w:val="002356C3"/>
    <w:rsid w:val="002357F8"/>
    <w:rsid w:val="002367FF"/>
    <w:rsid w:val="00236A4F"/>
    <w:rsid w:val="00236C46"/>
    <w:rsid w:val="0023795B"/>
    <w:rsid w:val="00237AF4"/>
    <w:rsid w:val="00237CE5"/>
    <w:rsid w:val="0024019D"/>
    <w:rsid w:val="00240739"/>
    <w:rsid w:val="002409C5"/>
    <w:rsid w:val="00240B28"/>
    <w:rsid w:val="00240D80"/>
    <w:rsid w:val="002411D7"/>
    <w:rsid w:val="00241ADC"/>
    <w:rsid w:val="00241D6C"/>
    <w:rsid w:val="002420C3"/>
    <w:rsid w:val="0024223B"/>
    <w:rsid w:val="002424E6"/>
    <w:rsid w:val="0024343C"/>
    <w:rsid w:val="002437AC"/>
    <w:rsid w:val="00244868"/>
    <w:rsid w:val="00245643"/>
    <w:rsid w:val="002456A8"/>
    <w:rsid w:val="00245718"/>
    <w:rsid w:val="0024583D"/>
    <w:rsid w:val="002471A1"/>
    <w:rsid w:val="002476B5"/>
    <w:rsid w:val="00247C99"/>
    <w:rsid w:val="00250004"/>
    <w:rsid w:val="00250763"/>
    <w:rsid w:val="00250B68"/>
    <w:rsid w:val="00251100"/>
    <w:rsid w:val="00251C98"/>
    <w:rsid w:val="00251DD4"/>
    <w:rsid w:val="0025372A"/>
    <w:rsid w:val="00253D18"/>
    <w:rsid w:val="00253E7D"/>
    <w:rsid w:val="00254043"/>
    <w:rsid w:val="002541CC"/>
    <w:rsid w:val="00254820"/>
    <w:rsid w:val="00254CF4"/>
    <w:rsid w:val="002554AA"/>
    <w:rsid w:val="0025584F"/>
    <w:rsid w:val="00255937"/>
    <w:rsid w:val="002565F9"/>
    <w:rsid w:val="002567DC"/>
    <w:rsid w:val="00256F0E"/>
    <w:rsid w:val="00257E20"/>
    <w:rsid w:val="0026042F"/>
    <w:rsid w:val="00260743"/>
    <w:rsid w:val="00260D15"/>
    <w:rsid w:val="00261575"/>
    <w:rsid w:val="00261EFB"/>
    <w:rsid w:val="0026207D"/>
    <w:rsid w:val="0026220A"/>
    <w:rsid w:val="002627AD"/>
    <w:rsid w:val="002633FC"/>
    <w:rsid w:val="00264113"/>
    <w:rsid w:val="00264659"/>
    <w:rsid w:val="00264FCF"/>
    <w:rsid w:val="0026547A"/>
    <w:rsid w:val="0026558B"/>
    <w:rsid w:val="00266345"/>
    <w:rsid w:val="00266A43"/>
    <w:rsid w:val="002676B3"/>
    <w:rsid w:val="00267718"/>
    <w:rsid w:val="00267A12"/>
    <w:rsid w:val="00270658"/>
    <w:rsid w:val="00270753"/>
    <w:rsid w:val="00270955"/>
    <w:rsid w:val="00270E73"/>
    <w:rsid w:val="002714A4"/>
    <w:rsid w:val="00272356"/>
    <w:rsid w:val="00272964"/>
    <w:rsid w:val="00272B83"/>
    <w:rsid w:val="00273208"/>
    <w:rsid w:val="00273406"/>
    <w:rsid w:val="0027398F"/>
    <w:rsid w:val="002755F4"/>
    <w:rsid w:val="00277153"/>
    <w:rsid w:val="00277741"/>
    <w:rsid w:val="00277796"/>
    <w:rsid w:val="00280093"/>
    <w:rsid w:val="0028227F"/>
    <w:rsid w:val="00282EA0"/>
    <w:rsid w:val="002832B7"/>
    <w:rsid w:val="002837B8"/>
    <w:rsid w:val="002838F7"/>
    <w:rsid w:val="0028397C"/>
    <w:rsid w:val="00283A82"/>
    <w:rsid w:val="00283BB4"/>
    <w:rsid w:val="002842B9"/>
    <w:rsid w:val="0028443C"/>
    <w:rsid w:val="00284A04"/>
    <w:rsid w:val="00285536"/>
    <w:rsid w:val="0028634B"/>
    <w:rsid w:val="00286F38"/>
    <w:rsid w:val="0029006A"/>
    <w:rsid w:val="002905D1"/>
    <w:rsid w:val="00290864"/>
    <w:rsid w:val="00290FAA"/>
    <w:rsid w:val="00292438"/>
    <w:rsid w:val="00292BD7"/>
    <w:rsid w:val="00294303"/>
    <w:rsid w:val="00294B05"/>
    <w:rsid w:val="00294DD1"/>
    <w:rsid w:val="0029505B"/>
    <w:rsid w:val="002952F6"/>
    <w:rsid w:val="00295CA6"/>
    <w:rsid w:val="0029640F"/>
    <w:rsid w:val="00296E1E"/>
    <w:rsid w:val="00296F9D"/>
    <w:rsid w:val="002A1B50"/>
    <w:rsid w:val="002A1C1C"/>
    <w:rsid w:val="002A24A3"/>
    <w:rsid w:val="002A2839"/>
    <w:rsid w:val="002A34C4"/>
    <w:rsid w:val="002A4097"/>
    <w:rsid w:val="002A4C04"/>
    <w:rsid w:val="002A64A3"/>
    <w:rsid w:val="002B0737"/>
    <w:rsid w:val="002B082C"/>
    <w:rsid w:val="002B0882"/>
    <w:rsid w:val="002B1022"/>
    <w:rsid w:val="002B2250"/>
    <w:rsid w:val="002B261F"/>
    <w:rsid w:val="002B2B83"/>
    <w:rsid w:val="002B2FD3"/>
    <w:rsid w:val="002B309D"/>
    <w:rsid w:val="002B31A7"/>
    <w:rsid w:val="002B31E5"/>
    <w:rsid w:val="002B3F71"/>
    <w:rsid w:val="002B518A"/>
    <w:rsid w:val="002B601A"/>
    <w:rsid w:val="002B6E44"/>
    <w:rsid w:val="002B72C9"/>
    <w:rsid w:val="002B779F"/>
    <w:rsid w:val="002B7B51"/>
    <w:rsid w:val="002C02E2"/>
    <w:rsid w:val="002C1E6F"/>
    <w:rsid w:val="002C2C49"/>
    <w:rsid w:val="002C30BF"/>
    <w:rsid w:val="002C33DA"/>
    <w:rsid w:val="002C4691"/>
    <w:rsid w:val="002C4946"/>
    <w:rsid w:val="002C4E17"/>
    <w:rsid w:val="002C58BE"/>
    <w:rsid w:val="002C67C1"/>
    <w:rsid w:val="002C6C3B"/>
    <w:rsid w:val="002C72A4"/>
    <w:rsid w:val="002C736E"/>
    <w:rsid w:val="002C76D8"/>
    <w:rsid w:val="002C79F1"/>
    <w:rsid w:val="002C7D9A"/>
    <w:rsid w:val="002C7EE9"/>
    <w:rsid w:val="002C7FE3"/>
    <w:rsid w:val="002D06B1"/>
    <w:rsid w:val="002D09CC"/>
    <w:rsid w:val="002D1030"/>
    <w:rsid w:val="002D159B"/>
    <w:rsid w:val="002D368A"/>
    <w:rsid w:val="002D4A7D"/>
    <w:rsid w:val="002D58DD"/>
    <w:rsid w:val="002D5D9B"/>
    <w:rsid w:val="002D5E2C"/>
    <w:rsid w:val="002D5EBB"/>
    <w:rsid w:val="002D714A"/>
    <w:rsid w:val="002D7BB6"/>
    <w:rsid w:val="002E0475"/>
    <w:rsid w:val="002E06A3"/>
    <w:rsid w:val="002E171D"/>
    <w:rsid w:val="002E3DE5"/>
    <w:rsid w:val="002E4891"/>
    <w:rsid w:val="002E4A32"/>
    <w:rsid w:val="002E4BFC"/>
    <w:rsid w:val="002E4C28"/>
    <w:rsid w:val="002E4C35"/>
    <w:rsid w:val="002E5312"/>
    <w:rsid w:val="002E53DC"/>
    <w:rsid w:val="002E5859"/>
    <w:rsid w:val="002E5C9E"/>
    <w:rsid w:val="002E629F"/>
    <w:rsid w:val="002E6C52"/>
    <w:rsid w:val="002E7BC4"/>
    <w:rsid w:val="002F071A"/>
    <w:rsid w:val="002F0772"/>
    <w:rsid w:val="002F0D21"/>
    <w:rsid w:val="002F1191"/>
    <w:rsid w:val="002F1265"/>
    <w:rsid w:val="002F1401"/>
    <w:rsid w:val="002F164C"/>
    <w:rsid w:val="002F16FE"/>
    <w:rsid w:val="002F3152"/>
    <w:rsid w:val="002F32E4"/>
    <w:rsid w:val="002F503E"/>
    <w:rsid w:val="002F5301"/>
    <w:rsid w:val="002F5CC3"/>
    <w:rsid w:val="002F5EEA"/>
    <w:rsid w:val="002F5FDB"/>
    <w:rsid w:val="002F670B"/>
    <w:rsid w:val="002F76BC"/>
    <w:rsid w:val="002F7C46"/>
    <w:rsid w:val="0030002D"/>
    <w:rsid w:val="00300903"/>
    <w:rsid w:val="0030191B"/>
    <w:rsid w:val="00301A7F"/>
    <w:rsid w:val="00301C2E"/>
    <w:rsid w:val="00301DA8"/>
    <w:rsid w:val="003020F8"/>
    <w:rsid w:val="00303E16"/>
    <w:rsid w:val="00304417"/>
    <w:rsid w:val="003055FD"/>
    <w:rsid w:val="00305EFA"/>
    <w:rsid w:val="00305F32"/>
    <w:rsid w:val="0030705C"/>
    <w:rsid w:val="00310FDF"/>
    <w:rsid w:val="00311C33"/>
    <w:rsid w:val="00311E16"/>
    <w:rsid w:val="00311F72"/>
    <w:rsid w:val="003123BF"/>
    <w:rsid w:val="00314065"/>
    <w:rsid w:val="00314829"/>
    <w:rsid w:val="00314F0F"/>
    <w:rsid w:val="00315026"/>
    <w:rsid w:val="003150CD"/>
    <w:rsid w:val="003153DA"/>
    <w:rsid w:val="00315913"/>
    <w:rsid w:val="00315EA6"/>
    <w:rsid w:val="0031616D"/>
    <w:rsid w:val="00316655"/>
    <w:rsid w:val="00316A5E"/>
    <w:rsid w:val="00316C30"/>
    <w:rsid w:val="00316F87"/>
    <w:rsid w:val="00316FF0"/>
    <w:rsid w:val="00317369"/>
    <w:rsid w:val="0031750A"/>
    <w:rsid w:val="00317AB8"/>
    <w:rsid w:val="00320590"/>
    <w:rsid w:val="003206BB"/>
    <w:rsid w:val="003208A5"/>
    <w:rsid w:val="00320F90"/>
    <w:rsid w:val="0032128C"/>
    <w:rsid w:val="00322684"/>
    <w:rsid w:val="00323C46"/>
    <w:rsid w:val="00323FAC"/>
    <w:rsid w:val="00324716"/>
    <w:rsid w:val="003268BC"/>
    <w:rsid w:val="003275A7"/>
    <w:rsid w:val="0032766F"/>
    <w:rsid w:val="0032781D"/>
    <w:rsid w:val="003303FE"/>
    <w:rsid w:val="00330901"/>
    <w:rsid w:val="00330915"/>
    <w:rsid w:val="003309B2"/>
    <w:rsid w:val="00331316"/>
    <w:rsid w:val="0033157E"/>
    <w:rsid w:val="0033159F"/>
    <w:rsid w:val="00331750"/>
    <w:rsid w:val="00331B1B"/>
    <w:rsid w:val="00331ECA"/>
    <w:rsid w:val="00332CAA"/>
    <w:rsid w:val="00333168"/>
    <w:rsid w:val="0033335F"/>
    <w:rsid w:val="00333D8E"/>
    <w:rsid w:val="00333DD7"/>
    <w:rsid w:val="00334437"/>
    <w:rsid w:val="003346EB"/>
    <w:rsid w:val="00334BA3"/>
    <w:rsid w:val="00334DE8"/>
    <w:rsid w:val="0033560D"/>
    <w:rsid w:val="00335AF9"/>
    <w:rsid w:val="003365A2"/>
    <w:rsid w:val="003407FB"/>
    <w:rsid w:val="003418B8"/>
    <w:rsid w:val="00341FAE"/>
    <w:rsid w:val="00342568"/>
    <w:rsid w:val="00342CF5"/>
    <w:rsid w:val="003439EE"/>
    <w:rsid w:val="00343C0B"/>
    <w:rsid w:val="003447AD"/>
    <w:rsid w:val="003467E3"/>
    <w:rsid w:val="0034721D"/>
    <w:rsid w:val="00347269"/>
    <w:rsid w:val="003476C2"/>
    <w:rsid w:val="00350690"/>
    <w:rsid w:val="00350D84"/>
    <w:rsid w:val="00350F05"/>
    <w:rsid w:val="00351115"/>
    <w:rsid w:val="00351920"/>
    <w:rsid w:val="00351BA4"/>
    <w:rsid w:val="00353432"/>
    <w:rsid w:val="00353488"/>
    <w:rsid w:val="003535A0"/>
    <w:rsid w:val="003545AC"/>
    <w:rsid w:val="00354FAE"/>
    <w:rsid w:val="003550ED"/>
    <w:rsid w:val="00355725"/>
    <w:rsid w:val="00355A0A"/>
    <w:rsid w:val="00355E97"/>
    <w:rsid w:val="00356735"/>
    <w:rsid w:val="003568C4"/>
    <w:rsid w:val="00356D4E"/>
    <w:rsid w:val="00356DC8"/>
    <w:rsid w:val="0035723B"/>
    <w:rsid w:val="003573D1"/>
    <w:rsid w:val="00357CDC"/>
    <w:rsid w:val="00360375"/>
    <w:rsid w:val="003607CE"/>
    <w:rsid w:val="0036081E"/>
    <w:rsid w:val="00360F98"/>
    <w:rsid w:val="00361D9E"/>
    <w:rsid w:val="00361E8E"/>
    <w:rsid w:val="00362056"/>
    <w:rsid w:val="00362DC2"/>
    <w:rsid w:val="003633E1"/>
    <w:rsid w:val="00363A17"/>
    <w:rsid w:val="00364204"/>
    <w:rsid w:val="00364CD9"/>
    <w:rsid w:val="00366469"/>
    <w:rsid w:val="003667A9"/>
    <w:rsid w:val="00366DB8"/>
    <w:rsid w:val="00366E31"/>
    <w:rsid w:val="00367034"/>
    <w:rsid w:val="003677E4"/>
    <w:rsid w:val="00367C37"/>
    <w:rsid w:val="00370AF9"/>
    <w:rsid w:val="00371289"/>
    <w:rsid w:val="00371880"/>
    <w:rsid w:val="00371FC8"/>
    <w:rsid w:val="0037313E"/>
    <w:rsid w:val="00373768"/>
    <w:rsid w:val="00373BC4"/>
    <w:rsid w:val="0037472D"/>
    <w:rsid w:val="003747B0"/>
    <w:rsid w:val="00375025"/>
    <w:rsid w:val="00376B75"/>
    <w:rsid w:val="0037714F"/>
    <w:rsid w:val="00377183"/>
    <w:rsid w:val="00377791"/>
    <w:rsid w:val="0037788A"/>
    <w:rsid w:val="00380BA7"/>
    <w:rsid w:val="00381333"/>
    <w:rsid w:val="00381BF6"/>
    <w:rsid w:val="00383210"/>
    <w:rsid w:val="00383309"/>
    <w:rsid w:val="0038380E"/>
    <w:rsid w:val="0038407E"/>
    <w:rsid w:val="0038425D"/>
    <w:rsid w:val="00384874"/>
    <w:rsid w:val="003848DF"/>
    <w:rsid w:val="003848EF"/>
    <w:rsid w:val="00384CE4"/>
    <w:rsid w:val="00385615"/>
    <w:rsid w:val="00386D26"/>
    <w:rsid w:val="00386D84"/>
    <w:rsid w:val="0038704E"/>
    <w:rsid w:val="00387360"/>
    <w:rsid w:val="00387692"/>
    <w:rsid w:val="00391905"/>
    <w:rsid w:val="00392F79"/>
    <w:rsid w:val="003931F2"/>
    <w:rsid w:val="003943BD"/>
    <w:rsid w:val="003946A9"/>
    <w:rsid w:val="00395C66"/>
    <w:rsid w:val="00395EBF"/>
    <w:rsid w:val="003963CD"/>
    <w:rsid w:val="0039775D"/>
    <w:rsid w:val="00397ABF"/>
    <w:rsid w:val="00397D25"/>
    <w:rsid w:val="003A1000"/>
    <w:rsid w:val="003A1A4F"/>
    <w:rsid w:val="003A1A99"/>
    <w:rsid w:val="003A1CC3"/>
    <w:rsid w:val="003A1E10"/>
    <w:rsid w:val="003A206E"/>
    <w:rsid w:val="003A2EDE"/>
    <w:rsid w:val="003A2FBB"/>
    <w:rsid w:val="003A4C26"/>
    <w:rsid w:val="003A5264"/>
    <w:rsid w:val="003A5F27"/>
    <w:rsid w:val="003A63E0"/>
    <w:rsid w:val="003A6923"/>
    <w:rsid w:val="003A6CB2"/>
    <w:rsid w:val="003A6CEF"/>
    <w:rsid w:val="003A786D"/>
    <w:rsid w:val="003B0220"/>
    <w:rsid w:val="003B035E"/>
    <w:rsid w:val="003B064C"/>
    <w:rsid w:val="003B0BEA"/>
    <w:rsid w:val="003B0D01"/>
    <w:rsid w:val="003B1366"/>
    <w:rsid w:val="003B2233"/>
    <w:rsid w:val="003B28E2"/>
    <w:rsid w:val="003B2B4C"/>
    <w:rsid w:val="003B393B"/>
    <w:rsid w:val="003B3B89"/>
    <w:rsid w:val="003B415D"/>
    <w:rsid w:val="003B4246"/>
    <w:rsid w:val="003B4B68"/>
    <w:rsid w:val="003B5D34"/>
    <w:rsid w:val="003B6D25"/>
    <w:rsid w:val="003B72E5"/>
    <w:rsid w:val="003B7FD1"/>
    <w:rsid w:val="003C034A"/>
    <w:rsid w:val="003C03D0"/>
    <w:rsid w:val="003C08C4"/>
    <w:rsid w:val="003C0FB9"/>
    <w:rsid w:val="003C13D4"/>
    <w:rsid w:val="003C1C36"/>
    <w:rsid w:val="003C2C11"/>
    <w:rsid w:val="003C409E"/>
    <w:rsid w:val="003C4292"/>
    <w:rsid w:val="003C488F"/>
    <w:rsid w:val="003C5076"/>
    <w:rsid w:val="003C6102"/>
    <w:rsid w:val="003C6FA9"/>
    <w:rsid w:val="003C723C"/>
    <w:rsid w:val="003C736B"/>
    <w:rsid w:val="003C774D"/>
    <w:rsid w:val="003C7833"/>
    <w:rsid w:val="003C7933"/>
    <w:rsid w:val="003C7A5E"/>
    <w:rsid w:val="003C7B61"/>
    <w:rsid w:val="003C7D91"/>
    <w:rsid w:val="003D00B0"/>
    <w:rsid w:val="003D0C92"/>
    <w:rsid w:val="003D1904"/>
    <w:rsid w:val="003D1F1F"/>
    <w:rsid w:val="003D3079"/>
    <w:rsid w:val="003D32AF"/>
    <w:rsid w:val="003D34C3"/>
    <w:rsid w:val="003D3F01"/>
    <w:rsid w:val="003D4B38"/>
    <w:rsid w:val="003D60B9"/>
    <w:rsid w:val="003D669F"/>
    <w:rsid w:val="003D76FF"/>
    <w:rsid w:val="003E159A"/>
    <w:rsid w:val="003E1661"/>
    <w:rsid w:val="003E1ABF"/>
    <w:rsid w:val="003E1C74"/>
    <w:rsid w:val="003E1E17"/>
    <w:rsid w:val="003E38BE"/>
    <w:rsid w:val="003E6A69"/>
    <w:rsid w:val="003E6E66"/>
    <w:rsid w:val="003E7D68"/>
    <w:rsid w:val="003F0073"/>
    <w:rsid w:val="003F0419"/>
    <w:rsid w:val="003F0C99"/>
    <w:rsid w:val="003F1C7F"/>
    <w:rsid w:val="003F1C8C"/>
    <w:rsid w:val="003F20CE"/>
    <w:rsid w:val="003F226C"/>
    <w:rsid w:val="003F2C07"/>
    <w:rsid w:val="003F2EAB"/>
    <w:rsid w:val="003F2F99"/>
    <w:rsid w:val="003F2FA6"/>
    <w:rsid w:val="003F3D5B"/>
    <w:rsid w:val="003F3F89"/>
    <w:rsid w:val="003F3FBA"/>
    <w:rsid w:val="003F488E"/>
    <w:rsid w:val="003F50C4"/>
    <w:rsid w:val="003F539F"/>
    <w:rsid w:val="003F56FF"/>
    <w:rsid w:val="003F57A0"/>
    <w:rsid w:val="003F65D6"/>
    <w:rsid w:val="003F78FD"/>
    <w:rsid w:val="004018E3"/>
    <w:rsid w:val="00401B22"/>
    <w:rsid w:val="00402247"/>
    <w:rsid w:val="00403004"/>
    <w:rsid w:val="00403510"/>
    <w:rsid w:val="004035E8"/>
    <w:rsid w:val="00404269"/>
    <w:rsid w:val="00404575"/>
    <w:rsid w:val="00404B57"/>
    <w:rsid w:val="00404D0E"/>
    <w:rsid w:val="00405B41"/>
    <w:rsid w:val="00405F9A"/>
    <w:rsid w:val="00406DC7"/>
    <w:rsid w:val="0041021C"/>
    <w:rsid w:val="004121FB"/>
    <w:rsid w:val="004125EF"/>
    <w:rsid w:val="00412F09"/>
    <w:rsid w:val="00413424"/>
    <w:rsid w:val="00413A35"/>
    <w:rsid w:val="00414467"/>
    <w:rsid w:val="00414494"/>
    <w:rsid w:val="004153E3"/>
    <w:rsid w:val="0041590A"/>
    <w:rsid w:val="0041626F"/>
    <w:rsid w:val="00416CC3"/>
    <w:rsid w:val="00417F45"/>
    <w:rsid w:val="00420F63"/>
    <w:rsid w:val="00421A53"/>
    <w:rsid w:val="00421DCD"/>
    <w:rsid w:val="00423203"/>
    <w:rsid w:val="00423F30"/>
    <w:rsid w:val="00424491"/>
    <w:rsid w:val="00424A45"/>
    <w:rsid w:val="00424CE7"/>
    <w:rsid w:val="00424F46"/>
    <w:rsid w:val="00424FBE"/>
    <w:rsid w:val="00425FA5"/>
    <w:rsid w:val="00426B7B"/>
    <w:rsid w:val="00427615"/>
    <w:rsid w:val="00427E4E"/>
    <w:rsid w:val="004300C6"/>
    <w:rsid w:val="004302B1"/>
    <w:rsid w:val="004303BA"/>
    <w:rsid w:val="00430FF2"/>
    <w:rsid w:val="004317E2"/>
    <w:rsid w:val="0043194B"/>
    <w:rsid w:val="00432B05"/>
    <w:rsid w:val="00433AC3"/>
    <w:rsid w:val="00434747"/>
    <w:rsid w:val="00434E96"/>
    <w:rsid w:val="004356F2"/>
    <w:rsid w:val="00435DE1"/>
    <w:rsid w:val="004364D4"/>
    <w:rsid w:val="00436532"/>
    <w:rsid w:val="004365CC"/>
    <w:rsid w:val="00436ABF"/>
    <w:rsid w:val="00436AC0"/>
    <w:rsid w:val="00436E5A"/>
    <w:rsid w:val="0043735F"/>
    <w:rsid w:val="00437FD6"/>
    <w:rsid w:val="004402FD"/>
    <w:rsid w:val="0044058E"/>
    <w:rsid w:val="00440D2D"/>
    <w:rsid w:val="00442B25"/>
    <w:rsid w:val="00442CA5"/>
    <w:rsid w:val="00443014"/>
    <w:rsid w:val="00443D69"/>
    <w:rsid w:val="00444942"/>
    <w:rsid w:val="00444C3B"/>
    <w:rsid w:val="004452C3"/>
    <w:rsid w:val="00445438"/>
    <w:rsid w:val="00445A50"/>
    <w:rsid w:val="00446451"/>
    <w:rsid w:val="004466A7"/>
    <w:rsid w:val="004469FE"/>
    <w:rsid w:val="00446BCE"/>
    <w:rsid w:val="00450915"/>
    <w:rsid w:val="00450B06"/>
    <w:rsid w:val="00451B23"/>
    <w:rsid w:val="00451CB4"/>
    <w:rsid w:val="00453E0F"/>
    <w:rsid w:val="00454C62"/>
    <w:rsid w:val="0045520C"/>
    <w:rsid w:val="00455DB0"/>
    <w:rsid w:val="00455E3C"/>
    <w:rsid w:val="00456114"/>
    <w:rsid w:val="004561E9"/>
    <w:rsid w:val="004563F4"/>
    <w:rsid w:val="0045669C"/>
    <w:rsid w:val="00456CC8"/>
    <w:rsid w:val="00457B31"/>
    <w:rsid w:val="00457CD9"/>
    <w:rsid w:val="004604DE"/>
    <w:rsid w:val="004607D4"/>
    <w:rsid w:val="0046089C"/>
    <w:rsid w:val="0046193E"/>
    <w:rsid w:val="0046210E"/>
    <w:rsid w:val="004627A3"/>
    <w:rsid w:val="00463005"/>
    <w:rsid w:val="0046324D"/>
    <w:rsid w:val="00463F91"/>
    <w:rsid w:val="00464024"/>
    <w:rsid w:val="00464850"/>
    <w:rsid w:val="00464CE4"/>
    <w:rsid w:val="00465666"/>
    <w:rsid w:val="00466394"/>
    <w:rsid w:val="004668EA"/>
    <w:rsid w:val="00466A7A"/>
    <w:rsid w:val="00471C0A"/>
    <w:rsid w:val="00471C58"/>
    <w:rsid w:val="004735BB"/>
    <w:rsid w:val="004735E1"/>
    <w:rsid w:val="0047509A"/>
    <w:rsid w:val="00475357"/>
    <w:rsid w:val="004758F4"/>
    <w:rsid w:val="00476599"/>
    <w:rsid w:val="00476D14"/>
    <w:rsid w:val="00477B40"/>
    <w:rsid w:val="00477B70"/>
    <w:rsid w:val="00477EFE"/>
    <w:rsid w:val="00480219"/>
    <w:rsid w:val="004812C2"/>
    <w:rsid w:val="004839FD"/>
    <w:rsid w:val="004840DE"/>
    <w:rsid w:val="004841F4"/>
    <w:rsid w:val="00485F79"/>
    <w:rsid w:val="004869BE"/>
    <w:rsid w:val="004872D4"/>
    <w:rsid w:val="0048734D"/>
    <w:rsid w:val="00487A28"/>
    <w:rsid w:val="00487FC4"/>
    <w:rsid w:val="004901CB"/>
    <w:rsid w:val="00490A59"/>
    <w:rsid w:val="00491115"/>
    <w:rsid w:val="004918FE"/>
    <w:rsid w:val="00491BFA"/>
    <w:rsid w:val="00492762"/>
    <w:rsid w:val="00492A20"/>
    <w:rsid w:val="004930EA"/>
    <w:rsid w:val="004933C3"/>
    <w:rsid w:val="00493947"/>
    <w:rsid w:val="00495FB8"/>
    <w:rsid w:val="00496217"/>
    <w:rsid w:val="0049640B"/>
    <w:rsid w:val="0049754B"/>
    <w:rsid w:val="00497E70"/>
    <w:rsid w:val="004A0003"/>
    <w:rsid w:val="004A0029"/>
    <w:rsid w:val="004A084D"/>
    <w:rsid w:val="004A1185"/>
    <w:rsid w:val="004A141E"/>
    <w:rsid w:val="004A1574"/>
    <w:rsid w:val="004A2458"/>
    <w:rsid w:val="004A37E9"/>
    <w:rsid w:val="004A4FD9"/>
    <w:rsid w:val="004A60CC"/>
    <w:rsid w:val="004A78D0"/>
    <w:rsid w:val="004B06B9"/>
    <w:rsid w:val="004B13EC"/>
    <w:rsid w:val="004B1540"/>
    <w:rsid w:val="004B1F1E"/>
    <w:rsid w:val="004B220F"/>
    <w:rsid w:val="004B2274"/>
    <w:rsid w:val="004B22E9"/>
    <w:rsid w:val="004B336E"/>
    <w:rsid w:val="004B5A9E"/>
    <w:rsid w:val="004B7036"/>
    <w:rsid w:val="004B75DD"/>
    <w:rsid w:val="004B775A"/>
    <w:rsid w:val="004B78EB"/>
    <w:rsid w:val="004C0035"/>
    <w:rsid w:val="004C01B6"/>
    <w:rsid w:val="004C0265"/>
    <w:rsid w:val="004C050B"/>
    <w:rsid w:val="004C0E56"/>
    <w:rsid w:val="004C1E5C"/>
    <w:rsid w:val="004C1FE4"/>
    <w:rsid w:val="004C21DC"/>
    <w:rsid w:val="004C287B"/>
    <w:rsid w:val="004C2C39"/>
    <w:rsid w:val="004C383C"/>
    <w:rsid w:val="004C3E54"/>
    <w:rsid w:val="004C3F1E"/>
    <w:rsid w:val="004C4205"/>
    <w:rsid w:val="004C4D7D"/>
    <w:rsid w:val="004C61B9"/>
    <w:rsid w:val="004C6D3C"/>
    <w:rsid w:val="004C7AD9"/>
    <w:rsid w:val="004C7BCE"/>
    <w:rsid w:val="004D00B7"/>
    <w:rsid w:val="004D18B6"/>
    <w:rsid w:val="004D1D40"/>
    <w:rsid w:val="004D2423"/>
    <w:rsid w:val="004D2D28"/>
    <w:rsid w:val="004D2DFC"/>
    <w:rsid w:val="004D326C"/>
    <w:rsid w:val="004D3273"/>
    <w:rsid w:val="004D3617"/>
    <w:rsid w:val="004D3A93"/>
    <w:rsid w:val="004D3DAD"/>
    <w:rsid w:val="004D3E67"/>
    <w:rsid w:val="004D4039"/>
    <w:rsid w:val="004D4670"/>
    <w:rsid w:val="004D4E18"/>
    <w:rsid w:val="004D4E72"/>
    <w:rsid w:val="004D5E32"/>
    <w:rsid w:val="004D6249"/>
    <w:rsid w:val="004D65F5"/>
    <w:rsid w:val="004D6DF4"/>
    <w:rsid w:val="004D6EC4"/>
    <w:rsid w:val="004D7AAA"/>
    <w:rsid w:val="004E06B2"/>
    <w:rsid w:val="004E0BC4"/>
    <w:rsid w:val="004E0CB8"/>
    <w:rsid w:val="004E17B1"/>
    <w:rsid w:val="004E183F"/>
    <w:rsid w:val="004E1C1B"/>
    <w:rsid w:val="004E1DD6"/>
    <w:rsid w:val="004E24AB"/>
    <w:rsid w:val="004E2634"/>
    <w:rsid w:val="004E376E"/>
    <w:rsid w:val="004E3DBA"/>
    <w:rsid w:val="004E3EAC"/>
    <w:rsid w:val="004E4899"/>
    <w:rsid w:val="004E53B6"/>
    <w:rsid w:val="004E592C"/>
    <w:rsid w:val="004E5DC9"/>
    <w:rsid w:val="004E5E3C"/>
    <w:rsid w:val="004E6087"/>
    <w:rsid w:val="004E6302"/>
    <w:rsid w:val="004E63F5"/>
    <w:rsid w:val="004E6617"/>
    <w:rsid w:val="004E6873"/>
    <w:rsid w:val="004E695F"/>
    <w:rsid w:val="004E7818"/>
    <w:rsid w:val="004F13DE"/>
    <w:rsid w:val="004F149C"/>
    <w:rsid w:val="004F16FA"/>
    <w:rsid w:val="004F1ECB"/>
    <w:rsid w:val="004F2C89"/>
    <w:rsid w:val="004F3366"/>
    <w:rsid w:val="004F35A6"/>
    <w:rsid w:val="004F3B49"/>
    <w:rsid w:val="004F4276"/>
    <w:rsid w:val="004F447E"/>
    <w:rsid w:val="004F4561"/>
    <w:rsid w:val="004F4B9C"/>
    <w:rsid w:val="004F6495"/>
    <w:rsid w:val="004F682D"/>
    <w:rsid w:val="004F7754"/>
    <w:rsid w:val="004F7B8A"/>
    <w:rsid w:val="00500093"/>
    <w:rsid w:val="00500529"/>
    <w:rsid w:val="00500C48"/>
    <w:rsid w:val="00500F8C"/>
    <w:rsid w:val="005022AC"/>
    <w:rsid w:val="00502328"/>
    <w:rsid w:val="00504DCC"/>
    <w:rsid w:val="00504F0B"/>
    <w:rsid w:val="0050605D"/>
    <w:rsid w:val="00507368"/>
    <w:rsid w:val="005077EA"/>
    <w:rsid w:val="0050789C"/>
    <w:rsid w:val="00507FDB"/>
    <w:rsid w:val="0051041B"/>
    <w:rsid w:val="005106BF"/>
    <w:rsid w:val="00511322"/>
    <w:rsid w:val="00511F06"/>
    <w:rsid w:val="00512114"/>
    <w:rsid w:val="0051235A"/>
    <w:rsid w:val="00512423"/>
    <w:rsid w:val="00512EAD"/>
    <w:rsid w:val="00513A44"/>
    <w:rsid w:val="005140EC"/>
    <w:rsid w:val="005141F4"/>
    <w:rsid w:val="005145B7"/>
    <w:rsid w:val="00514F2C"/>
    <w:rsid w:val="00515337"/>
    <w:rsid w:val="0051595F"/>
    <w:rsid w:val="005159C4"/>
    <w:rsid w:val="00515D53"/>
    <w:rsid w:val="00516341"/>
    <w:rsid w:val="005175A5"/>
    <w:rsid w:val="005176B7"/>
    <w:rsid w:val="00517B32"/>
    <w:rsid w:val="00520F0C"/>
    <w:rsid w:val="00521B71"/>
    <w:rsid w:val="005221B4"/>
    <w:rsid w:val="00522BE3"/>
    <w:rsid w:val="005242B9"/>
    <w:rsid w:val="00524A8D"/>
    <w:rsid w:val="00524D25"/>
    <w:rsid w:val="00525BF2"/>
    <w:rsid w:val="005261C0"/>
    <w:rsid w:val="00526440"/>
    <w:rsid w:val="0052662E"/>
    <w:rsid w:val="00526EC8"/>
    <w:rsid w:val="0052720C"/>
    <w:rsid w:val="00527F2C"/>
    <w:rsid w:val="00530AE1"/>
    <w:rsid w:val="005311A4"/>
    <w:rsid w:val="00531F8A"/>
    <w:rsid w:val="00533E9A"/>
    <w:rsid w:val="005341AB"/>
    <w:rsid w:val="00534524"/>
    <w:rsid w:val="005347A9"/>
    <w:rsid w:val="0053482D"/>
    <w:rsid w:val="005349D5"/>
    <w:rsid w:val="00535386"/>
    <w:rsid w:val="005356D7"/>
    <w:rsid w:val="005359FB"/>
    <w:rsid w:val="00536269"/>
    <w:rsid w:val="0053630E"/>
    <w:rsid w:val="00536487"/>
    <w:rsid w:val="0053658C"/>
    <w:rsid w:val="005369AF"/>
    <w:rsid w:val="00542679"/>
    <w:rsid w:val="0054298B"/>
    <w:rsid w:val="00542F5A"/>
    <w:rsid w:val="00543303"/>
    <w:rsid w:val="005442EA"/>
    <w:rsid w:val="00544376"/>
    <w:rsid w:val="00544422"/>
    <w:rsid w:val="00544787"/>
    <w:rsid w:val="00544CB7"/>
    <w:rsid w:val="00545254"/>
    <w:rsid w:val="0054739F"/>
    <w:rsid w:val="00547E9C"/>
    <w:rsid w:val="00550534"/>
    <w:rsid w:val="0055097B"/>
    <w:rsid w:val="00550AA9"/>
    <w:rsid w:val="00551224"/>
    <w:rsid w:val="005515A8"/>
    <w:rsid w:val="005521D8"/>
    <w:rsid w:val="00552DB5"/>
    <w:rsid w:val="00552ECE"/>
    <w:rsid w:val="00553A80"/>
    <w:rsid w:val="00554360"/>
    <w:rsid w:val="0055486E"/>
    <w:rsid w:val="00555CDD"/>
    <w:rsid w:val="00555DD8"/>
    <w:rsid w:val="00555E7A"/>
    <w:rsid w:val="0055701F"/>
    <w:rsid w:val="0055705E"/>
    <w:rsid w:val="00560655"/>
    <w:rsid w:val="00561A1E"/>
    <w:rsid w:val="0056327E"/>
    <w:rsid w:val="005639B6"/>
    <w:rsid w:val="00563FFE"/>
    <w:rsid w:val="00564437"/>
    <w:rsid w:val="0056493E"/>
    <w:rsid w:val="00564B02"/>
    <w:rsid w:val="00564BC2"/>
    <w:rsid w:val="005652C9"/>
    <w:rsid w:val="00566527"/>
    <w:rsid w:val="00566A8F"/>
    <w:rsid w:val="00567316"/>
    <w:rsid w:val="00567A7C"/>
    <w:rsid w:val="00570A3D"/>
    <w:rsid w:val="0057156A"/>
    <w:rsid w:val="00571841"/>
    <w:rsid w:val="00571CE9"/>
    <w:rsid w:val="00571E14"/>
    <w:rsid w:val="00572887"/>
    <w:rsid w:val="00572DE4"/>
    <w:rsid w:val="005730A7"/>
    <w:rsid w:val="00573469"/>
    <w:rsid w:val="00573BB3"/>
    <w:rsid w:val="00574974"/>
    <w:rsid w:val="0057514C"/>
    <w:rsid w:val="00576229"/>
    <w:rsid w:val="005779C5"/>
    <w:rsid w:val="00577A7A"/>
    <w:rsid w:val="00580B4D"/>
    <w:rsid w:val="005810F1"/>
    <w:rsid w:val="005817DE"/>
    <w:rsid w:val="00582737"/>
    <w:rsid w:val="0058360C"/>
    <w:rsid w:val="005839D9"/>
    <w:rsid w:val="005846AB"/>
    <w:rsid w:val="00584E74"/>
    <w:rsid w:val="0058502C"/>
    <w:rsid w:val="00585448"/>
    <w:rsid w:val="005862D6"/>
    <w:rsid w:val="00586C68"/>
    <w:rsid w:val="005874BB"/>
    <w:rsid w:val="0058774D"/>
    <w:rsid w:val="00587FD8"/>
    <w:rsid w:val="00590835"/>
    <w:rsid w:val="00590BC5"/>
    <w:rsid w:val="00590DF9"/>
    <w:rsid w:val="00591971"/>
    <w:rsid w:val="00591FF6"/>
    <w:rsid w:val="0059332A"/>
    <w:rsid w:val="00593F0C"/>
    <w:rsid w:val="0059443C"/>
    <w:rsid w:val="005946C6"/>
    <w:rsid w:val="00594BD6"/>
    <w:rsid w:val="00594BF9"/>
    <w:rsid w:val="005957B7"/>
    <w:rsid w:val="00595DB0"/>
    <w:rsid w:val="0059602F"/>
    <w:rsid w:val="0059624C"/>
    <w:rsid w:val="00596771"/>
    <w:rsid w:val="00596E45"/>
    <w:rsid w:val="00597592"/>
    <w:rsid w:val="00597FA0"/>
    <w:rsid w:val="005A077F"/>
    <w:rsid w:val="005A1E4B"/>
    <w:rsid w:val="005A2772"/>
    <w:rsid w:val="005A2A2D"/>
    <w:rsid w:val="005A2C32"/>
    <w:rsid w:val="005A37B1"/>
    <w:rsid w:val="005A419A"/>
    <w:rsid w:val="005A5365"/>
    <w:rsid w:val="005A53B8"/>
    <w:rsid w:val="005A5B5F"/>
    <w:rsid w:val="005A6692"/>
    <w:rsid w:val="005A6AC2"/>
    <w:rsid w:val="005A6D65"/>
    <w:rsid w:val="005A7703"/>
    <w:rsid w:val="005A7821"/>
    <w:rsid w:val="005B0872"/>
    <w:rsid w:val="005B191B"/>
    <w:rsid w:val="005B289E"/>
    <w:rsid w:val="005B2C64"/>
    <w:rsid w:val="005B3EF2"/>
    <w:rsid w:val="005B43D2"/>
    <w:rsid w:val="005B60C4"/>
    <w:rsid w:val="005B6C8C"/>
    <w:rsid w:val="005B6EA7"/>
    <w:rsid w:val="005B7A36"/>
    <w:rsid w:val="005C0011"/>
    <w:rsid w:val="005C05C7"/>
    <w:rsid w:val="005C0BEF"/>
    <w:rsid w:val="005C0FEC"/>
    <w:rsid w:val="005C2152"/>
    <w:rsid w:val="005C27D9"/>
    <w:rsid w:val="005C32C8"/>
    <w:rsid w:val="005C3B6D"/>
    <w:rsid w:val="005C3FA0"/>
    <w:rsid w:val="005C3FE3"/>
    <w:rsid w:val="005C4268"/>
    <w:rsid w:val="005C58BD"/>
    <w:rsid w:val="005C6247"/>
    <w:rsid w:val="005C64E7"/>
    <w:rsid w:val="005C64FB"/>
    <w:rsid w:val="005C6A41"/>
    <w:rsid w:val="005C78C8"/>
    <w:rsid w:val="005D0E93"/>
    <w:rsid w:val="005D15A3"/>
    <w:rsid w:val="005D19C1"/>
    <w:rsid w:val="005D1B1F"/>
    <w:rsid w:val="005D2DBA"/>
    <w:rsid w:val="005D332D"/>
    <w:rsid w:val="005D4BA3"/>
    <w:rsid w:val="005D4BA7"/>
    <w:rsid w:val="005D5485"/>
    <w:rsid w:val="005D5982"/>
    <w:rsid w:val="005D6423"/>
    <w:rsid w:val="005D6647"/>
    <w:rsid w:val="005D7978"/>
    <w:rsid w:val="005D7AC2"/>
    <w:rsid w:val="005E0052"/>
    <w:rsid w:val="005E008F"/>
    <w:rsid w:val="005E02C5"/>
    <w:rsid w:val="005E0A73"/>
    <w:rsid w:val="005E17A6"/>
    <w:rsid w:val="005E1CD3"/>
    <w:rsid w:val="005E1F8D"/>
    <w:rsid w:val="005E23A2"/>
    <w:rsid w:val="005E2E43"/>
    <w:rsid w:val="005E2F1E"/>
    <w:rsid w:val="005E3E0B"/>
    <w:rsid w:val="005E3F85"/>
    <w:rsid w:val="005E4D57"/>
    <w:rsid w:val="005E4F6A"/>
    <w:rsid w:val="005E53E0"/>
    <w:rsid w:val="005E6440"/>
    <w:rsid w:val="005E79F5"/>
    <w:rsid w:val="005E7A3B"/>
    <w:rsid w:val="005E7D4D"/>
    <w:rsid w:val="005F06C5"/>
    <w:rsid w:val="005F08EE"/>
    <w:rsid w:val="005F0AE8"/>
    <w:rsid w:val="005F118F"/>
    <w:rsid w:val="005F12C0"/>
    <w:rsid w:val="005F13DC"/>
    <w:rsid w:val="005F16C9"/>
    <w:rsid w:val="005F236B"/>
    <w:rsid w:val="005F23E3"/>
    <w:rsid w:val="005F2494"/>
    <w:rsid w:val="005F271C"/>
    <w:rsid w:val="005F2DAC"/>
    <w:rsid w:val="005F3159"/>
    <w:rsid w:val="005F3549"/>
    <w:rsid w:val="005F3DCD"/>
    <w:rsid w:val="005F4013"/>
    <w:rsid w:val="005F4410"/>
    <w:rsid w:val="005F50DB"/>
    <w:rsid w:val="005F5141"/>
    <w:rsid w:val="005F5558"/>
    <w:rsid w:val="005F69B9"/>
    <w:rsid w:val="005F6A2F"/>
    <w:rsid w:val="005F6FCB"/>
    <w:rsid w:val="005F7132"/>
    <w:rsid w:val="005F749C"/>
    <w:rsid w:val="005F75E7"/>
    <w:rsid w:val="005F777F"/>
    <w:rsid w:val="005F7D80"/>
    <w:rsid w:val="00600300"/>
    <w:rsid w:val="00600838"/>
    <w:rsid w:val="00602601"/>
    <w:rsid w:val="006050D2"/>
    <w:rsid w:val="00605655"/>
    <w:rsid w:val="00605C82"/>
    <w:rsid w:val="00605F67"/>
    <w:rsid w:val="00606D4D"/>
    <w:rsid w:val="006070BD"/>
    <w:rsid w:val="006073F7"/>
    <w:rsid w:val="006077BB"/>
    <w:rsid w:val="00610301"/>
    <w:rsid w:val="00611F3A"/>
    <w:rsid w:val="006127D0"/>
    <w:rsid w:val="00613454"/>
    <w:rsid w:val="00614023"/>
    <w:rsid w:val="00614D02"/>
    <w:rsid w:val="00614F11"/>
    <w:rsid w:val="00615BEF"/>
    <w:rsid w:val="0061614F"/>
    <w:rsid w:val="00616A93"/>
    <w:rsid w:val="00620635"/>
    <w:rsid w:val="00622AE4"/>
    <w:rsid w:val="00622C18"/>
    <w:rsid w:val="0062331C"/>
    <w:rsid w:val="0062401B"/>
    <w:rsid w:val="006244CD"/>
    <w:rsid w:val="00624A25"/>
    <w:rsid w:val="00624BD3"/>
    <w:rsid w:val="006252F3"/>
    <w:rsid w:val="00625A35"/>
    <w:rsid w:val="00625E17"/>
    <w:rsid w:val="00625FF5"/>
    <w:rsid w:val="006262FE"/>
    <w:rsid w:val="00626825"/>
    <w:rsid w:val="00626D7B"/>
    <w:rsid w:val="00627D4D"/>
    <w:rsid w:val="00627F4F"/>
    <w:rsid w:val="006304AD"/>
    <w:rsid w:val="006308CE"/>
    <w:rsid w:val="00630CE6"/>
    <w:rsid w:val="00630E8D"/>
    <w:rsid w:val="00631487"/>
    <w:rsid w:val="0063185E"/>
    <w:rsid w:val="006322FF"/>
    <w:rsid w:val="00632925"/>
    <w:rsid w:val="00633055"/>
    <w:rsid w:val="0063321E"/>
    <w:rsid w:val="00633DD1"/>
    <w:rsid w:val="00633F05"/>
    <w:rsid w:val="00634034"/>
    <w:rsid w:val="00634BAD"/>
    <w:rsid w:val="00634FD5"/>
    <w:rsid w:val="00635641"/>
    <w:rsid w:val="0063653B"/>
    <w:rsid w:val="00636E40"/>
    <w:rsid w:val="00636E54"/>
    <w:rsid w:val="00636FDE"/>
    <w:rsid w:val="006376D5"/>
    <w:rsid w:val="00637B73"/>
    <w:rsid w:val="006403DD"/>
    <w:rsid w:val="006408D1"/>
    <w:rsid w:val="00641713"/>
    <w:rsid w:val="00641B3F"/>
    <w:rsid w:val="00642210"/>
    <w:rsid w:val="0064240D"/>
    <w:rsid w:val="006443FA"/>
    <w:rsid w:val="006444B1"/>
    <w:rsid w:val="00644BB7"/>
    <w:rsid w:val="00644BD7"/>
    <w:rsid w:val="00645316"/>
    <w:rsid w:val="00645589"/>
    <w:rsid w:val="00645A2A"/>
    <w:rsid w:val="00645A5E"/>
    <w:rsid w:val="00645AED"/>
    <w:rsid w:val="006464F5"/>
    <w:rsid w:val="00646891"/>
    <w:rsid w:val="006471D3"/>
    <w:rsid w:val="00650471"/>
    <w:rsid w:val="006505D4"/>
    <w:rsid w:val="00650C09"/>
    <w:rsid w:val="00650EBA"/>
    <w:rsid w:val="00652223"/>
    <w:rsid w:val="006523F7"/>
    <w:rsid w:val="0065241F"/>
    <w:rsid w:val="00654368"/>
    <w:rsid w:val="006554AB"/>
    <w:rsid w:val="006559FC"/>
    <w:rsid w:val="00656290"/>
    <w:rsid w:val="006565F3"/>
    <w:rsid w:val="006567A2"/>
    <w:rsid w:val="00656D9A"/>
    <w:rsid w:val="00657088"/>
    <w:rsid w:val="006604DF"/>
    <w:rsid w:val="00660A7A"/>
    <w:rsid w:val="0066135E"/>
    <w:rsid w:val="00661A72"/>
    <w:rsid w:val="00662143"/>
    <w:rsid w:val="00663323"/>
    <w:rsid w:val="00664A99"/>
    <w:rsid w:val="00664E4E"/>
    <w:rsid w:val="00665475"/>
    <w:rsid w:val="00666477"/>
    <w:rsid w:val="00666619"/>
    <w:rsid w:val="00666B4B"/>
    <w:rsid w:val="006671C6"/>
    <w:rsid w:val="006673F4"/>
    <w:rsid w:val="00667815"/>
    <w:rsid w:val="00667DE5"/>
    <w:rsid w:val="00667F8B"/>
    <w:rsid w:val="006701EE"/>
    <w:rsid w:val="00670580"/>
    <w:rsid w:val="006712C8"/>
    <w:rsid w:val="00671626"/>
    <w:rsid w:val="00671AFC"/>
    <w:rsid w:val="00672383"/>
    <w:rsid w:val="006737A0"/>
    <w:rsid w:val="00674856"/>
    <w:rsid w:val="00674959"/>
    <w:rsid w:val="006753C4"/>
    <w:rsid w:val="006756E6"/>
    <w:rsid w:val="00675DAF"/>
    <w:rsid w:val="0067643C"/>
    <w:rsid w:val="006768E6"/>
    <w:rsid w:val="006769DA"/>
    <w:rsid w:val="0067735F"/>
    <w:rsid w:val="00677559"/>
    <w:rsid w:val="0067768B"/>
    <w:rsid w:val="006779A6"/>
    <w:rsid w:val="00680BED"/>
    <w:rsid w:val="006810E9"/>
    <w:rsid w:val="0068165E"/>
    <w:rsid w:val="00682645"/>
    <w:rsid w:val="00682797"/>
    <w:rsid w:val="00682932"/>
    <w:rsid w:val="00682B13"/>
    <w:rsid w:val="00682C1D"/>
    <w:rsid w:val="00682F8F"/>
    <w:rsid w:val="00683496"/>
    <w:rsid w:val="00683643"/>
    <w:rsid w:val="006836D2"/>
    <w:rsid w:val="00683D7A"/>
    <w:rsid w:val="00684088"/>
    <w:rsid w:val="006846AD"/>
    <w:rsid w:val="00684A92"/>
    <w:rsid w:val="00684E22"/>
    <w:rsid w:val="006855A0"/>
    <w:rsid w:val="00685B89"/>
    <w:rsid w:val="0068614E"/>
    <w:rsid w:val="00686BBD"/>
    <w:rsid w:val="006877E2"/>
    <w:rsid w:val="00690466"/>
    <w:rsid w:val="00690B5E"/>
    <w:rsid w:val="0069233C"/>
    <w:rsid w:val="00692522"/>
    <w:rsid w:val="00692E3B"/>
    <w:rsid w:val="00693830"/>
    <w:rsid w:val="00693E14"/>
    <w:rsid w:val="00694863"/>
    <w:rsid w:val="00695400"/>
    <w:rsid w:val="00695A2C"/>
    <w:rsid w:val="00695D55"/>
    <w:rsid w:val="00695F66"/>
    <w:rsid w:val="00696323"/>
    <w:rsid w:val="00696A28"/>
    <w:rsid w:val="00696DAF"/>
    <w:rsid w:val="006972BE"/>
    <w:rsid w:val="00697A2A"/>
    <w:rsid w:val="006A0276"/>
    <w:rsid w:val="006A04DA"/>
    <w:rsid w:val="006A0666"/>
    <w:rsid w:val="006A0BEC"/>
    <w:rsid w:val="006A10FC"/>
    <w:rsid w:val="006A15E4"/>
    <w:rsid w:val="006A26F8"/>
    <w:rsid w:val="006A3F67"/>
    <w:rsid w:val="006A40C4"/>
    <w:rsid w:val="006A496C"/>
    <w:rsid w:val="006A4D6B"/>
    <w:rsid w:val="006A590B"/>
    <w:rsid w:val="006A5DDA"/>
    <w:rsid w:val="006A6663"/>
    <w:rsid w:val="006A6F9D"/>
    <w:rsid w:val="006A784B"/>
    <w:rsid w:val="006A7B98"/>
    <w:rsid w:val="006B0BCE"/>
    <w:rsid w:val="006B1648"/>
    <w:rsid w:val="006B21F6"/>
    <w:rsid w:val="006B25AC"/>
    <w:rsid w:val="006B2827"/>
    <w:rsid w:val="006B33BB"/>
    <w:rsid w:val="006B5371"/>
    <w:rsid w:val="006B56FD"/>
    <w:rsid w:val="006B59B1"/>
    <w:rsid w:val="006B6208"/>
    <w:rsid w:val="006B7C92"/>
    <w:rsid w:val="006C0059"/>
    <w:rsid w:val="006C064F"/>
    <w:rsid w:val="006C0E2E"/>
    <w:rsid w:val="006C14AE"/>
    <w:rsid w:val="006C171A"/>
    <w:rsid w:val="006C1C29"/>
    <w:rsid w:val="006C2751"/>
    <w:rsid w:val="006C2F11"/>
    <w:rsid w:val="006C32F2"/>
    <w:rsid w:val="006C36F2"/>
    <w:rsid w:val="006C4906"/>
    <w:rsid w:val="006C4A30"/>
    <w:rsid w:val="006C4A4A"/>
    <w:rsid w:val="006C5955"/>
    <w:rsid w:val="006C5AB8"/>
    <w:rsid w:val="006C6A60"/>
    <w:rsid w:val="006C790C"/>
    <w:rsid w:val="006C7DE3"/>
    <w:rsid w:val="006C7E9C"/>
    <w:rsid w:val="006D08BA"/>
    <w:rsid w:val="006D101B"/>
    <w:rsid w:val="006D11A9"/>
    <w:rsid w:val="006D279F"/>
    <w:rsid w:val="006D424D"/>
    <w:rsid w:val="006D47CF"/>
    <w:rsid w:val="006D49B5"/>
    <w:rsid w:val="006D57FC"/>
    <w:rsid w:val="006D671C"/>
    <w:rsid w:val="006D694D"/>
    <w:rsid w:val="006D6D61"/>
    <w:rsid w:val="006D6F04"/>
    <w:rsid w:val="006D7668"/>
    <w:rsid w:val="006D79F2"/>
    <w:rsid w:val="006E0031"/>
    <w:rsid w:val="006E0560"/>
    <w:rsid w:val="006E08D7"/>
    <w:rsid w:val="006E12E8"/>
    <w:rsid w:val="006E1B0F"/>
    <w:rsid w:val="006E1E51"/>
    <w:rsid w:val="006E1ED4"/>
    <w:rsid w:val="006E447E"/>
    <w:rsid w:val="006E5627"/>
    <w:rsid w:val="006E6475"/>
    <w:rsid w:val="006E7673"/>
    <w:rsid w:val="006E772A"/>
    <w:rsid w:val="006F0259"/>
    <w:rsid w:val="006F0E01"/>
    <w:rsid w:val="006F0E05"/>
    <w:rsid w:val="006F11EC"/>
    <w:rsid w:val="006F130D"/>
    <w:rsid w:val="006F262B"/>
    <w:rsid w:val="006F318F"/>
    <w:rsid w:val="006F3806"/>
    <w:rsid w:val="006F3A76"/>
    <w:rsid w:val="006F3B97"/>
    <w:rsid w:val="006F3F74"/>
    <w:rsid w:val="006F40DB"/>
    <w:rsid w:val="006F445D"/>
    <w:rsid w:val="006F49B2"/>
    <w:rsid w:val="006F69F8"/>
    <w:rsid w:val="006F7082"/>
    <w:rsid w:val="006F7A4F"/>
    <w:rsid w:val="006F7EB9"/>
    <w:rsid w:val="007007AD"/>
    <w:rsid w:val="00700D5C"/>
    <w:rsid w:val="007012E5"/>
    <w:rsid w:val="007013DE"/>
    <w:rsid w:val="00702D2E"/>
    <w:rsid w:val="007032BF"/>
    <w:rsid w:val="007037BE"/>
    <w:rsid w:val="00703969"/>
    <w:rsid w:val="007063D9"/>
    <w:rsid w:val="00706D23"/>
    <w:rsid w:val="0070758F"/>
    <w:rsid w:val="007075D2"/>
    <w:rsid w:val="00707722"/>
    <w:rsid w:val="00707728"/>
    <w:rsid w:val="00707C4B"/>
    <w:rsid w:val="00711370"/>
    <w:rsid w:val="00713287"/>
    <w:rsid w:val="007135BA"/>
    <w:rsid w:val="007135DD"/>
    <w:rsid w:val="00713F2B"/>
    <w:rsid w:val="00714D1B"/>
    <w:rsid w:val="00714DD2"/>
    <w:rsid w:val="00714EB7"/>
    <w:rsid w:val="00715395"/>
    <w:rsid w:val="00715423"/>
    <w:rsid w:val="00715712"/>
    <w:rsid w:val="00716669"/>
    <w:rsid w:val="0071668F"/>
    <w:rsid w:val="00716BCA"/>
    <w:rsid w:val="00717093"/>
    <w:rsid w:val="00717802"/>
    <w:rsid w:val="0072000D"/>
    <w:rsid w:val="00720693"/>
    <w:rsid w:val="00720F93"/>
    <w:rsid w:val="0072127E"/>
    <w:rsid w:val="007213F8"/>
    <w:rsid w:val="007217A1"/>
    <w:rsid w:val="00721CED"/>
    <w:rsid w:val="007229B1"/>
    <w:rsid w:val="00722D68"/>
    <w:rsid w:val="0072315D"/>
    <w:rsid w:val="00724452"/>
    <w:rsid w:val="00724F86"/>
    <w:rsid w:val="00726CCB"/>
    <w:rsid w:val="0072792D"/>
    <w:rsid w:val="007300AC"/>
    <w:rsid w:val="00730124"/>
    <w:rsid w:val="0073070D"/>
    <w:rsid w:val="0073107A"/>
    <w:rsid w:val="00732FA5"/>
    <w:rsid w:val="007338ED"/>
    <w:rsid w:val="00733BA2"/>
    <w:rsid w:val="00734181"/>
    <w:rsid w:val="007353C2"/>
    <w:rsid w:val="007358E7"/>
    <w:rsid w:val="007363F9"/>
    <w:rsid w:val="00736E14"/>
    <w:rsid w:val="00737217"/>
    <w:rsid w:val="007377AC"/>
    <w:rsid w:val="00737979"/>
    <w:rsid w:val="00740275"/>
    <w:rsid w:val="00741661"/>
    <w:rsid w:val="00741789"/>
    <w:rsid w:val="00741BFD"/>
    <w:rsid w:val="00742695"/>
    <w:rsid w:val="00742972"/>
    <w:rsid w:val="00742D47"/>
    <w:rsid w:val="00742F2A"/>
    <w:rsid w:val="00743876"/>
    <w:rsid w:val="00743C47"/>
    <w:rsid w:val="00744797"/>
    <w:rsid w:val="00744C65"/>
    <w:rsid w:val="00745384"/>
    <w:rsid w:val="00746271"/>
    <w:rsid w:val="007464F4"/>
    <w:rsid w:val="0075124B"/>
    <w:rsid w:val="00751F3D"/>
    <w:rsid w:val="00752FE7"/>
    <w:rsid w:val="0075341F"/>
    <w:rsid w:val="00753A3C"/>
    <w:rsid w:val="00753D1D"/>
    <w:rsid w:val="007547B8"/>
    <w:rsid w:val="007550AE"/>
    <w:rsid w:val="00756549"/>
    <w:rsid w:val="00756C74"/>
    <w:rsid w:val="00757355"/>
    <w:rsid w:val="00757994"/>
    <w:rsid w:val="00757DF5"/>
    <w:rsid w:val="0076021A"/>
    <w:rsid w:val="00760C34"/>
    <w:rsid w:val="00761F71"/>
    <w:rsid w:val="00762483"/>
    <w:rsid w:val="00762C42"/>
    <w:rsid w:val="00763162"/>
    <w:rsid w:val="007631BF"/>
    <w:rsid w:val="00763A80"/>
    <w:rsid w:val="00763F61"/>
    <w:rsid w:val="00764BFC"/>
    <w:rsid w:val="00764CDA"/>
    <w:rsid w:val="0076510E"/>
    <w:rsid w:val="0076515A"/>
    <w:rsid w:val="00766AFA"/>
    <w:rsid w:val="00766B64"/>
    <w:rsid w:val="007678E9"/>
    <w:rsid w:val="00767BC1"/>
    <w:rsid w:val="00767D5D"/>
    <w:rsid w:val="007704CD"/>
    <w:rsid w:val="00770758"/>
    <w:rsid w:val="00770A2F"/>
    <w:rsid w:val="00771121"/>
    <w:rsid w:val="0077173D"/>
    <w:rsid w:val="00771E3C"/>
    <w:rsid w:val="007721CA"/>
    <w:rsid w:val="007725E0"/>
    <w:rsid w:val="00772DE4"/>
    <w:rsid w:val="00773617"/>
    <w:rsid w:val="00774AB2"/>
    <w:rsid w:val="00774DA0"/>
    <w:rsid w:val="0077693C"/>
    <w:rsid w:val="0078100B"/>
    <w:rsid w:val="0078195B"/>
    <w:rsid w:val="007821A7"/>
    <w:rsid w:val="00782ABE"/>
    <w:rsid w:val="00783095"/>
    <w:rsid w:val="007836EF"/>
    <w:rsid w:val="0078386D"/>
    <w:rsid w:val="007842C0"/>
    <w:rsid w:val="007845D5"/>
    <w:rsid w:val="00785003"/>
    <w:rsid w:val="007858E6"/>
    <w:rsid w:val="00785BA8"/>
    <w:rsid w:val="0078618D"/>
    <w:rsid w:val="00786C49"/>
    <w:rsid w:val="007878C5"/>
    <w:rsid w:val="00787A30"/>
    <w:rsid w:val="00790947"/>
    <w:rsid w:val="00790EBE"/>
    <w:rsid w:val="00791D9B"/>
    <w:rsid w:val="007924D4"/>
    <w:rsid w:val="007933F0"/>
    <w:rsid w:val="0079349D"/>
    <w:rsid w:val="00793F33"/>
    <w:rsid w:val="0079468E"/>
    <w:rsid w:val="00794E19"/>
    <w:rsid w:val="00794EF9"/>
    <w:rsid w:val="00795219"/>
    <w:rsid w:val="00795727"/>
    <w:rsid w:val="00795745"/>
    <w:rsid w:val="00795A48"/>
    <w:rsid w:val="00795B6F"/>
    <w:rsid w:val="007963F6"/>
    <w:rsid w:val="007967FD"/>
    <w:rsid w:val="00796DD5"/>
    <w:rsid w:val="00796E21"/>
    <w:rsid w:val="00797E1D"/>
    <w:rsid w:val="007A0783"/>
    <w:rsid w:val="007A0A51"/>
    <w:rsid w:val="007A12ED"/>
    <w:rsid w:val="007A1814"/>
    <w:rsid w:val="007A1C9E"/>
    <w:rsid w:val="007A2AA8"/>
    <w:rsid w:val="007A48DE"/>
    <w:rsid w:val="007A543C"/>
    <w:rsid w:val="007A63CB"/>
    <w:rsid w:val="007A6A1C"/>
    <w:rsid w:val="007A6A26"/>
    <w:rsid w:val="007A71CA"/>
    <w:rsid w:val="007A7784"/>
    <w:rsid w:val="007B0BDC"/>
    <w:rsid w:val="007B18B4"/>
    <w:rsid w:val="007B1D19"/>
    <w:rsid w:val="007B25BA"/>
    <w:rsid w:val="007B32EB"/>
    <w:rsid w:val="007B4402"/>
    <w:rsid w:val="007B4482"/>
    <w:rsid w:val="007B5ADD"/>
    <w:rsid w:val="007B619F"/>
    <w:rsid w:val="007B6A37"/>
    <w:rsid w:val="007B7AEE"/>
    <w:rsid w:val="007B7C04"/>
    <w:rsid w:val="007C0E3D"/>
    <w:rsid w:val="007C1104"/>
    <w:rsid w:val="007C15A6"/>
    <w:rsid w:val="007C1D3B"/>
    <w:rsid w:val="007C2818"/>
    <w:rsid w:val="007C3F5C"/>
    <w:rsid w:val="007D022C"/>
    <w:rsid w:val="007D059E"/>
    <w:rsid w:val="007D0E44"/>
    <w:rsid w:val="007D1510"/>
    <w:rsid w:val="007D1E22"/>
    <w:rsid w:val="007D217D"/>
    <w:rsid w:val="007D3112"/>
    <w:rsid w:val="007D384D"/>
    <w:rsid w:val="007D3F2B"/>
    <w:rsid w:val="007D41DB"/>
    <w:rsid w:val="007D43DE"/>
    <w:rsid w:val="007D5F3F"/>
    <w:rsid w:val="007D762F"/>
    <w:rsid w:val="007D7FFA"/>
    <w:rsid w:val="007E0DBD"/>
    <w:rsid w:val="007E0EFA"/>
    <w:rsid w:val="007E11CB"/>
    <w:rsid w:val="007E1CAB"/>
    <w:rsid w:val="007E1F08"/>
    <w:rsid w:val="007E260C"/>
    <w:rsid w:val="007E2D7F"/>
    <w:rsid w:val="007E3133"/>
    <w:rsid w:val="007E3626"/>
    <w:rsid w:val="007E5AFB"/>
    <w:rsid w:val="007E774E"/>
    <w:rsid w:val="007E7A8C"/>
    <w:rsid w:val="007F151A"/>
    <w:rsid w:val="007F1A3A"/>
    <w:rsid w:val="007F1BC6"/>
    <w:rsid w:val="007F2CE4"/>
    <w:rsid w:val="007F3223"/>
    <w:rsid w:val="007F39BB"/>
    <w:rsid w:val="007F3A2A"/>
    <w:rsid w:val="007F4911"/>
    <w:rsid w:val="007F49F5"/>
    <w:rsid w:val="007F4FA1"/>
    <w:rsid w:val="007F51F0"/>
    <w:rsid w:val="007F6266"/>
    <w:rsid w:val="007F6594"/>
    <w:rsid w:val="007F6B2D"/>
    <w:rsid w:val="007F748B"/>
    <w:rsid w:val="007F752D"/>
    <w:rsid w:val="007F7B79"/>
    <w:rsid w:val="00800766"/>
    <w:rsid w:val="00800B45"/>
    <w:rsid w:val="008022C8"/>
    <w:rsid w:val="00802C39"/>
    <w:rsid w:val="00803385"/>
    <w:rsid w:val="0080476F"/>
    <w:rsid w:val="00805828"/>
    <w:rsid w:val="00806B9A"/>
    <w:rsid w:val="008070B0"/>
    <w:rsid w:val="008075CF"/>
    <w:rsid w:val="00810834"/>
    <w:rsid w:val="008108D7"/>
    <w:rsid w:val="008110DD"/>
    <w:rsid w:val="00811E09"/>
    <w:rsid w:val="00812005"/>
    <w:rsid w:val="0081281D"/>
    <w:rsid w:val="008129DF"/>
    <w:rsid w:val="00814F69"/>
    <w:rsid w:val="0081578D"/>
    <w:rsid w:val="00815B6D"/>
    <w:rsid w:val="00816522"/>
    <w:rsid w:val="008165C0"/>
    <w:rsid w:val="00817277"/>
    <w:rsid w:val="0081740D"/>
    <w:rsid w:val="00817680"/>
    <w:rsid w:val="00817BB3"/>
    <w:rsid w:val="00817BCB"/>
    <w:rsid w:val="0082078B"/>
    <w:rsid w:val="00820CE2"/>
    <w:rsid w:val="008221A6"/>
    <w:rsid w:val="0082265C"/>
    <w:rsid w:val="008229D7"/>
    <w:rsid w:val="0082328C"/>
    <w:rsid w:val="0082388C"/>
    <w:rsid w:val="00823951"/>
    <w:rsid w:val="00824404"/>
    <w:rsid w:val="0082527F"/>
    <w:rsid w:val="0082545D"/>
    <w:rsid w:val="008257FC"/>
    <w:rsid w:val="00825D16"/>
    <w:rsid w:val="00826D54"/>
    <w:rsid w:val="00830AC1"/>
    <w:rsid w:val="00830CE3"/>
    <w:rsid w:val="00830DA9"/>
    <w:rsid w:val="00832897"/>
    <w:rsid w:val="00832A6C"/>
    <w:rsid w:val="0083387A"/>
    <w:rsid w:val="00833F72"/>
    <w:rsid w:val="00834964"/>
    <w:rsid w:val="00834FD1"/>
    <w:rsid w:val="008362BB"/>
    <w:rsid w:val="008366A6"/>
    <w:rsid w:val="0083670E"/>
    <w:rsid w:val="00836A0F"/>
    <w:rsid w:val="0083792F"/>
    <w:rsid w:val="0084000C"/>
    <w:rsid w:val="008400D5"/>
    <w:rsid w:val="008410B5"/>
    <w:rsid w:val="0084116E"/>
    <w:rsid w:val="0084198F"/>
    <w:rsid w:val="00842584"/>
    <w:rsid w:val="00843AB9"/>
    <w:rsid w:val="00843D4D"/>
    <w:rsid w:val="0084402D"/>
    <w:rsid w:val="0084441E"/>
    <w:rsid w:val="00844945"/>
    <w:rsid w:val="008453DF"/>
    <w:rsid w:val="00845B50"/>
    <w:rsid w:val="008462C3"/>
    <w:rsid w:val="00846546"/>
    <w:rsid w:val="00847579"/>
    <w:rsid w:val="00847CC4"/>
    <w:rsid w:val="0085021B"/>
    <w:rsid w:val="008515DF"/>
    <w:rsid w:val="0085182A"/>
    <w:rsid w:val="00851A5E"/>
    <w:rsid w:val="00851FC6"/>
    <w:rsid w:val="00851FF5"/>
    <w:rsid w:val="008524B8"/>
    <w:rsid w:val="00853530"/>
    <w:rsid w:val="00853C71"/>
    <w:rsid w:val="008540C9"/>
    <w:rsid w:val="0085461C"/>
    <w:rsid w:val="008550B3"/>
    <w:rsid w:val="00855C30"/>
    <w:rsid w:val="00857778"/>
    <w:rsid w:val="00857C46"/>
    <w:rsid w:val="00857E81"/>
    <w:rsid w:val="0086014C"/>
    <w:rsid w:val="00860ACB"/>
    <w:rsid w:val="0086173E"/>
    <w:rsid w:val="00861C85"/>
    <w:rsid w:val="0086405A"/>
    <w:rsid w:val="00864EAE"/>
    <w:rsid w:val="00865839"/>
    <w:rsid w:val="00865C9F"/>
    <w:rsid w:val="008662B0"/>
    <w:rsid w:val="00867798"/>
    <w:rsid w:val="00871832"/>
    <w:rsid w:val="00871914"/>
    <w:rsid w:val="00871B51"/>
    <w:rsid w:val="0087215F"/>
    <w:rsid w:val="0087244B"/>
    <w:rsid w:val="0087313B"/>
    <w:rsid w:val="00873AC4"/>
    <w:rsid w:val="00874584"/>
    <w:rsid w:val="00874E62"/>
    <w:rsid w:val="00875276"/>
    <w:rsid w:val="00875479"/>
    <w:rsid w:val="0087559D"/>
    <w:rsid w:val="00875707"/>
    <w:rsid w:val="00875940"/>
    <w:rsid w:val="00876713"/>
    <w:rsid w:val="00876A70"/>
    <w:rsid w:val="00876F22"/>
    <w:rsid w:val="0087707E"/>
    <w:rsid w:val="00880006"/>
    <w:rsid w:val="008814CC"/>
    <w:rsid w:val="00881A9E"/>
    <w:rsid w:val="00881DB5"/>
    <w:rsid w:val="00882153"/>
    <w:rsid w:val="00882FC2"/>
    <w:rsid w:val="008831CA"/>
    <w:rsid w:val="0088371D"/>
    <w:rsid w:val="00883D20"/>
    <w:rsid w:val="00883DAA"/>
    <w:rsid w:val="00884983"/>
    <w:rsid w:val="00885F6D"/>
    <w:rsid w:val="0088633C"/>
    <w:rsid w:val="00886C97"/>
    <w:rsid w:val="00886E20"/>
    <w:rsid w:val="00887744"/>
    <w:rsid w:val="00887ACF"/>
    <w:rsid w:val="008917CA"/>
    <w:rsid w:val="00892614"/>
    <w:rsid w:val="00892A92"/>
    <w:rsid w:val="00892EA5"/>
    <w:rsid w:val="00894892"/>
    <w:rsid w:val="00895526"/>
    <w:rsid w:val="008959F0"/>
    <w:rsid w:val="00895C84"/>
    <w:rsid w:val="00895E9E"/>
    <w:rsid w:val="008963E9"/>
    <w:rsid w:val="008969B0"/>
    <w:rsid w:val="008969CB"/>
    <w:rsid w:val="00896E47"/>
    <w:rsid w:val="00897089"/>
    <w:rsid w:val="00897EDB"/>
    <w:rsid w:val="008A0348"/>
    <w:rsid w:val="008A1E5E"/>
    <w:rsid w:val="008A2F3F"/>
    <w:rsid w:val="008A326B"/>
    <w:rsid w:val="008A3BC7"/>
    <w:rsid w:val="008A3C30"/>
    <w:rsid w:val="008A3E70"/>
    <w:rsid w:val="008A4305"/>
    <w:rsid w:val="008A4875"/>
    <w:rsid w:val="008A56BA"/>
    <w:rsid w:val="008A5E1C"/>
    <w:rsid w:val="008A6275"/>
    <w:rsid w:val="008A66C2"/>
    <w:rsid w:val="008A710A"/>
    <w:rsid w:val="008A7536"/>
    <w:rsid w:val="008B05D6"/>
    <w:rsid w:val="008B0681"/>
    <w:rsid w:val="008B07DF"/>
    <w:rsid w:val="008B0A99"/>
    <w:rsid w:val="008B0AF3"/>
    <w:rsid w:val="008B10B1"/>
    <w:rsid w:val="008B1209"/>
    <w:rsid w:val="008B1519"/>
    <w:rsid w:val="008B1D70"/>
    <w:rsid w:val="008B21B3"/>
    <w:rsid w:val="008B2C61"/>
    <w:rsid w:val="008B2D06"/>
    <w:rsid w:val="008B3414"/>
    <w:rsid w:val="008B355C"/>
    <w:rsid w:val="008B3817"/>
    <w:rsid w:val="008B394E"/>
    <w:rsid w:val="008B421C"/>
    <w:rsid w:val="008B4A8F"/>
    <w:rsid w:val="008B5258"/>
    <w:rsid w:val="008B5296"/>
    <w:rsid w:val="008B593C"/>
    <w:rsid w:val="008B60C2"/>
    <w:rsid w:val="008B65BD"/>
    <w:rsid w:val="008B7167"/>
    <w:rsid w:val="008B79F3"/>
    <w:rsid w:val="008C01B9"/>
    <w:rsid w:val="008C06CD"/>
    <w:rsid w:val="008C0990"/>
    <w:rsid w:val="008C1E35"/>
    <w:rsid w:val="008C20F7"/>
    <w:rsid w:val="008C2119"/>
    <w:rsid w:val="008C2321"/>
    <w:rsid w:val="008C2FFC"/>
    <w:rsid w:val="008C35B3"/>
    <w:rsid w:val="008C3956"/>
    <w:rsid w:val="008C3D63"/>
    <w:rsid w:val="008C4B96"/>
    <w:rsid w:val="008C4EC5"/>
    <w:rsid w:val="008C525F"/>
    <w:rsid w:val="008C53C8"/>
    <w:rsid w:val="008C5696"/>
    <w:rsid w:val="008C5DE4"/>
    <w:rsid w:val="008C5DF8"/>
    <w:rsid w:val="008C6026"/>
    <w:rsid w:val="008C61A4"/>
    <w:rsid w:val="008C6528"/>
    <w:rsid w:val="008C689E"/>
    <w:rsid w:val="008C6A2C"/>
    <w:rsid w:val="008C7030"/>
    <w:rsid w:val="008C76A3"/>
    <w:rsid w:val="008C7A8A"/>
    <w:rsid w:val="008C7B95"/>
    <w:rsid w:val="008D0340"/>
    <w:rsid w:val="008D1C49"/>
    <w:rsid w:val="008D31B4"/>
    <w:rsid w:val="008D3303"/>
    <w:rsid w:val="008D37CC"/>
    <w:rsid w:val="008D3BA0"/>
    <w:rsid w:val="008D5E91"/>
    <w:rsid w:val="008D6D8A"/>
    <w:rsid w:val="008D7674"/>
    <w:rsid w:val="008E1CE4"/>
    <w:rsid w:val="008E1E30"/>
    <w:rsid w:val="008E2396"/>
    <w:rsid w:val="008E24AE"/>
    <w:rsid w:val="008E265C"/>
    <w:rsid w:val="008E283F"/>
    <w:rsid w:val="008E305E"/>
    <w:rsid w:val="008E31E1"/>
    <w:rsid w:val="008E33F6"/>
    <w:rsid w:val="008E3B22"/>
    <w:rsid w:val="008E400D"/>
    <w:rsid w:val="008E4162"/>
    <w:rsid w:val="008E5FE8"/>
    <w:rsid w:val="008E6349"/>
    <w:rsid w:val="008E65B0"/>
    <w:rsid w:val="008E6DB4"/>
    <w:rsid w:val="008E6ED2"/>
    <w:rsid w:val="008E7B31"/>
    <w:rsid w:val="008F00A5"/>
    <w:rsid w:val="008F01FA"/>
    <w:rsid w:val="008F078E"/>
    <w:rsid w:val="008F0D33"/>
    <w:rsid w:val="008F0DD6"/>
    <w:rsid w:val="008F0F20"/>
    <w:rsid w:val="008F107D"/>
    <w:rsid w:val="008F1483"/>
    <w:rsid w:val="008F1765"/>
    <w:rsid w:val="008F1815"/>
    <w:rsid w:val="008F188E"/>
    <w:rsid w:val="008F1953"/>
    <w:rsid w:val="008F1B41"/>
    <w:rsid w:val="008F2E2D"/>
    <w:rsid w:val="008F3924"/>
    <w:rsid w:val="008F4DBF"/>
    <w:rsid w:val="008F4E10"/>
    <w:rsid w:val="008F4F06"/>
    <w:rsid w:val="008F5EA2"/>
    <w:rsid w:val="008F6EF0"/>
    <w:rsid w:val="008F6F51"/>
    <w:rsid w:val="008F70C7"/>
    <w:rsid w:val="008F7961"/>
    <w:rsid w:val="00900DA3"/>
    <w:rsid w:val="0090145A"/>
    <w:rsid w:val="00902616"/>
    <w:rsid w:val="00902700"/>
    <w:rsid w:val="00902712"/>
    <w:rsid w:val="00902C68"/>
    <w:rsid w:val="009032CF"/>
    <w:rsid w:val="009033B2"/>
    <w:rsid w:val="00903558"/>
    <w:rsid w:val="009040FC"/>
    <w:rsid w:val="009041A2"/>
    <w:rsid w:val="009046E7"/>
    <w:rsid w:val="00904DC0"/>
    <w:rsid w:val="0090511F"/>
    <w:rsid w:val="009051FD"/>
    <w:rsid w:val="009059BD"/>
    <w:rsid w:val="00906D81"/>
    <w:rsid w:val="00911374"/>
    <w:rsid w:val="009119C4"/>
    <w:rsid w:val="00911F7E"/>
    <w:rsid w:val="0091211A"/>
    <w:rsid w:val="0091234B"/>
    <w:rsid w:val="009129C8"/>
    <w:rsid w:val="00913AAB"/>
    <w:rsid w:val="00913F14"/>
    <w:rsid w:val="00913F68"/>
    <w:rsid w:val="0091448D"/>
    <w:rsid w:val="00914EF3"/>
    <w:rsid w:val="0091677F"/>
    <w:rsid w:val="00916FA3"/>
    <w:rsid w:val="00920709"/>
    <w:rsid w:val="009208E0"/>
    <w:rsid w:val="00923306"/>
    <w:rsid w:val="00923D98"/>
    <w:rsid w:val="00923F13"/>
    <w:rsid w:val="009243DA"/>
    <w:rsid w:val="009246D7"/>
    <w:rsid w:val="0092501A"/>
    <w:rsid w:val="00925280"/>
    <w:rsid w:val="009266FA"/>
    <w:rsid w:val="00927E05"/>
    <w:rsid w:val="00930045"/>
    <w:rsid w:val="0093040D"/>
    <w:rsid w:val="009310A5"/>
    <w:rsid w:val="009314F5"/>
    <w:rsid w:val="00931683"/>
    <w:rsid w:val="00931B13"/>
    <w:rsid w:val="00931E2A"/>
    <w:rsid w:val="00932341"/>
    <w:rsid w:val="009332A4"/>
    <w:rsid w:val="0093354B"/>
    <w:rsid w:val="009348E8"/>
    <w:rsid w:val="00935BF6"/>
    <w:rsid w:val="009378D0"/>
    <w:rsid w:val="00937CDA"/>
    <w:rsid w:val="0094232D"/>
    <w:rsid w:val="00942C94"/>
    <w:rsid w:val="009437F3"/>
    <w:rsid w:val="00943B62"/>
    <w:rsid w:val="00943F2B"/>
    <w:rsid w:val="00944D3A"/>
    <w:rsid w:val="00945AEC"/>
    <w:rsid w:val="00946C47"/>
    <w:rsid w:val="009476EA"/>
    <w:rsid w:val="00950314"/>
    <w:rsid w:val="00950AD5"/>
    <w:rsid w:val="009510A4"/>
    <w:rsid w:val="009512AA"/>
    <w:rsid w:val="0095212D"/>
    <w:rsid w:val="00953599"/>
    <w:rsid w:val="0095427D"/>
    <w:rsid w:val="0095527E"/>
    <w:rsid w:val="009564E9"/>
    <w:rsid w:val="00957C15"/>
    <w:rsid w:val="00960132"/>
    <w:rsid w:val="00960794"/>
    <w:rsid w:val="00960865"/>
    <w:rsid w:val="0096090D"/>
    <w:rsid w:val="00960AFB"/>
    <w:rsid w:val="00960D8D"/>
    <w:rsid w:val="0096168C"/>
    <w:rsid w:val="00961A65"/>
    <w:rsid w:val="00961C9A"/>
    <w:rsid w:val="009622A4"/>
    <w:rsid w:val="0096257C"/>
    <w:rsid w:val="00962CD3"/>
    <w:rsid w:val="00963427"/>
    <w:rsid w:val="009636C8"/>
    <w:rsid w:val="00963AF7"/>
    <w:rsid w:val="00964B0C"/>
    <w:rsid w:val="0096629C"/>
    <w:rsid w:val="009662AC"/>
    <w:rsid w:val="00966C74"/>
    <w:rsid w:val="009703FD"/>
    <w:rsid w:val="0097051F"/>
    <w:rsid w:val="0097078B"/>
    <w:rsid w:val="00970DD4"/>
    <w:rsid w:val="00970FB3"/>
    <w:rsid w:val="00971199"/>
    <w:rsid w:val="009712F3"/>
    <w:rsid w:val="009713C2"/>
    <w:rsid w:val="00971E9A"/>
    <w:rsid w:val="00972F8C"/>
    <w:rsid w:val="0097303B"/>
    <w:rsid w:val="0097304C"/>
    <w:rsid w:val="00973116"/>
    <w:rsid w:val="009736E6"/>
    <w:rsid w:val="009739B6"/>
    <w:rsid w:val="00973D7A"/>
    <w:rsid w:val="009741FA"/>
    <w:rsid w:val="00974AB9"/>
    <w:rsid w:val="0097514D"/>
    <w:rsid w:val="00976025"/>
    <w:rsid w:val="0097619C"/>
    <w:rsid w:val="00976571"/>
    <w:rsid w:val="00976D1D"/>
    <w:rsid w:val="00977061"/>
    <w:rsid w:val="009773DF"/>
    <w:rsid w:val="00977C8E"/>
    <w:rsid w:val="00977ECE"/>
    <w:rsid w:val="00977EF1"/>
    <w:rsid w:val="009801F5"/>
    <w:rsid w:val="00980BB8"/>
    <w:rsid w:val="009814F7"/>
    <w:rsid w:val="00981E80"/>
    <w:rsid w:val="00984576"/>
    <w:rsid w:val="00984580"/>
    <w:rsid w:val="00984782"/>
    <w:rsid w:val="00984AF1"/>
    <w:rsid w:val="00984C9B"/>
    <w:rsid w:val="009857FE"/>
    <w:rsid w:val="00985FA2"/>
    <w:rsid w:val="0098629A"/>
    <w:rsid w:val="0098689E"/>
    <w:rsid w:val="00986AB2"/>
    <w:rsid w:val="0099027E"/>
    <w:rsid w:val="00991395"/>
    <w:rsid w:val="00992AEA"/>
    <w:rsid w:val="00993055"/>
    <w:rsid w:val="00993A3E"/>
    <w:rsid w:val="00994DF1"/>
    <w:rsid w:val="00996020"/>
    <w:rsid w:val="00996C12"/>
    <w:rsid w:val="009979A6"/>
    <w:rsid w:val="00997AA2"/>
    <w:rsid w:val="009A016C"/>
    <w:rsid w:val="009A0FB2"/>
    <w:rsid w:val="009A29B3"/>
    <w:rsid w:val="009A2B2C"/>
    <w:rsid w:val="009A2B35"/>
    <w:rsid w:val="009A3492"/>
    <w:rsid w:val="009A3CE1"/>
    <w:rsid w:val="009A3F57"/>
    <w:rsid w:val="009A40C3"/>
    <w:rsid w:val="009A5BD0"/>
    <w:rsid w:val="009A71FD"/>
    <w:rsid w:val="009A720E"/>
    <w:rsid w:val="009A7263"/>
    <w:rsid w:val="009A7B4B"/>
    <w:rsid w:val="009B029B"/>
    <w:rsid w:val="009B0919"/>
    <w:rsid w:val="009B2379"/>
    <w:rsid w:val="009B2B01"/>
    <w:rsid w:val="009B37EF"/>
    <w:rsid w:val="009B45B1"/>
    <w:rsid w:val="009B4672"/>
    <w:rsid w:val="009B4686"/>
    <w:rsid w:val="009B4CB3"/>
    <w:rsid w:val="009B547A"/>
    <w:rsid w:val="009B5620"/>
    <w:rsid w:val="009B5C49"/>
    <w:rsid w:val="009B70B6"/>
    <w:rsid w:val="009C1842"/>
    <w:rsid w:val="009C18A3"/>
    <w:rsid w:val="009C20E8"/>
    <w:rsid w:val="009C356A"/>
    <w:rsid w:val="009C3EF5"/>
    <w:rsid w:val="009C5B84"/>
    <w:rsid w:val="009C5CBF"/>
    <w:rsid w:val="009C61D5"/>
    <w:rsid w:val="009C634A"/>
    <w:rsid w:val="009C6F67"/>
    <w:rsid w:val="009C7AF0"/>
    <w:rsid w:val="009C7D97"/>
    <w:rsid w:val="009D021B"/>
    <w:rsid w:val="009D021D"/>
    <w:rsid w:val="009D04DD"/>
    <w:rsid w:val="009D0DE1"/>
    <w:rsid w:val="009D2311"/>
    <w:rsid w:val="009D2E59"/>
    <w:rsid w:val="009D2F55"/>
    <w:rsid w:val="009D3099"/>
    <w:rsid w:val="009D4B7D"/>
    <w:rsid w:val="009D587F"/>
    <w:rsid w:val="009D62B3"/>
    <w:rsid w:val="009D7485"/>
    <w:rsid w:val="009D7997"/>
    <w:rsid w:val="009D7E51"/>
    <w:rsid w:val="009E060C"/>
    <w:rsid w:val="009E0A80"/>
    <w:rsid w:val="009E132D"/>
    <w:rsid w:val="009E1B03"/>
    <w:rsid w:val="009E2891"/>
    <w:rsid w:val="009E29CC"/>
    <w:rsid w:val="009E3EDB"/>
    <w:rsid w:val="009E4463"/>
    <w:rsid w:val="009E5E38"/>
    <w:rsid w:val="009E5F05"/>
    <w:rsid w:val="009E62A6"/>
    <w:rsid w:val="009E6338"/>
    <w:rsid w:val="009F033A"/>
    <w:rsid w:val="009F069E"/>
    <w:rsid w:val="009F0F99"/>
    <w:rsid w:val="009F156A"/>
    <w:rsid w:val="009F15DE"/>
    <w:rsid w:val="009F25B9"/>
    <w:rsid w:val="009F3965"/>
    <w:rsid w:val="009F591C"/>
    <w:rsid w:val="009F6397"/>
    <w:rsid w:val="009F69F4"/>
    <w:rsid w:val="009F6B0F"/>
    <w:rsid w:val="009F6C4C"/>
    <w:rsid w:val="009F6F1B"/>
    <w:rsid w:val="009F7146"/>
    <w:rsid w:val="009F7B5E"/>
    <w:rsid w:val="00A001F8"/>
    <w:rsid w:val="00A014BE"/>
    <w:rsid w:val="00A01CDA"/>
    <w:rsid w:val="00A01DFA"/>
    <w:rsid w:val="00A02878"/>
    <w:rsid w:val="00A02AC9"/>
    <w:rsid w:val="00A02FE0"/>
    <w:rsid w:val="00A0335E"/>
    <w:rsid w:val="00A04339"/>
    <w:rsid w:val="00A04568"/>
    <w:rsid w:val="00A0468B"/>
    <w:rsid w:val="00A04806"/>
    <w:rsid w:val="00A04FB0"/>
    <w:rsid w:val="00A0506C"/>
    <w:rsid w:val="00A05684"/>
    <w:rsid w:val="00A05809"/>
    <w:rsid w:val="00A06658"/>
    <w:rsid w:val="00A07D94"/>
    <w:rsid w:val="00A10B47"/>
    <w:rsid w:val="00A10B51"/>
    <w:rsid w:val="00A1160B"/>
    <w:rsid w:val="00A12158"/>
    <w:rsid w:val="00A12A82"/>
    <w:rsid w:val="00A131F1"/>
    <w:rsid w:val="00A13257"/>
    <w:rsid w:val="00A14333"/>
    <w:rsid w:val="00A14B17"/>
    <w:rsid w:val="00A15B3D"/>
    <w:rsid w:val="00A15EAE"/>
    <w:rsid w:val="00A16F0A"/>
    <w:rsid w:val="00A178C6"/>
    <w:rsid w:val="00A21726"/>
    <w:rsid w:val="00A2172C"/>
    <w:rsid w:val="00A2291E"/>
    <w:rsid w:val="00A24763"/>
    <w:rsid w:val="00A24AEE"/>
    <w:rsid w:val="00A251F9"/>
    <w:rsid w:val="00A26120"/>
    <w:rsid w:val="00A26473"/>
    <w:rsid w:val="00A2669C"/>
    <w:rsid w:val="00A2686A"/>
    <w:rsid w:val="00A2694F"/>
    <w:rsid w:val="00A26EB9"/>
    <w:rsid w:val="00A26F00"/>
    <w:rsid w:val="00A27498"/>
    <w:rsid w:val="00A3098B"/>
    <w:rsid w:val="00A30DFD"/>
    <w:rsid w:val="00A30EC5"/>
    <w:rsid w:val="00A31CE6"/>
    <w:rsid w:val="00A3201B"/>
    <w:rsid w:val="00A3216D"/>
    <w:rsid w:val="00A32F3C"/>
    <w:rsid w:val="00A3348D"/>
    <w:rsid w:val="00A34FA2"/>
    <w:rsid w:val="00A3516A"/>
    <w:rsid w:val="00A35342"/>
    <w:rsid w:val="00A35CE9"/>
    <w:rsid w:val="00A36E8C"/>
    <w:rsid w:val="00A371AA"/>
    <w:rsid w:val="00A3738B"/>
    <w:rsid w:val="00A37F24"/>
    <w:rsid w:val="00A40533"/>
    <w:rsid w:val="00A40B6E"/>
    <w:rsid w:val="00A41135"/>
    <w:rsid w:val="00A41147"/>
    <w:rsid w:val="00A413FD"/>
    <w:rsid w:val="00A4214E"/>
    <w:rsid w:val="00A42B3E"/>
    <w:rsid w:val="00A42EDC"/>
    <w:rsid w:val="00A436B2"/>
    <w:rsid w:val="00A43F7F"/>
    <w:rsid w:val="00A44C7D"/>
    <w:rsid w:val="00A45490"/>
    <w:rsid w:val="00A45F10"/>
    <w:rsid w:val="00A461A0"/>
    <w:rsid w:val="00A476E4"/>
    <w:rsid w:val="00A4779B"/>
    <w:rsid w:val="00A47A9E"/>
    <w:rsid w:val="00A53495"/>
    <w:rsid w:val="00A53973"/>
    <w:rsid w:val="00A552F4"/>
    <w:rsid w:val="00A55B92"/>
    <w:rsid w:val="00A55F2E"/>
    <w:rsid w:val="00A564C0"/>
    <w:rsid w:val="00A567A8"/>
    <w:rsid w:val="00A56829"/>
    <w:rsid w:val="00A56E0E"/>
    <w:rsid w:val="00A60425"/>
    <w:rsid w:val="00A6042F"/>
    <w:rsid w:val="00A609C4"/>
    <w:rsid w:val="00A60B98"/>
    <w:rsid w:val="00A613F6"/>
    <w:rsid w:val="00A61452"/>
    <w:rsid w:val="00A6205E"/>
    <w:rsid w:val="00A62845"/>
    <w:rsid w:val="00A62B35"/>
    <w:rsid w:val="00A62E95"/>
    <w:rsid w:val="00A63614"/>
    <w:rsid w:val="00A63734"/>
    <w:rsid w:val="00A63CD6"/>
    <w:rsid w:val="00A6453D"/>
    <w:rsid w:val="00A6487E"/>
    <w:rsid w:val="00A64CE8"/>
    <w:rsid w:val="00A66F5A"/>
    <w:rsid w:val="00A67D32"/>
    <w:rsid w:val="00A67F96"/>
    <w:rsid w:val="00A706F8"/>
    <w:rsid w:val="00A712F3"/>
    <w:rsid w:val="00A7255C"/>
    <w:rsid w:val="00A728C4"/>
    <w:rsid w:val="00A73156"/>
    <w:rsid w:val="00A7322D"/>
    <w:rsid w:val="00A73C65"/>
    <w:rsid w:val="00A74805"/>
    <w:rsid w:val="00A74F9F"/>
    <w:rsid w:val="00A768F4"/>
    <w:rsid w:val="00A776B8"/>
    <w:rsid w:val="00A802F8"/>
    <w:rsid w:val="00A80BAA"/>
    <w:rsid w:val="00A80C0D"/>
    <w:rsid w:val="00A80D3A"/>
    <w:rsid w:val="00A81278"/>
    <w:rsid w:val="00A81735"/>
    <w:rsid w:val="00A81E26"/>
    <w:rsid w:val="00A81EF1"/>
    <w:rsid w:val="00A8401F"/>
    <w:rsid w:val="00A85BEB"/>
    <w:rsid w:val="00A85D22"/>
    <w:rsid w:val="00A86869"/>
    <w:rsid w:val="00A86F8F"/>
    <w:rsid w:val="00A8713F"/>
    <w:rsid w:val="00A87A3F"/>
    <w:rsid w:val="00A91AA5"/>
    <w:rsid w:val="00A92A6A"/>
    <w:rsid w:val="00A92C5E"/>
    <w:rsid w:val="00A92C7C"/>
    <w:rsid w:val="00A946C8"/>
    <w:rsid w:val="00A95341"/>
    <w:rsid w:val="00A953F1"/>
    <w:rsid w:val="00A9618C"/>
    <w:rsid w:val="00A9669E"/>
    <w:rsid w:val="00A96AE8"/>
    <w:rsid w:val="00A96D0A"/>
    <w:rsid w:val="00A9775D"/>
    <w:rsid w:val="00AA065A"/>
    <w:rsid w:val="00AA0890"/>
    <w:rsid w:val="00AA1E4E"/>
    <w:rsid w:val="00AA2DC2"/>
    <w:rsid w:val="00AA4C27"/>
    <w:rsid w:val="00AA4EDE"/>
    <w:rsid w:val="00AA5642"/>
    <w:rsid w:val="00AA5721"/>
    <w:rsid w:val="00AA5A14"/>
    <w:rsid w:val="00AA5E92"/>
    <w:rsid w:val="00AA6414"/>
    <w:rsid w:val="00AA6610"/>
    <w:rsid w:val="00AA6B43"/>
    <w:rsid w:val="00AA6CA4"/>
    <w:rsid w:val="00AA6F81"/>
    <w:rsid w:val="00AB0389"/>
    <w:rsid w:val="00AB05B4"/>
    <w:rsid w:val="00AB0608"/>
    <w:rsid w:val="00AB0874"/>
    <w:rsid w:val="00AB0959"/>
    <w:rsid w:val="00AB16E8"/>
    <w:rsid w:val="00AB187C"/>
    <w:rsid w:val="00AB1AC8"/>
    <w:rsid w:val="00AB30E6"/>
    <w:rsid w:val="00AB31EE"/>
    <w:rsid w:val="00AB3C16"/>
    <w:rsid w:val="00AB3D01"/>
    <w:rsid w:val="00AB3E98"/>
    <w:rsid w:val="00AB52D8"/>
    <w:rsid w:val="00AB5D2F"/>
    <w:rsid w:val="00AB5EC0"/>
    <w:rsid w:val="00AB628D"/>
    <w:rsid w:val="00AB675B"/>
    <w:rsid w:val="00AB6A16"/>
    <w:rsid w:val="00AB6C7A"/>
    <w:rsid w:val="00AB6FAC"/>
    <w:rsid w:val="00AB7AA3"/>
    <w:rsid w:val="00AC0054"/>
    <w:rsid w:val="00AC0FBC"/>
    <w:rsid w:val="00AC11F3"/>
    <w:rsid w:val="00AC1201"/>
    <w:rsid w:val="00AC14C1"/>
    <w:rsid w:val="00AC200D"/>
    <w:rsid w:val="00AC2B30"/>
    <w:rsid w:val="00AC30F2"/>
    <w:rsid w:val="00AC319C"/>
    <w:rsid w:val="00AC34FA"/>
    <w:rsid w:val="00AC366B"/>
    <w:rsid w:val="00AC43B5"/>
    <w:rsid w:val="00AC56A7"/>
    <w:rsid w:val="00AC63AF"/>
    <w:rsid w:val="00AC6D0E"/>
    <w:rsid w:val="00AC7433"/>
    <w:rsid w:val="00AC79D4"/>
    <w:rsid w:val="00AC7E39"/>
    <w:rsid w:val="00AD07E6"/>
    <w:rsid w:val="00AD0D29"/>
    <w:rsid w:val="00AD16CA"/>
    <w:rsid w:val="00AD225A"/>
    <w:rsid w:val="00AD2413"/>
    <w:rsid w:val="00AD28D0"/>
    <w:rsid w:val="00AD310A"/>
    <w:rsid w:val="00AD5043"/>
    <w:rsid w:val="00AD56F8"/>
    <w:rsid w:val="00AD6047"/>
    <w:rsid w:val="00AD648B"/>
    <w:rsid w:val="00AE1AA4"/>
    <w:rsid w:val="00AE1CD6"/>
    <w:rsid w:val="00AE1DA9"/>
    <w:rsid w:val="00AE2568"/>
    <w:rsid w:val="00AE2CCA"/>
    <w:rsid w:val="00AE3251"/>
    <w:rsid w:val="00AE3349"/>
    <w:rsid w:val="00AE3CD5"/>
    <w:rsid w:val="00AE46F0"/>
    <w:rsid w:val="00AE57BE"/>
    <w:rsid w:val="00AE5C77"/>
    <w:rsid w:val="00AE6A47"/>
    <w:rsid w:val="00AE6CBD"/>
    <w:rsid w:val="00AE6E6F"/>
    <w:rsid w:val="00AE6F7A"/>
    <w:rsid w:val="00AE7413"/>
    <w:rsid w:val="00AF0BEF"/>
    <w:rsid w:val="00AF1748"/>
    <w:rsid w:val="00AF1A6D"/>
    <w:rsid w:val="00AF1AA5"/>
    <w:rsid w:val="00AF1FAB"/>
    <w:rsid w:val="00AF20E1"/>
    <w:rsid w:val="00AF229C"/>
    <w:rsid w:val="00AF260C"/>
    <w:rsid w:val="00AF2C1F"/>
    <w:rsid w:val="00AF3763"/>
    <w:rsid w:val="00AF37FA"/>
    <w:rsid w:val="00AF3FAA"/>
    <w:rsid w:val="00AF408D"/>
    <w:rsid w:val="00AF4739"/>
    <w:rsid w:val="00AF573C"/>
    <w:rsid w:val="00AF61C2"/>
    <w:rsid w:val="00AF6A5C"/>
    <w:rsid w:val="00AF7A73"/>
    <w:rsid w:val="00B0001C"/>
    <w:rsid w:val="00B00AE3"/>
    <w:rsid w:val="00B00B1D"/>
    <w:rsid w:val="00B00B4F"/>
    <w:rsid w:val="00B00C07"/>
    <w:rsid w:val="00B010CA"/>
    <w:rsid w:val="00B010E8"/>
    <w:rsid w:val="00B01134"/>
    <w:rsid w:val="00B01523"/>
    <w:rsid w:val="00B028F0"/>
    <w:rsid w:val="00B0512C"/>
    <w:rsid w:val="00B0641A"/>
    <w:rsid w:val="00B06830"/>
    <w:rsid w:val="00B07FC0"/>
    <w:rsid w:val="00B1003A"/>
    <w:rsid w:val="00B10727"/>
    <w:rsid w:val="00B10741"/>
    <w:rsid w:val="00B11A82"/>
    <w:rsid w:val="00B11CDD"/>
    <w:rsid w:val="00B12229"/>
    <w:rsid w:val="00B1236A"/>
    <w:rsid w:val="00B124D3"/>
    <w:rsid w:val="00B12769"/>
    <w:rsid w:val="00B1294B"/>
    <w:rsid w:val="00B143B4"/>
    <w:rsid w:val="00B1481C"/>
    <w:rsid w:val="00B14B7E"/>
    <w:rsid w:val="00B14F41"/>
    <w:rsid w:val="00B1636A"/>
    <w:rsid w:val="00B16717"/>
    <w:rsid w:val="00B16925"/>
    <w:rsid w:val="00B17F67"/>
    <w:rsid w:val="00B2212C"/>
    <w:rsid w:val="00B22229"/>
    <w:rsid w:val="00B2265A"/>
    <w:rsid w:val="00B22C03"/>
    <w:rsid w:val="00B22CE5"/>
    <w:rsid w:val="00B24B06"/>
    <w:rsid w:val="00B2553A"/>
    <w:rsid w:val="00B257D1"/>
    <w:rsid w:val="00B26037"/>
    <w:rsid w:val="00B2724F"/>
    <w:rsid w:val="00B275BF"/>
    <w:rsid w:val="00B276B1"/>
    <w:rsid w:val="00B276C9"/>
    <w:rsid w:val="00B277AD"/>
    <w:rsid w:val="00B27986"/>
    <w:rsid w:val="00B300AC"/>
    <w:rsid w:val="00B30593"/>
    <w:rsid w:val="00B3094A"/>
    <w:rsid w:val="00B309EE"/>
    <w:rsid w:val="00B31C1D"/>
    <w:rsid w:val="00B320F9"/>
    <w:rsid w:val="00B32801"/>
    <w:rsid w:val="00B32E84"/>
    <w:rsid w:val="00B33157"/>
    <w:rsid w:val="00B344FE"/>
    <w:rsid w:val="00B348DB"/>
    <w:rsid w:val="00B3587E"/>
    <w:rsid w:val="00B35A7A"/>
    <w:rsid w:val="00B36D80"/>
    <w:rsid w:val="00B377DC"/>
    <w:rsid w:val="00B37EEB"/>
    <w:rsid w:val="00B40524"/>
    <w:rsid w:val="00B4061A"/>
    <w:rsid w:val="00B40713"/>
    <w:rsid w:val="00B410D8"/>
    <w:rsid w:val="00B41650"/>
    <w:rsid w:val="00B4249A"/>
    <w:rsid w:val="00B42623"/>
    <w:rsid w:val="00B443E4"/>
    <w:rsid w:val="00B4608E"/>
    <w:rsid w:val="00B4675B"/>
    <w:rsid w:val="00B4714E"/>
    <w:rsid w:val="00B471B9"/>
    <w:rsid w:val="00B47B58"/>
    <w:rsid w:val="00B47F71"/>
    <w:rsid w:val="00B50AD8"/>
    <w:rsid w:val="00B50CE6"/>
    <w:rsid w:val="00B50FB9"/>
    <w:rsid w:val="00B512D4"/>
    <w:rsid w:val="00B51844"/>
    <w:rsid w:val="00B518AE"/>
    <w:rsid w:val="00B51CAB"/>
    <w:rsid w:val="00B530A3"/>
    <w:rsid w:val="00B5365B"/>
    <w:rsid w:val="00B53707"/>
    <w:rsid w:val="00B54458"/>
    <w:rsid w:val="00B550CA"/>
    <w:rsid w:val="00B556F6"/>
    <w:rsid w:val="00B56B69"/>
    <w:rsid w:val="00B56DE5"/>
    <w:rsid w:val="00B57187"/>
    <w:rsid w:val="00B57F4E"/>
    <w:rsid w:val="00B608CD"/>
    <w:rsid w:val="00B60D5C"/>
    <w:rsid w:val="00B61B2E"/>
    <w:rsid w:val="00B62011"/>
    <w:rsid w:val="00B625B0"/>
    <w:rsid w:val="00B63503"/>
    <w:rsid w:val="00B6353D"/>
    <w:rsid w:val="00B64535"/>
    <w:rsid w:val="00B64C08"/>
    <w:rsid w:val="00B64D3B"/>
    <w:rsid w:val="00B64F90"/>
    <w:rsid w:val="00B666C4"/>
    <w:rsid w:val="00B66A19"/>
    <w:rsid w:val="00B675EA"/>
    <w:rsid w:val="00B67950"/>
    <w:rsid w:val="00B67F2F"/>
    <w:rsid w:val="00B70935"/>
    <w:rsid w:val="00B709B8"/>
    <w:rsid w:val="00B71001"/>
    <w:rsid w:val="00B7126F"/>
    <w:rsid w:val="00B7170C"/>
    <w:rsid w:val="00B71CC7"/>
    <w:rsid w:val="00B727D1"/>
    <w:rsid w:val="00B740B6"/>
    <w:rsid w:val="00B74D25"/>
    <w:rsid w:val="00B75780"/>
    <w:rsid w:val="00B75841"/>
    <w:rsid w:val="00B762EF"/>
    <w:rsid w:val="00B76943"/>
    <w:rsid w:val="00B7707A"/>
    <w:rsid w:val="00B77E6A"/>
    <w:rsid w:val="00B80294"/>
    <w:rsid w:val="00B8073A"/>
    <w:rsid w:val="00B8080A"/>
    <w:rsid w:val="00B81096"/>
    <w:rsid w:val="00B81F50"/>
    <w:rsid w:val="00B82177"/>
    <w:rsid w:val="00B82693"/>
    <w:rsid w:val="00B82C83"/>
    <w:rsid w:val="00B83D17"/>
    <w:rsid w:val="00B84BD4"/>
    <w:rsid w:val="00B85922"/>
    <w:rsid w:val="00B86A18"/>
    <w:rsid w:val="00B86F37"/>
    <w:rsid w:val="00B87670"/>
    <w:rsid w:val="00B90341"/>
    <w:rsid w:val="00B91DE1"/>
    <w:rsid w:val="00B92DD1"/>
    <w:rsid w:val="00B92E8A"/>
    <w:rsid w:val="00B934E9"/>
    <w:rsid w:val="00B93534"/>
    <w:rsid w:val="00B942D0"/>
    <w:rsid w:val="00B9431C"/>
    <w:rsid w:val="00B9570D"/>
    <w:rsid w:val="00B95CFE"/>
    <w:rsid w:val="00B95DBB"/>
    <w:rsid w:val="00B95E36"/>
    <w:rsid w:val="00B95ECE"/>
    <w:rsid w:val="00B96A81"/>
    <w:rsid w:val="00B96C5E"/>
    <w:rsid w:val="00B975EF"/>
    <w:rsid w:val="00B97621"/>
    <w:rsid w:val="00B97A0F"/>
    <w:rsid w:val="00BA0DB8"/>
    <w:rsid w:val="00BA0F60"/>
    <w:rsid w:val="00BA15BC"/>
    <w:rsid w:val="00BA16D5"/>
    <w:rsid w:val="00BA3623"/>
    <w:rsid w:val="00BA39C1"/>
    <w:rsid w:val="00BA3A0E"/>
    <w:rsid w:val="00BA3D6B"/>
    <w:rsid w:val="00BA4285"/>
    <w:rsid w:val="00BA5A16"/>
    <w:rsid w:val="00BA6362"/>
    <w:rsid w:val="00BA639F"/>
    <w:rsid w:val="00BA68F5"/>
    <w:rsid w:val="00BA69AD"/>
    <w:rsid w:val="00BA6E9C"/>
    <w:rsid w:val="00BA7275"/>
    <w:rsid w:val="00BA7686"/>
    <w:rsid w:val="00BB00EB"/>
    <w:rsid w:val="00BB0402"/>
    <w:rsid w:val="00BB18CF"/>
    <w:rsid w:val="00BB22E2"/>
    <w:rsid w:val="00BB2A9B"/>
    <w:rsid w:val="00BB2E4E"/>
    <w:rsid w:val="00BB44A4"/>
    <w:rsid w:val="00BB4DA8"/>
    <w:rsid w:val="00BB55D3"/>
    <w:rsid w:val="00BB5F4E"/>
    <w:rsid w:val="00BB6053"/>
    <w:rsid w:val="00BB609A"/>
    <w:rsid w:val="00BB64C2"/>
    <w:rsid w:val="00BB659A"/>
    <w:rsid w:val="00BB70B2"/>
    <w:rsid w:val="00BB748D"/>
    <w:rsid w:val="00BB751C"/>
    <w:rsid w:val="00BB79C2"/>
    <w:rsid w:val="00BB7D50"/>
    <w:rsid w:val="00BC0FD0"/>
    <w:rsid w:val="00BC1490"/>
    <w:rsid w:val="00BC1498"/>
    <w:rsid w:val="00BC22C4"/>
    <w:rsid w:val="00BC2BFC"/>
    <w:rsid w:val="00BC3D5F"/>
    <w:rsid w:val="00BC5540"/>
    <w:rsid w:val="00BC57DF"/>
    <w:rsid w:val="00BC5D59"/>
    <w:rsid w:val="00BC6945"/>
    <w:rsid w:val="00BC7BCC"/>
    <w:rsid w:val="00BC7DF6"/>
    <w:rsid w:val="00BD1989"/>
    <w:rsid w:val="00BD1DAB"/>
    <w:rsid w:val="00BD221F"/>
    <w:rsid w:val="00BD232C"/>
    <w:rsid w:val="00BD2B97"/>
    <w:rsid w:val="00BD2F6E"/>
    <w:rsid w:val="00BD3271"/>
    <w:rsid w:val="00BD336D"/>
    <w:rsid w:val="00BD3458"/>
    <w:rsid w:val="00BD3662"/>
    <w:rsid w:val="00BD40AA"/>
    <w:rsid w:val="00BD44CE"/>
    <w:rsid w:val="00BD4756"/>
    <w:rsid w:val="00BD484D"/>
    <w:rsid w:val="00BD4E6C"/>
    <w:rsid w:val="00BD513C"/>
    <w:rsid w:val="00BD5404"/>
    <w:rsid w:val="00BD5AB2"/>
    <w:rsid w:val="00BD5C03"/>
    <w:rsid w:val="00BD6F7F"/>
    <w:rsid w:val="00BD7016"/>
    <w:rsid w:val="00BD71BB"/>
    <w:rsid w:val="00BD7EC6"/>
    <w:rsid w:val="00BE0813"/>
    <w:rsid w:val="00BE1151"/>
    <w:rsid w:val="00BE3518"/>
    <w:rsid w:val="00BE425D"/>
    <w:rsid w:val="00BE45F7"/>
    <w:rsid w:val="00BE4B3C"/>
    <w:rsid w:val="00BE53F8"/>
    <w:rsid w:val="00BE694A"/>
    <w:rsid w:val="00BE6E79"/>
    <w:rsid w:val="00BE7845"/>
    <w:rsid w:val="00BE7F41"/>
    <w:rsid w:val="00BF0D06"/>
    <w:rsid w:val="00BF0F79"/>
    <w:rsid w:val="00BF2343"/>
    <w:rsid w:val="00BF2C85"/>
    <w:rsid w:val="00BF2F35"/>
    <w:rsid w:val="00BF2FDE"/>
    <w:rsid w:val="00BF3417"/>
    <w:rsid w:val="00BF3BE4"/>
    <w:rsid w:val="00BF468C"/>
    <w:rsid w:val="00BF6383"/>
    <w:rsid w:val="00BF63F5"/>
    <w:rsid w:val="00BF737F"/>
    <w:rsid w:val="00BF78E2"/>
    <w:rsid w:val="00C00215"/>
    <w:rsid w:val="00C00D1A"/>
    <w:rsid w:val="00C00F5B"/>
    <w:rsid w:val="00C0131E"/>
    <w:rsid w:val="00C01DB4"/>
    <w:rsid w:val="00C02E65"/>
    <w:rsid w:val="00C03064"/>
    <w:rsid w:val="00C032BA"/>
    <w:rsid w:val="00C035A5"/>
    <w:rsid w:val="00C03A5B"/>
    <w:rsid w:val="00C03BF9"/>
    <w:rsid w:val="00C0443E"/>
    <w:rsid w:val="00C05B9C"/>
    <w:rsid w:val="00C06192"/>
    <w:rsid w:val="00C06865"/>
    <w:rsid w:val="00C1008C"/>
    <w:rsid w:val="00C10E8A"/>
    <w:rsid w:val="00C11812"/>
    <w:rsid w:val="00C11EFE"/>
    <w:rsid w:val="00C12694"/>
    <w:rsid w:val="00C12D66"/>
    <w:rsid w:val="00C149BD"/>
    <w:rsid w:val="00C14BA7"/>
    <w:rsid w:val="00C14F32"/>
    <w:rsid w:val="00C150B7"/>
    <w:rsid w:val="00C177E6"/>
    <w:rsid w:val="00C2059A"/>
    <w:rsid w:val="00C20B35"/>
    <w:rsid w:val="00C21016"/>
    <w:rsid w:val="00C2140B"/>
    <w:rsid w:val="00C21979"/>
    <w:rsid w:val="00C21A7F"/>
    <w:rsid w:val="00C21E2B"/>
    <w:rsid w:val="00C222D4"/>
    <w:rsid w:val="00C22E95"/>
    <w:rsid w:val="00C22F5A"/>
    <w:rsid w:val="00C23DD5"/>
    <w:rsid w:val="00C2463C"/>
    <w:rsid w:val="00C25E63"/>
    <w:rsid w:val="00C25E6F"/>
    <w:rsid w:val="00C26114"/>
    <w:rsid w:val="00C26CEB"/>
    <w:rsid w:val="00C26E29"/>
    <w:rsid w:val="00C27A1A"/>
    <w:rsid w:val="00C30C79"/>
    <w:rsid w:val="00C311C4"/>
    <w:rsid w:val="00C31F2E"/>
    <w:rsid w:val="00C322A7"/>
    <w:rsid w:val="00C32B2F"/>
    <w:rsid w:val="00C3302E"/>
    <w:rsid w:val="00C33255"/>
    <w:rsid w:val="00C33468"/>
    <w:rsid w:val="00C33BA3"/>
    <w:rsid w:val="00C3428F"/>
    <w:rsid w:val="00C3435F"/>
    <w:rsid w:val="00C347BF"/>
    <w:rsid w:val="00C34C71"/>
    <w:rsid w:val="00C359CA"/>
    <w:rsid w:val="00C3602E"/>
    <w:rsid w:val="00C361D9"/>
    <w:rsid w:val="00C36C19"/>
    <w:rsid w:val="00C36EB7"/>
    <w:rsid w:val="00C3793F"/>
    <w:rsid w:val="00C4021A"/>
    <w:rsid w:val="00C405D2"/>
    <w:rsid w:val="00C41215"/>
    <w:rsid w:val="00C419AE"/>
    <w:rsid w:val="00C42545"/>
    <w:rsid w:val="00C43DB9"/>
    <w:rsid w:val="00C43DC0"/>
    <w:rsid w:val="00C442AF"/>
    <w:rsid w:val="00C444F7"/>
    <w:rsid w:val="00C455D7"/>
    <w:rsid w:val="00C45720"/>
    <w:rsid w:val="00C45ACC"/>
    <w:rsid w:val="00C45D8C"/>
    <w:rsid w:val="00C45ED6"/>
    <w:rsid w:val="00C461EB"/>
    <w:rsid w:val="00C466D2"/>
    <w:rsid w:val="00C46955"/>
    <w:rsid w:val="00C470DC"/>
    <w:rsid w:val="00C47270"/>
    <w:rsid w:val="00C5005C"/>
    <w:rsid w:val="00C5118F"/>
    <w:rsid w:val="00C51433"/>
    <w:rsid w:val="00C51B0E"/>
    <w:rsid w:val="00C51E89"/>
    <w:rsid w:val="00C52328"/>
    <w:rsid w:val="00C52A23"/>
    <w:rsid w:val="00C53687"/>
    <w:rsid w:val="00C54A49"/>
    <w:rsid w:val="00C57B2F"/>
    <w:rsid w:val="00C57B6F"/>
    <w:rsid w:val="00C605A9"/>
    <w:rsid w:val="00C6123D"/>
    <w:rsid w:val="00C61F9F"/>
    <w:rsid w:val="00C62184"/>
    <w:rsid w:val="00C623B3"/>
    <w:rsid w:val="00C6249C"/>
    <w:rsid w:val="00C629D3"/>
    <w:rsid w:val="00C630B2"/>
    <w:rsid w:val="00C63208"/>
    <w:rsid w:val="00C63CAE"/>
    <w:rsid w:val="00C63F22"/>
    <w:rsid w:val="00C6472E"/>
    <w:rsid w:val="00C64DBD"/>
    <w:rsid w:val="00C65200"/>
    <w:rsid w:val="00C67196"/>
    <w:rsid w:val="00C67285"/>
    <w:rsid w:val="00C7020C"/>
    <w:rsid w:val="00C7026C"/>
    <w:rsid w:val="00C70330"/>
    <w:rsid w:val="00C704DE"/>
    <w:rsid w:val="00C729E7"/>
    <w:rsid w:val="00C72CD3"/>
    <w:rsid w:val="00C730B2"/>
    <w:rsid w:val="00C730FF"/>
    <w:rsid w:val="00C74CD2"/>
    <w:rsid w:val="00C75104"/>
    <w:rsid w:val="00C75284"/>
    <w:rsid w:val="00C76431"/>
    <w:rsid w:val="00C76C51"/>
    <w:rsid w:val="00C7737E"/>
    <w:rsid w:val="00C77D37"/>
    <w:rsid w:val="00C801BC"/>
    <w:rsid w:val="00C808CA"/>
    <w:rsid w:val="00C82165"/>
    <w:rsid w:val="00C82ED6"/>
    <w:rsid w:val="00C8346B"/>
    <w:rsid w:val="00C83F6B"/>
    <w:rsid w:val="00C85AA2"/>
    <w:rsid w:val="00C86EC2"/>
    <w:rsid w:val="00C87EFB"/>
    <w:rsid w:val="00C90473"/>
    <w:rsid w:val="00C90E15"/>
    <w:rsid w:val="00C90ECB"/>
    <w:rsid w:val="00C9141C"/>
    <w:rsid w:val="00C9144B"/>
    <w:rsid w:val="00C91B9A"/>
    <w:rsid w:val="00C92534"/>
    <w:rsid w:val="00C92BD6"/>
    <w:rsid w:val="00C92CF7"/>
    <w:rsid w:val="00C942CF"/>
    <w:rsid w:val="00C94ABD"/>
    <w:rsid w:val="00C94C2E"/>
    <w:rsid w:val="00C951D0"/>
    <w:rsid w:val="00C956BB"/>
    <w:rsid w:val="00C95772"/>
    <w:rsid w:val="00C96039"/>
    <w:rsid w:val="00C9684B"/>
    <w:rsid w:val="00C96959"/>
    <w:rsid w:val="00C97B9E"/>
    <w:rsid w:val="00CA0A99"/>
    <w:rsid w:val="00CA100A"/>
    <w:rsid w:val="00CA2E23"/>
    <w:rsid w:val="00CA2EF6"/>
    <w:rsid w:val="00CA3373"/>
    <w:rsid w:val="00CA3C2A"/>
    <w:rsid w:val="00CA4F4A"/>
    <w:rsid w:val="00CA53A7"/>
    <w:rsid w:val="00CA55A4"/>
    <w:rsid w:val="00CA6115"/>
    <w:rsid w:val="00CA6220"/>
    <w:rsid w:val="00CA6A83"/>
    <w:rsid w:val="00CA6CF3"/>
    <w:rsid w:val="00CA7306"/>
    <w:rsid w:val="00CA751F"/>
    <w:rsid w:val="00CA77D8"/>
    <w:rsid w:val="00CB1A11"/>
    <w:rsid w:val="00CB2A31"/>
    <w:rsid w:val="00CB2BCA"/>
    <w:rsid w:val="00CB34C3"/>
    <w:rsid w:val="00CB3888"/>
    <w:rsid w:val="00CB3B68"/>
    <w:rsid w:val="00CB49FD"/>
    <w:rsid w:val="00CB4AA6"/>
    <w:rsid w:val="00CB6387"/>
    <w:rsid w:val="00CB6716"/>
    <w:rsid w:val="00CB68BF"/>
    <w:rsid w:val="00CB6B5F"/>
    <w:rsid w:val="00CB6E29"/>
    <w:rsid w:val="00CB72EF"/>
    <w:rsid w:val="00CC07CA"/>
    <w:rsid w:val="00CC0996"/>
    <w:rsid w:val="00CC1B93"/>
    <w:rsid w:val="00CC37A6"/>
    <w:rsid w:val="00CC3A60"/>
    <w:rsid w:val="00CC4A43"/>
    <w:rsid w:val="00CC656C"/>
    <w:rsid w:val="00CC67FE"/>
    <w:rsid w:val="00CC79CF"/>
    <w:rsid w:val="00CC7E71"/>
    <w:rsid w:val="00CD035E"/>
    <w:rsid w:val="00CD03A4"/>
    <w:rsid w:val="00CD1156"/>
    <w:rsid w:val="00CD1DB7"/>
    <w:rsid w:val="00CD2254"/>
    <w:rsid w:val="00CD2DB9"/>
    <w:rsid w:val="00CD3604"/>
    <w:rsid w:val="00CD3BC9"/>
    <w:rsid w:val="00CD3C1C"/>
    <w:rsid w:val="00CD436B"/>
    <w:rsid w:val="00CD4E57"/>
    <w:rsid w:val="00CD54B1"/>
    <w:rsid w:val="00CD57D1"/>
    <w:rsid w:val="00CD5A5C"/>
    <w:rsid w:val="00CD604E"/>
    <w:rsid w:val="00CD6AD4"/>
    <w:rsid w:val="00CD7255"/>
    <w:rsid w:val="00CD7760"/>
    <w:rsid w:val="00CD7BEE"/>
    <w:rsid w:val="00CE1934"/>
    <w:rsid w:val="00CE3EC8"/>
    <w:rsid w:val="00CE42E2"/>
    <w:rsid w:val="00CE4952"/>
    <w:rsid w:val="00CE57E5"/>
    <w:rsid w:val="00CE6001"/>
    <w:rsid w:val="00CE686C"/>
    <w:rsid w:val="00CE6CCB"/>
    <w:rsid w:val="00CE7EF9"/>
    <w:rsid w:val="00CF13E5"/>
    <w:rsid w:val="00CF1609"/>
    <w:rsid w:val="00CF16B5"/>
    <w:rsid w:val="00CF17A0"/>
    <w:rsid w:val="00CF19CD"/>
    <w:rsid w:val="00CF1A93"/>
    <w:rsid w:val="00CF1F44"/>
    <w:rsid w:val="00CF25FB"/>
    <w:rsid w:val="00CF3955"/>
    <w:rsid w:val="00CF39A9"/>
    <w:rsid w:val="00CF62BC"/>
    <w:rsid w:val="00CF76C3"/>
    <w:rsid w:val="00D006AA"/>
    <w:rsid w:val="00D00E97"/>
    <w:rsid w:val="00D01016"/>
    <w:rsid w:val="00D01357"/>
    <w:rsid w:val="00D019AB"/>
    <w:rsid w:val="00D01C24"/>
    <w:rsid w:val="00D01EE0"/>
    <w:rsid w:val="00D044AE"/>
    <w:rsid w:val="00D0465A"/>
    <w:rsid w:val="00D0479C"/>
    <w:rsid w:val="00D04D99"/>
    <w:rsid w:val="00D05651"/>
    <w:rsid w:val="00D05DC5"/>
    <w:rsid w:val="00D06D8C"/>
    <w:rsid w:val="00D07B7B"/>
    <w:rsid w:val="00D07F3B"/>
    <w:rsid w:val="00D115C3"/>
    <w:rsid w:val="00D11A23"/>
    <w:rsid w:val="00D11A54"/>
    <w:rsid w:val="00D13077"/>
    <w:rsid w:val="00D13220"/>
    <w:rsid w:val="00D14400"/>
    <w:rsid w:val="00D14569"/>
    <w:rsid w:val="00D147AE"/>
    <w:rsid w:val="00D14FF5"/>
    <w:rsid w:val="00D15437"/>
    <w:rsid w:val="00D16118"/>
    <w:rsid w:val="00D164FE"/>
    <w:rsid w:val="00D177AE"/>
    <w:rsid w:val="00D17BC4"/>
    <w:rsid w:val="00D17C66"/>
    <w:rsid w:val="00D20047"/>
    <w:rsid w:val="00D2016E"/>
    <w:rsid w:val="00D202D8"/>
    <w:rsid w:val="00D218C4"/>
    <w:rsid w:val="00D2191A"/>
    <w:rsid w:val="00D2194C"/>
    <w:rsid w:val="00D21B11"/>
    <w:rsid w:val="00D22C70"/>
    <w:rsid w:val="00D2308C"/>
    <w:rsid w:val="00D2372E"/>
    <w:rsid w:val="00D23D61"/>
    <w:rsid w:val="00D243F2"/>
    <w:rsid w:val="00D24A55"/>
    <w:rsid w:val="00D25174"/>
    <w:rsid w:val="00D25223"/>
    <w:rsid w:val="00D25D6A"/>
    <w:rsid w:val="00D26447"/>
    <w:rsid w:val="00D273D7"/>
    <w:rsid w:val="00D27560"/>
    <w:rsid w:val="00D27E19"/>
    <w:rsid w:val="00D27E71"/>
    <w:rsid w:val="00D30730"/>
    <w:rsid w:val="00D31446"/>
    <w:rsid w:val="00D31729"/>
    <w:rsid w:val="00D31BF9"/>
    <w:rsid w:val="00D31E5A"/>
    <w:rsid w:val="00D32346"/>
    <w:rsid w:val="00D32384"/>
    <w:rsid w:val="00D3357A"/>
    <w:rsid w:val="00D33E57"/>
    <w:rsid w:val="00D342CA"/>
    <w:rsid w:val="00D344E7"/>
    <w:rsid w:val="00D34741"/>
    <w:rsid w:val="00D34AF0"/>
    <w:rsid w:val="00D35D56"/>
    <w:rsid w:val="00D35F3B"/>
    <w:rsid w:val="00D36BAF"/>
    <w:rsid w:val="00D36C95"/>
    <w:rsid w:val="00D377F2"/>
    <w:rsid w:val="00D4046A"/>
    <w:rsid w:val="00D40C8B"/>
    <w:rsid w:val="00D40CA1"/>
    <w:rsid w:val="00D40D6F"/>
    <w:rsid w:val="00D416AE"/>
    <w:rsid w:val="00D41870"/>
    <w:rsid w:val="00D419DE"/>
    <w:rsid w:val="00D41A54"/>
    <w:rsid w:val="00D41D4C"/>
    <w:rsid w:val="00D42062"/>
    <w:rsid w:val="00D42337"/>
    <w:rsid w:val="00D424F8"/>
    <w:rsid w:val="00D4255E"/>
    <w:rsid w:val="00D42614"/>
    <w:rsid w:val="00D45493"/>
    <w:rsid w:val="00D45AFC"/>
    <w:rsid w:val="00D46689"/>
    <w:rsid w:val="00D47880"/>
    <w:rsid w:val="00D47963"/>
    <w:rsid w:val="00D50135"/>
    <w:rsid w:val="00D5029B"/>
    <w:rsid w:val="00D50DE5"/>
    <w:rsid w:val="00D52477"/>
    <w:rsid w:val="00D52BC0"/>
    <w:rsid w:val="00D52C58"/>
    <w:rsid w:val="00D52D02"/>
    <w:rsid w:val="00D53596"/>
    <w:rsid w:val="00D537A3"/>
    <w:rsid w:val="00D53C7E"/>
    <w:rsid w:val="00D54223"/>
    <w:rsid w:val="00D5486C"/>
    <w:rsid w:val="00D550B1"/>
    <w:rsid w:val="00D55C54"/>
    <w:rsid w:val="00D55FC9"/>
    <w:rsid w:val="00D60095"/>
    <w:rsid w:val="00D60A79"/>
    <w:rsid w:val="00D60E42"/>
    <w:rsid w:val="00D613C7"/>
    <w:rsid w:val="00D61FF6"/>
    <w:rsid w:val="00D62A70"/>
    <w:rsid w:val="00D6388D"/>
    <w:rsid w:val="00D639F9"/>
    <w:rsid w:val="00D63C0E"/>
    <w:rsid w:val="00D63CF6"/>
    <w:rsid w:val="00D65714"/>
    <w:rsid w:val="00D65C74"/>
    <w:rsid w:val="00D674B8"/>
    <w:rsid w:val="00D703D5"/>
    <w:rsid w:val="00D72419"/>
    <w:rsid w:val="00D72B4F"/>
    <w:rsid w:val="00D72DDC"/>
    <w:rsid w:val="00D72F52"/>
    <w:rsid w:val="00D74285"/>
    <w:rsid w:val="00D743D6"/>
    <w:rsid w:val="00D74498"/>
    <w:rsid w:val="00D75BBE"/>
    <w:rsid w:val="00D7632A"/>
    <w:rsid w:val="00D76788"/>
    <w:rsid w:val="00D7707F"/>
    <w:rsid w:val="00D77773"/>
    <w:rsid w:val="00D77B84"/>
    <w:rsid w:val="00D804A9"/>
    <w:rsid w:val="00D80C56"/>
    <w:rsid w:val="00D81425"/>
    <w:rsid w:val="00D8185B"/>
    <w:rsid w:val="00D826BE"/>
    <w:rsid w:val="00D829DA"/>
    <w:rsid w:val="00D83236"/>
    <w:rsid w:val="00D83758"/>
    <w:rsid w:val="00D843C4"/>
    <w:rsid w:val="00D85B9A"/>
    <w:rsid w:val="00D8692C"/>
    <w:rsid w:val="00D8732A"/>
    <w:rsid w:val="00D87489"/>
    <w:rsid w:val="00D8769C"/>
    <w:rsid w:val="00D87825"/>
    <w:rsid w:val="00D9095D"/>
    <w:rsid w:val="00D90A7B"/>
    <w:rsid w:val="00D921A6"/>
    <w:rsid w:val="00D93B26"/>
    <w:rsid w:val="00D94172"/>
    <w:rsid w:val="00D944AC"/>
    <w:rsid w:val="00D94B3D"/>
    <w:rsid w:val="00D95B1E"/>
    <w:rsid w:val="00D97BD5"/>
    <w:rsid w:val="00DA0A1E"/>
    <w:rsid w:val="00DA1661"/>
    <w:rsid w:val="00DA216A"/>
    <w:rsid w:val="00DA2EEB"/>
    <w:rsid w:val="00DA3624"/>
    <w:rsid w:val="00DA4281"/>
    <w:rsid w:val="00DA533A"/>
    <w:rsid w:val="00DA5F24"/>
    <w:rsid w:val="00DA6C6D"/>
    <w:rsid w:val="00DA6F53"/>
    <w:rsid w:val="00DA7E83"/>
    <w:rsid w:val="00DB0D0E"/>
    <w:rsid w:val="00DB173F"/>
    <w:rsid w:val="00DB1A43"/>
    <w:rsid w:val="00DB2567"/>
    <w:rsid w:val="00DB2894"/>
    <w:rsid w:val="00DB3540"/>
    <w:rsid w:val="00DB3B34"/>
    <w:rsid w:val="00DB436C"/>
    <w:rsid w:val="00DB49EA"/>
    <w:rsid w:val="00DB56DD"/>
    <w:rsid w:val="00DB5A04"/>
    <w:rsid w:val="00DB6807"/>
    <w:rsid w:val="00DB6A18"/>
    <w:rsid w:val="00DB6F38"/>
    <w:rsid w:val="00DB7081"/>
    <w:rsid w:val="00DB7504"/>
    <w:rsid w:val="00DB7842"/>
    <w:rsid w:val="00DB79B2"/>
    <w:rsid w:val="00DB7C82"/>
    <w:rsid w:val="00DB7C96"/>
    <w:rsid w:val="00DB7FB7"/>
    <w:rsid w:val="00DC134B"/>
    <w:rsid w:val="00DC1A96"/>
    <w:rsid w:val="00DC1E5F"/>
    <w:rsid w:val="00DC1FDE"/>
    <w:rsid w:val="00DC216F"/>
    <w:rsid w:val="00DC3342"/>
    <w:rsid w:val="00DC4439"/>
    <w:rsid w:val="00DC4896"/>
    <w:rsid w:val="00DC57C7"/>
    <w:rsid w:val="00DC592C"/>
    <w:rsid w:val="00DC6471"/>
    <w:rsid w:val="00DC67C8"/>
    <w:rsid w:val="00DC6B75"/>
    <w:rsid w:val="00DC75AB"/>
    <w:rsid w:val="00DC77E6"/>
    <w:rsid w:val="00DC7918"/>
    <w:rsid w:val="00DC7A06"/>
    <w:rsid w:val="00DC7E41"/>
    <w:rsid w:val="00DD094D"/>
    <w:rsid w:val="00DD176E"/>
    <w:rsid w:val="00DD22E0"/>
    <w:rsid w:val="00DD3FF1"/>
    <w:rsid w:val="00DD412E"/>
    <w:rsid w:val="00DD562C"/>
    <w:rsid w:val="00DD58D8"/>
    <w:rsid w:val="00DD770D"/>
    <w:rsid w:val="00DE0097"/>
    <w:rsid w:val="00DE0407"/>
    <w:rsid w:val="00DE070B"/>
    <w:rsid w:val="00DE09F1"/>
    <w:rsid w:val="00DE12C6"/>
    <w:rsid w:val="00DE14B3"/>
    <w:rsid w:val="00DE17C1"/>
    <w:rsid w:val="00DE186C"/>
    <w:rsid w:val="00DE22F6"/>
    <w:rsid w:val="00DE2B57"/>
    <w:rsid w:val="00DE3AD6"/>
    <w:rsid w:val="00DE3F6C"/>
    <w:rsid w:val="00DE530E"/>
    <w:rsid w:val="00DE5381"/>
    <w:rsid w:val="00DE5BAF"/>
    <w:rsid w:val="00DE6136"/>
    <w:rsid w:val="00DE61FE"/>
    <w:rsid w:val="00DE6262"/>
    <w:rsid w:val="00DF017D"/>
    <w:rsid w:val="00DF03E4"/>
    <w:rsid w:val="00DF0664"/>
    <w:rsid w:val="00DF0C03"/>
    <w:rsid w:val="00DF0EA2"/>
    <w:rsid w:val="00DF0F57"/>
    <w:rsid w:val="00DF1A4E"/>
    <w:rsid w:val="00DF1B18"/>
    <w:rsid w:val="00DF1C3A"/>
    <w:rsid w:val="00DF230D"/>
    <w:rsid w:val="00DF231A"/>
    <w:rsid w:val="00DF23AA"/>
    <w:rsid w:val="00DF27EC"/>
    <w:rsid w:val="00DF35C6"/>
    <w:rsid w:val="00DF3BEE"/>
    <w:rsid w:val="00DF437E"/>
    <w:rsid w:val="00DF4464"/>
    <w:rsid w:val="00DF4A5C"/>
    <w:rsid w:val="00DF4A97"/>
    <w:rsid w:val="00DF4B63"/>
    <w:rsid w:val="00DF4E4C"/>
    <w:rsid w:val="00DF51EB"/>
    <w:rsid w:val="00DF57D8"/>
    <w:rsid w:val="00DF5FEB"/>
    <w:rsid w:val="00DF61D2"/>
    <w:rsid w:val="00DF6530"/>
    <w:rsid w:val="00DF781C"/>
    <w:rsid w:val="00DF790D"/>
    <w:rsid w:val="00DF7ADE"/>
    <w:rsid w:val="00DF7E42"/>
    <w:rsid w:val="00DF7E73"/>
    <w:rsid w:val="00DF7EDC"/>
    <w:rsid w:val="00E003EC"/>
    <w:rsid w:val="00E01B9D"/>
    <w:rsid w:val="00E02590"/>
    <w:rsid w:val="00E0269A"/>
    <w:rsid w:val="00E03066"/>
    <w:rsid w:val="00E03294"/>
    <w:rsid w:val="00E03D6E"/>
    <w:rsid w:val="00E0417C"/>
    <w:rsid w:val="00E04541"/>
    <w:rsid w:val="00E04E7E"/>
    <w:rsid w:val="00E053A4"/>
    <w:rsid w:val="00E10735"/>
    <w:rsid w:val="00E1079C"/>
    <w:rsid w:val="00E112D5"/>
    <w:rsid w:val="00E11F85"/>
    <w:rsid w:val="00E14968"/>
    <w:rsid w:val="00E15167"/>
    <w:rsid w:val="00E153BE"/>
    <w:rsid w:val="00E171F6"/>
    <w:rsid w:val="00E17DF4"/>
    <w:rsid w:val="00E2235F"/>
    <w:rsid w:val="00E22478"/>
    <w:rsid w:val="00E229EB"/>
    <w:rsid w:val="00E22BEE"/>
    <w:rsid w:val="00E22F46"/>
    <w:rsid w:val="00E24418"/>
    <w:rsid w:val="00E24A12"/>
    <w:rsid w:val="00E24A63"/>
    <w:rsid w:val="00E25813"/>
    <w:rsid w:val="00E25BFB"/>
    <w:rsid w:val="00E25CBE"/>
    <w:rsid w:val="00E25F87"/>
    <w:rsid w:val="00E26686"/>
    <w:rsid w:val="00E26F0F"/>
    <w:rsid w:val="00E271F2"/>
    <w:rsid w:val="00E2792E"/>
    <w:rsid w:val="00E279B4"/>
    <w:rsid w:val="00E30034"/>
    <w:rsid w:val="00E31004"/>
    <w:rsid w:val="00E313F0"/>
    <w:rsid w:val="00E31581"/>
    <w:rsid w:val="00E31BD5"/>
    <w:rsid w:val="00E31F9F"/>
    <w:rsid w:val="00E336A5"/>
    <w:rsid w:val="00E33ADE"/>
    <w:rsid w:val="00E33F3B"/>
    <w:rsid w:val="00E34B53"/>
    <w:rsid w:val="00E35037"/>
    <w:rsid w:val="00E362CA"/>
    <w:rsid w:val="00E36C4E"/>
    <w:rsid w:val="00E371F1"/>
    <w:rsid w:val="00E37FD7"/>
    <w:rsid w:val="00E40DDC"/>
    <w:rsid w:val="00E4181C"/>
    <w:rsid w:val="00E41CB3"/>
    <w:rsid w:val="00E42237"/>
    <w:rsid w:val="00E42543"/>
    <w:rsid w:val="00E43A97"/>
    <w:rsid w:val="00E44508"/>
    <w:rsid w:val="00E44B02"/>
    <w:rsid w:val="00E45C02"/>
    <w:rsid w:val="00E47244"/>
    <w:rsid w:val="00E47419"/>
    <w:rsid w:val="00E50075"/>
    <w:rsid w:val="00E50111"/>
    <w:rsid w:val="00E503AB"/>
    <w:rsid w:val="00E505D0"/>
    <w:rsid w:val="00E50D57"/>
    <w:rsid w:val="00E51104"/>
    <w:rsid w:val="00E51517"/>
    <w:rsid w:val="00E51CCA"/>
    <w:rsid w:val="00E52688"/>
    <w:rsid w:val="00E529CF"/>
    <w:rsid w:val="00E539A0"/>
    <w:rsid w:val="00E53C00"/>
    <w:rsid w:val="00E5435B"/>
    <w:rsid w:val="00E5619E"/>
    <w:rsid w:val="00E563A3"/>
    <w:rsid w:val="00E564D1"/>
    <w:rsid w:val="00E56AD7"/>
    <w:rsid w:val="00E56E12"/>
    <w:rsid w:val="00E56F20"/>
    <w:rsid w:val="00E57334"/>
    <w:rsid w:val="00E603FA"/>
    <w:rsid w:val="00E6066E"/>
    <w:rsid w:val="00E61896"/>
    <w:rsid w:val="00E61BA9"/>
    <w:rsid w:val="00E62459"/>
    <w:rsid w:val="00E6265D"/>
    <w:rsid w:val="00E63089"/>
    <w:rsid w:val="00E6316A"/>
    <w:rsid w:val="00E63524"/>
    <w:rsid w:val="00E63A7C"/>
    <w:rsid w:val="00E63A94"/>
    <w:rsid w:val="00E63BDB"/>
    <w:rsid w:val="00E6472E"/>
    <w:rsid w:val="00E64F45"/>
    <w:rsid w:val="00E655F7"/>
    <w:rsid w:val="00E656C6"/>
    <w:rsid w:val="00E65B6D"/>
    <w:rsid w:val="00E65E09"/>
    <w:rsid w:val="00E666E0"/>
    <w:rsid w:val="00E66D5C"/>
    <w:rsid w:val="00E6771D"/>
    <w:rsid w:val="00E67AB2"/>
    <w:rsid w:val="00E70087"/>
    <w:rsid w:val="00E70632"/>
    <w:rsid w:val="00E70BB1"/>
    <w:rsid w:val="00E711BB"/>
    <w:rsid w:val="00E717FF"/>
    <w:rsid w:val="00E719D2"/>
    <w:rsid w:val="00E71E84"/>
    <w:rsid w:val="00E7272A"/>
    <w:rsid w:val="00E72A6F"/>
    <w:rsid w:val="00E72DB2"/>
    <w:rsid w:val="00E73CD0"/>
    <w:rsid w:val="00E7422B"/>
    <w:rsid w:val="00E74786"/>
    <w:rsid w:val="00E74898"/>
    <w:rsid w:val="00E7494C"/>
    <w:rsid w:val="00E74A15"/>
    <w:rsid w:val="00E74A87"/>
    <w:rsid w:val="00E74B85"/>
    <w:rsid w:val="00E7619B"/>
    <w:rsid w:val="00E76CCE"/>
    <w:rsid w:val="00E76D7D"/>
    <w:rsid w:val="00E776C7"/>
    <w:rsid w:val="00E77FA5"/>
    <w:rsid w:val="00E8012F"/>
    <w:rsid w:val="00E80273"/>
    <w:rsid w:val="00E8045D"/>
    <w:rsid w:val="00E80667"/>
    <w:rsid w:val="00E80B28"/>
    <w:rsid w:val="00E814F8"/>
    <w:rsid w:val="00E81EBF"/>
    <w:rsid w:val="00E828F6"/>
    <w:rsid w:val="00E84799"/>
    <w:rsid w:val="00E858CB"/>
    <w:rsid w:val="00E85CD7"/>
    <w:rsid w:val="00E85F4B"/>
    <w:rsid w:val="00E8673E"/>
    <w:rsid w:val="00E87211"/>
    <w:rsid w:val="00E87929"/>
    <w:rsid w:val="00E87AE7"/>
    <w:rsid w:val="00E90221"/>
    <w:rsid w:val="00E902F4"/>
    <w:rsid w:val="00E914D1"/>
    <w:rsid w:val="00E922C4"/>
    <w:rsid w:val="00E9314C"/>
    <w:rsid w:val="00E93DDB"/>
    <w:rsid w:val="00E94502"/>
    <w:rsid w:val="00E94915"/>
    <w:rsid w:val="00E94E81"/>
    <w:rsid w:val="00E94EB1"/>
    <w:rsid w:val="00E95386"/>
    <w:rsid w:val="00E955F2"/>
    <w:rsid w:val="00E95625"/>
    <w:rsid w:val="00E96244"/>
    <w:rsid w:val="00E962E5"/>
    <w:rsid w:val="00E96A32"/>
    <w:rsid w:val="00E97357"/>
    <w:rsid w:val="00E973A3"/>
    <w:rsid w:val="00E9781B"/>
    <w:rsid w:val="00E97E68"/>
    <w:rsid w:val="00EA0453"/>
    <w:rsid w:val="00EA0483"/>
    <w:rsid w:val="00EA072D"/>
    <w:rsid w:val="00EA0B9A"/>
    <w:rsid w:val="00EA0C69"/>
    <w:rsid w:val="00EA0C78"/>
    <w:rsid w:val="00EA0EF7"/>
    <w:rsid w:val="00EA1BD7"/>
    <w:rsid w:val="00EA1EB1"/>
    <w:rsid w:val="00EA214F"/>
    <w:rsid w:val="00EA288B"/>
    <w:rsid w:val="00EA425B"/>
    <w:rsid w:val="00EA47EA"/>
    <w:rsid w:val="00EA57AB"/>
    <w:rsid w:val="00EA61CC"/>
    <w:rsid w:val="00EA63BA"/>
    <w:rsid w:val="00EA7903"/>
    <w:rsid w:val="00EA7E72"/>
    <w:rsid w:val="00EB061D"/>
    <w:rsid w:val="00EB0803"/>
    <w:rsid w:val="00EB15E4"/>
    <w:rsid w:val="00EB2CC4"/>
    <w:rsid w:val="00EB33E9"/>
    <w:rsid w:val="00EB3997"/>
    <w:rsid w:val="00EB3B14"/>
    <w:rsid w:val="00EB4727"/>
    <w:rsid w:val="00EB510A"/>
    <w:rsid w:val="00EB5A36"/>
    <w:rsid w:val="00EB5CF8"/>
    <w:rsid w:val="00EB6FB2"/>
    <w:rsid w:val="00EB7B80"/>
    <w:rsid w:val="00EC0A4F"/>
    <w:rsid w:val="00EC0BC6"/>
    <w:rsid w:val="00EC11EF"/>
    <w:rsid w:val="00EC1CDA"/>
    <w:rsid w:val="00EC1E6F"/>
    <w:rsid w:val="00EC29A9"/>
    <w:rsid w:val="00EC2F2D"/>
    <w:rsid w:val="00EC38B2"/>
    <w:rsid w:val="00EC399B"/>
    <w:rsid w:val="00EC477E"/>
    <w:rsid w:val="00EC4D75"/>
    <w:rsid w:val="00EC4E9B"/>
    <w:rsid w:val="00EC546C"/>
    <w:rsid w:val="00EC5B6C"/>
    <w:rsid w:val="00EC5C30"/>
    <w:rsid w:val="00EC5D4C"/>
    <w:rsid w:val="00EC679D"/>
    <w:rsid w:val="00EC725F"/>
    <w:rsid w:val="00EC7BFA"/>
    <w:rsid w:val="00ED01A9"/>
    <w:rsid w:val="00ED0A4B"/>
    <w:rsid w:val="00ED0AB0"/>
    <w:rsid w:val="00ED0F24"/>
    <w:rsid w:val="00ED20BA"/>
    <w:rsid w:val="00ED23AF"/>
    <w:rsid w:val="00ED3CED"/>
    <w:rsid w:val="00ED44CF"/>
    <w:rsid w:val="00ED48DC"/>
    <w:rsid w:val="00ED4A3D"/>
    <w:rsid w:val="00ED528E"/>
    <w:rsid w:val="00ED5716"/>
    <w:rsid w:val="00ED582C"/>
    <w:rsid w:val="00ED72FE"/>
    <w:rsid w:val="00ED7696"/>
    <w:rsid w:val="00EE153A"/>
    <w:rsid w:val="00EE2477"/>
    <w:rsid w:val="00EE36AE"/>
    <w:rsid w:val="00EE3C62"/>
    <w:rsid w:val="00EE408A"/>
    <w:rsid w:val="00EE5BB5"/>
    <w:rsid w:val="00EE6377"/>
    <w:rsid w:val="00EE77F5"/>
    <w:rsid w:val="00EE78DE"/>
    <w:rsid w:val="00EF006D"/>
    <w:rsid w:val="00EF0238"/>
    <w:rsid w:val="00EF0551"/>
    <w:rsid w:val="00EF07F9"/>
    <w:rsid w:val="00EF0806"/>
    <w:rsid w:val="00EF09F8"/>
    <w:rsid w:val="00EF10F5"/>
    <w:rsid w:val="00EF1133"/>
    <w:rsid w:val="00EF1734"/>
    <w:rsid w:val="00EF17F6"/>
    <w:rsid w:val="00EF2C43"/>
    <w:rsid w:val="00EF33E8"/>
    <w:rsid w:val="00EF38E7"/>
    <w:rsid w:val="00EF3DEB"/>
    <w:rsid w:val="00EF47D1"/>
    <w:rsid w:val="00EF4B37"/>
    <w:rsid w:val="00EF4BB0"/>
    <w:rsid w:val="00EF4D4D"/>
    <w:rsid w:val="00EF5809"/>
    <w:rsid w:val="00EF6205"/>
    <w:rsid w:val="00F00238"/>
    <w:rsid w:val="00F00CC4"/>
    <w:rsid w:val="00F01F21"/>
    <w:rsid w:val="00F038CB"/>
    <w:rsid w:val="00F04123"/>
    <w:rsid w:val="00F0482C"/>
    <w:rsid w:val="00F059B8"/>
    <w:rsid w:val="00F05AC6"/>
    <w:rsid w:val="00F05BD6"/>
    <w:rsid w:val="00F0605A"/>
    <w:rsid w:val="00F067B2"/>
    <w:rsid w:val="00F07683"/>
    <w:rsid w:val="00F07923"/>
    <w:rsid w:val="00F07A9E"/>
    <w:rsid w:val="00F1019B"/>
    <w:rsid w:val="00F1027A"/>
    <w:rsid w:val="00F10303"/>
    <w:rsid w:val="00F10B3E"/>
    <w:rsid w:val="00F10C97"/>
    <w:rsid w:val="00F11B8D"/>
    <w:rsid w:val="00F1286E"/>
    <w:rsid w:val="00F1389E"/>
    <w:rsid w:val="00F13C9B"/>
    <w:rsid w:val="00F157EB"/>
    <w:rsid w:val="00F15879"/>
    <w:rsid w:val="00F16DF4"/>
    <w:rsid w:val="00F1790C"/>
    <w:rsid w:val="00F17A1D"/>
    <w:rsid w:val="00F2005D"/>
    <w:rsid w:val="00F20895"/>
    <w:rsid w:val="00F21D7F"/>
    <w:rsid w:val="00F21DA8"/>
    <w:rsid w:val="00F22B05"/>
    <w:rsid w:val="00F23471"/>
    <w:rsid w:val="00F2347D"/>
    <w:rsid w:val="00F2366B"/>
    <w:rsid w:val="00F2366F"/>
    <w:rsid w:val="00F2454D"/>
    <w:rsid w:val="00F24FFB"/>
    <w:rsid w:val="00F2503B"/>
    <w:rsid w:val="00F255F3"/>
    <w:rsid w:val="00F2573C"/>
    <w:rsid w:val="00F25A12"/>
    <w:rsid w:val="00F25B4C"/>
    <w:rsid w:val="00F264B2"/>
    <w:rsid w:val="00F26B92"/>
    <w:rsid w:val="00F27116"/>
    <w:rsid w:val="00F273EB"/>
    <w:rsid w:val="00F27961"/>
    <w:rsid w:val="00F302B5"/>
    <w:rsid w:val="00F3049C"/>
    <w:rsid w:val="00F30C1D"/>
    <w:rsid w:val="00F3113C"/>
    <w:rsid w:val="00F31960"/>
    <w:rsid w:val="00F319CA"/>
    <w:rsid w:val="00F31D4F"/>
    <w:rsid w:val="00F31FF1"/>
    <w:rsid w:val="00F320CF"/>
    <w:rsid w:val="00F32A4F"/>
    <w:rsid w:val="00F334FE"/>
    <w:rsid w:val="00F33FFF"/>
    <w:rsid w:val="00F368A2"/>
    <w:rsid w:val="00F36946"/>
    <w:rsid w:val="00F37491"/>
    <w:rsid w:val="00F377F1"/>
    <w:rsid w:val="00F40889"/>
    <w:rsid w:val="00F42265"/>
    <w:rsid w:val="00F425D1"/>
    <w:rsid w:val="00F42F32"/>
    <w:rsid w:val="00F43464"/>
    <w:rsid w:val="00F43AEE"/>
    <w:rsid w:val="00F43E60"/>
    <w:rsid w:val="00F44014"/>
    <w:rsid w:val="00F4428C"/>
    <w:rsid w:val="00F44BF7"/>
    <w:rsid w:val="00F44E28"/>
    <w:rsid w:val="00F45045"/>
    <w:rsid w:val="00F453D7"/>
    <w:rsid w:val="00F45C05"/>
    <w:rsid w:val="00F45DD4"/>
    <w:rsid w:val="00F4659B"/>
    <w:rsid w:val="00F46A4C"/>
    <w:rsid w:val="00F46A65"/>
    <w:rsid w:val="00F46E17"/>
    <w:rsid w:val="00F47D4E"/>
    <w:rsid w:val="00F507D0"/>
    <w:rsid w:val="00F50B14"/>
    <w:rsid w:val="00F52013"/>
    <w:rsid w:val="00F5217E"/>
    <w:rsid w:val="00F53FCF"/>
    <w:rsid w:val="00F5434A"/>
    <w:rsid w:val="00F54823"/>
    <w:rsid w:val="00F54A52"/>
    <w:rsid w:val="00F54C8F"/>
    <w:rsid w:val="00F557D0"/>
    <w:rsid w:val="00F561EF"/>
    <w:rsid w:val="00F56D10"/>
    <w:rsid w:val="00F56ED3"/>
    <w:rsid w:val="00F56F04"/>
    <w:rsid w:val="00F60506"/>
    <w:rsid w:val="00F61155"/>
    <w:rsid w:val="00F6123C"/>
    <w:rsid w:val="00F61307"/>
    <w:rsid w:val="00F62670"/>
    <w:rsid w:val="00F62920"/>
    <w:rsid w:val="00F629C9"/>
    <w:rsid w:val="00F633AD"/>
    <w:rsid w:val="00F63D1E"/>
    <w:rsid w:val="00F63E1B"/>
    <w:rsid w:val="00F65196"/>
    <w:rsid w:val="00F657F8"/>
    <w:rsid w:val="00F667F3"/>
    <w:rsid w:val="00F66952"/>
    <w:rsid w:val="00F66BC2"/>
    <w:rsid w:val="00F66BF8"/>
    <w:rsid w:val="00F67075"/>
    <w:rsid w:val="00F67F44"/>
    <w:rsid w:val="00F70968"/>
    <w:rsid w:val="00F71249"/>
    <w:rsid w:val="00F726B4"/>
    <w:rsid w:val="00F7354F"/>
    <w:rsid w:val="00F73652"/>
    <w:rsid w:val="00F746D4"/>
    <w:rsid w:val="00F74B5A"/>
    <w:rsid w:val="00F77078"/>
    <w:rsid w:val="00F7742D"/>
    <w:rsid w:val="00F77B1C"/>
    <w:rsid w:val="00F81354"/>
    <w:rsid w:val="00F823C7"/>
    <w:rsid w:val="00F82CB3"/>
    <w:rsid w:val="00F83260"/>
    <w:rsid w:val="00F8334A"/>
    <w:rsid w:val="00F833DF"/>
    <w:rsid w:val="00F83B54"/>
    <w:rsid w:val="00F83F55"/>
    <w:rsid w:val="00F8491A"/>
    <w:rsid w:val="00F849C4"/>
    <w:rsid w:val="00F84D80"/>
    <w:rsid w:val="00F84E55"/>
    <w:rsid w:val="00F85826"/>
    <w:rsid w:val="00F87815"/>
    <w:rsid w:val="00F87B0C"/>
    <w:rsid w:val="00F87C02"/>
    <w:rsid w:val="00F90674"/>
    <w:rsid w:val="00F90798"/>
    <w:rsid w:val="00F90E99"/>
    <w:rsid w:val="00F91B12"/>
    <w:rsid w:val="00F92DAE"/>
    <w:rsid w:val="00F93620"/>
    <w:rsid w:val="00F93767"/>
    <w:rsid w:val="00F93A6B"/>
    <w:rsid w:val="00F94DBB"/>
    <w:rsid w:val="00F95197"/>
    <w:rsid w:val="00F95210"/>
    <w:rsid w:val="00F957B4"/>
    <w:rsid w:val="00F96659"/>
    <w:rsid w:val="00F96BBA"/>
    <w:rsid w:val="00F97B47"/>
    <w:rsid w:val="00F97E3B"/>
    <w:rsid w:val="00FA06D4"/>
    <w:rsid w:val="00FA0886"/>
    <w:rsid w:val="00FA0DD4"/>
    <w:rsid w:val="00FA0E68"/>
    <w:rsid w:val="00FA0EC6"/>
    <w:rsid w:val="00FA2146"/>
    <w:rsid w:val="00FA275A"/>
    <w:rsid w:val="00FA2D14"/>
    <w:rsid w:val="00FA34CD"/>
    <w:rsid w:val="00FA3AB6"/>
    <w:rsid w:val="00FA3BF0"/>
    <w:rsid w:val="00FA434E"/>
    <w:rsid w:val="00FA4CF1"/>
    <w:rsid w:val="00FA554E"/>
    <w:rsid w:val="00FA57AF"/>
    <w:rsid w:val="00FA586A"/>
    <w:rsid w:val="00FA6326"/>
    <w:rsid w:val="00FA692D"/>
    <w:rsid w:val="00FA706E"/>
    <w:rsid w:val="00FA7126"/>
    <w:rsid w:val="00FA72CD"/>
    <w:rsid w:val="00FA76BF"/>
    <w:rsid w:val="00FB0D60"/>
    <w:rsid w:val="00FB14C9"/>
    <w:rsid w:val="00FB1AFD"/>
    <w:rsid w:val="00FB23BB"/>
    <w:rsid w:val="00FB2D47"/>
    <w:rsid w:val="00FB3151"/>
    <w:rsid w:val="00FB3371"/>
    <w:rsid w:val="00FB3509"/>
    <w:rsid w:val="00FB430E"/>
    <w:rsid w:val="00FB45C8"/>
    <w:rsid w:val="00FB4739"/>
    <w:rsid w:val="00FB579F"/>
    <w:rsid w:val="00FB5F66"/>
    <w:rsid w:val="00FB7080"/>
    <w:rsid w:val="00FB733A"/>
    <w:rsid w:val="00FB74F8"/>
    <w:rsid w:val="00FB75EC"/>
    <w:rsid w:val="00FC054E"/>
    <w:rsid w:val="00FC0A50"/>
    <w:rsid w:val="00FC0BE8"/>
    <w:rsid w:val="00FC145F"/>
    <w:rsid w:val="00FC3312"/>
    <w:rsid w:val="00FC3821"/>
    <w:rsid w:val="00FC482D"/>
    <w:rsid w:val="00FC53BA"/>
    <w:rsid w:val="00FC5439"/>
    <w:rsid w:val="00FC5AF3"/>
    <w:rsid w:val="00FC5E5D"/>
    <w:rsid w:val="00FC6A65"/>
    <w:rsid w:val="00FC6DD7"/>
    <w:rsid w:val="00FC71C6"/>
    <w:rsid w:val="00FD013B"/>
    <w:rsid w:val="00FD0445"/>
    <w:rsid w:val="00FD305A"/>
    <w:rsid w:val="00FD359B"/>
    <w:rsid w:val="00FD4C62"/>
    <w:rsid w:val="00FD58BC"/>
    <w:rsid w:val="00FD5CD3"/>
    <w:rsid w:val="00FD7B45"/>
    <w:rsid w:val="00FE0393"/>
    <w:rsid w:val="00FE0591"/>
    <w:rsid w:val="00FE08AD"/>
    <w:rsid w:val="00FE0A09"/>
    <w:rsid w:val="00FE0EAD"/>
    <w:rsid w:val="00FE180B"/>
    <w:rsid w:val="00FE300F"/>
    <w:rsid w:val="00FE3D95"/>
    <w:rsid w:val="00FE3DBF"/>
    <w:rsid w:val="00FE3E4E"/>
    <w:rsid w:val="00FE4BB0"/>
    <w:rsid w:val="00FE4EC4"/>
    <w:rsid w:val="00FE52B7"/>
    <w:rsid w:val="00FE58EB"/>
    <w:rsid w:val="00FE6103"/>
    <w:rsid w:val="00FE6219"/>
    <w:rsid w:val="00FE63E2"/>
    <w:rsid w:val="00FE69BA"/>
    <w:rsid w:val="00FE70B7"/>
    <w:rsid w:val="00FE71B8"/>
    <w:rsid w:val="00FE72B7"/>
    <w:rsid w:val="00FF178C"/>
    <w:rsid w:val="00FF1806"/>
    <w:rsid w:val="00FF1D66"/>
    <w:rsid w:val="00FF246B"/>
    <w:rsid w:val="00FF2656"/>
    <w:rsid w:val="00FF2962"/>
    <w:rsid w:val="00FF33FD"/>
    <w:rsid w:val="00FF3CC9"/>
    <w:rsid w:val="00FF4879"/>
    <w:rsid w:val="00FF49F3"/>
    <w:rsid w:val="00FF4C7A"/>
    <w:rsid w:val="00FF5670"/>
    <w:rsid w:val="00FF58AD"/>
    <w:rsid w:val="00FF66B4"/>
    <w:rsid w:val="00FF6954"/>
    <w:rsid w:val="00FF759F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2015-10-07T05:16:00Z</dcterms:created>
  <dcterms:modified xsi:type="dcterms:W3CDTF">2015-10-07T05:40:00Z</dcterms:modified>
</cp:coreProperties>
</file>