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25" w:rsidRDefault="00A47925" w:rsidP="00A47925">
      <w:pPr>
        <w:jc w:val="center"/>
      </w:pPr>
      <w:r>
        <w:t>АННОТАЦИЯ</w:t>
      </w:r>
    </w:p>
    <w:p w:rsidR="00A47925" w:rsidRDefault="00A47925" w:rsidP="00A47925">
      <w:pPr>
        <w:jc w:val="center"/>
      </w:pPr>
      <w:proofErr w:type="spellStart"/>
      <w:r>
        <w:t>Тулеуова</w:t>
      </w:r>
      <w:proofErr w:type="spellEnd"/>
      <w:r>
        <w:t xml:space="preserve"> </w:t>
      </w:r>
      <w:proofErr w:type="spellStart"/>
      <w:r>
        <w:t>Бекзада</w:t>
      </w:r>
      <w:proofErr w:type="spellEnd"/>
      <w:r>
        <w:t xml:space="preserve"> </w:t>
      </w:r>
      <w:proofErr w:type="spellStart"/>
      <w:r>
        <w:t>Кайырбаевнаның</w:t>
      </w:r>
      <w:proofErr w:type="spellEnd"/>
      <w:r>
        <w:t xml:space="preserve"> </w:t>
      </w:r>
      <w:proofErr w:type="spellStart"/>
      <w:r>
        <w:t>магистерлік</w:t>
      </w:r>
      <w:proofErr w:type="spellEnd"/>
      <w:r>
        <w:t xml:space="preserve"> </w:t>
      </w:r>
      <w:proofErr w:type="spellStart"/>
      <w:r>
        <w:t>диссертациясына</w:t>
      </w:r>
      <w:proofErr w:type="spellEnd"/>
      <w:r>
        <w:t xml:space="preserve"> </w:t>
      </w:r>
      <w:proofErr w:type="spellStart"/>
      <w:r>
        <w:t>аннотациясы</w:t>
      </w:r>
      <w:proofErr w:type="spellEnd"/>
    </w:p>
    <w:p w:rsidR="00A47925" w:rsidRDefault="00A47925" w:rsidP="00A47925">
      <w:pPr>
        <w:jc w:val="center"/>
      </w:pPr>
      <w:proofErr w:type="spellStart"/>
      <w:r>
        <w:t>Тақырыбы</w:t>
      </w:r>
      <w:proofErr w:type="spellEnd"/>
      <w:r>
        <w:t>:</w:t>
      </w:r>
      <w:r>
        <w:tab/>
        <w:t>«</w:t>
      </w:r>
      <w:proofErr w:type="spellStart"/>
      <w:r>
        <w:t>Сылдыршө</w:t>
      </w:r>
      <w:proofErr w:type="gramStart"/>
      <w:r>
        <w:t>п</w:t>
      </w:r>
      <w:proofErr w:type="spellEnd"/>
      <w:proofErr w:type="gramEnd"/>
      <w:r w:rsidRPr="00A47925">
        <w:t xml:space="preserve"> </w:t>
      </w:r>
      <w:proofErr w:type="spellStart"/>
      <w:r>
        <w:t>және</w:t>
      </w:r>
      <w:proofErr w:type="spellEnd"/>
      <w:r>
        <w:t xml:space="preserve"> </w:t>
      </w:r>
      <w:proofErr w:type="spellStart"/>
      <w:r>
        <w:t>түймебас</w:t>
      </w:r>
      <w:proofErr w:type="spellEnd"/>
      <w:r>
        <w:t xml:space="preserve"> </w:t>
      </w:r>
      <w:proofErr w:type="spellStart"/>
      <w:r>
        <w:t>туыстарының</w:t>
      </w:r>
      <w:proofErr w:type="spellEnd"/>
      <w:r>
        <w:t xml:space="preserve"> </w:t>
      </w:r>
      <w:proofErr w:type="spellStart"/>
      <w:r>
        <w:t>кейбір</w:t>
      </w:r>
      <w:proofErr w:type="spellEnd"/>
    </w:p>
    <w:p w:rsidR="00A47925" w:rsidRDefault="00A47925" w:rsidP="00A47925">
      <w:pPr>
        <w:jc w:val="center"/>
      </w:pPr>
      <w:proofErr w:type="spellStart"/>
      <w:r>
        <w:t>өсімдіктерінің</w:t>
      </w:r>
      <w:proofErr w:type="spellEnd"/>
      <w:r>
        <w:t xml:space="preserve"> </w:t>
      </w:r>
      <w:proofErr w:type="spellStart"/>
      <w:r>
        <w:t>стероидты</w:t>
      </w:r>
      <w:proofErr w:type="spellEnd"/>
      <w:r>
        <w:t xml:space="preserve"> </w:t>
      </w:r>
      <w:proofErr w:type="spellStart"/>
      <w:r>
        <w:t>қосылыстарының</w:t>
      </w:r>
      <w:proofErr w:type="spellEnd"/>
      <w:r>
        <w:t xml:space="preserve"> </w:t>
      </w:r>
      <w:proofErr w:type="spellStart"/>
      <w:r>
        <w:t>бөлі</w:t>
      </w:r>
      <w:proofErr w:type="gramStart"/>
      <w:r>
        <w:t>п</w:t>
      </w:r>
      <w:proofErr w:type="spellEnd"/>
      <w:proofErr w:type="gramEnd"/>
      <w:r>
        <w:t xml:space="preserve"> </w:t>
      </w:r>
      <w:proofErr w:type="spellStart"/>
      <w:r>
        <w:t>алыну</w:t>
      </w:r>
      <w:proofErr w:type="spellEnd"/>
      <w:r>
        <w:t xml:space="preserve"> </w:t>
      </w:r>
      <w:proofErr w:type="spellStart"/>
      <w:r>
        <w:t>технологиясы</w:t>
      </w:r>
      <w:proofErr w:type="spellEnd"/>
      <w:r>
        <w:t xml:space="preserve">, </w:t>
      </w:r>
      <w:proofErr w:type="spellStart"/>
      <w:r>
        <w:t>модификациясы</w:t>
      </w:r>
      <w:proofErr w:type="spellEnd"/>
      <w:r>
        <w:t xml:space="preserve">, </w:t>
      </w:r>
      <w:proofErr w:type="spellStart"/>
      <w:r>
        <w:t>құрылыстарын</w:t>
      </w:r>
      <w:proofErr w:type="spellEnd"/>
      <w:r>
        <w:t xml:space="preserve"> </w:t>
      </w:r>
      <w:proofErr w:type="spellStart"/>
      <w:r>
        <w:t>анықтау</w:t>
      </w:r>
      <w:proofErr w:type="spellEnd"/>
      <w:r>
        <w:t xml:space="preserve"> </w:t>
      </w:r>
      <w:proofErr w:type="spellStart"/>
      <w:r>
        <w:t>және</w:t>
      </w:r>
      <w:proofErr w:type="spellEnd"/>
      <w:r>
        <w:t xml:space="preserve"> </w:t>
      </w:r>
      <w:proofErr w:type="spellStart"/>
      <w:r>
        <w:t>биологиялық</w:t>
      </w:r>
      <w:proofErr w:type="spellEnd"/>
      <w:r>
        <w:t xml:space="preserve"> </w:t>
      </w:r>
      <w:proofErr w:type="spellStart"/>
      <w:r>
        <w:t>белсенділіктері</w:t>
      </w:r>
      <w:proofErr w:type="spellEnd"/>
      <w:r>
        <w:t xml:space="preserve">» </w:t>
      </w:r>
      <w:proofErr w:type="spellStart"/>
      <w:r>
        <w:t>Жетекші</w:t>
      </w:r>
      <w:proofErr w:type="spellEnd"/>
      <w:r>
        <w:t xml:space="preserve">: </w:t>
      </w:r>
      <w:proofErr w:type="spellStart"/>
      <w:r>
        <w:t>х.ғ.к</w:t>
      </w:r>
      <w:proofErr w:type="spellEnd"/>
      <w:r>
        <w:t>., доцент В.А. Арбузов</w:t>
      </w:r>
    </w:p>
    <w:p w:rsidR="00A47925" w:rsidRDefault="00A47925" w:rsidP="00A47925">
      <w:pPr>
        <w:rPr>
          <w:lang w:val="en-US"/>
        </w:rPr>
      </w:pPr>
    </w:p>
    <w:p w:rsidR="00A47925" w:rsidRDefault="00A47925" w:rsidP="00A47925">
      <w:pPr>
        <w:ind w:firstLine="567"/>
        <w:jc w:val="both"/>
      </w:pPr>
      <w:proofErr w:type="spellStart"/>
      <w:r>
        <w:t>Диссертациялық</w:t>
      </w:r>
      <w:proofErr w:type="spellEnd"/>
      <w:r w:rsidRPr="00A47925">
        <w:rPr>
          <w:lang w:val="en-US"/>
        </w:rPr>
        <w:t xml:space="preserve"> </w:t>
      </w:r>
      <w:proofErr w:type="spellStart"/>
      <w:r>
        <w:t>жұмыс</w:t>
      </w:r>
      <w:proofErr w:type="spellEnd"/>
      <w:r w:rsidRPr="00A47925">
        <w:rPr>
          <w:lang w:val="en-US"/>
        </w:rPr>
        <w:t xml:space="preserve"> </w:t>
      </w:r>
      <w:proofErr w:type="spellStart"/>
      <w:r>
        <w:t>машиналы</w:t>
      </w:r>
      <w:proofErr w:type="spellEnd"/>
      <w:r w:rsidRPr="00A47925">
        <w:rPr>
          <w:lang w:val="en-US"/>
        </w:rPr>
        <w:t xml:space="preserve"> </w:t>
      </w:r>
      <w:proofErr w:type="spellStart"/>
      <w:r>
        <w:t>жазумен</w:t>
      </w:r>
      <w:proofErr w:type="spellEnd"/>
      <w:r w:rsidRPr="00A47925">
        <w:rPr>
          <w:lang w:val="en-US"/>
        </w:rPr>
        <w:t xml:space="preserve"> 81 </w:t>
      </w:r>
      <w:proofErr w:type="spellStart"/>
      <w:r>
        <w:t>бетте</w:t>
      </w:r>
      <w:proofErr w:type="spellEnd"/>
      <w:r w:rsidRPr="00A47925">
        <w:rPr>
          <w:lang w:val="en-US"/>
        </w:rPr>
        <w:t xml:space="preserve"> (</w:t>
      </w:r>
      <w:proofErr w:type="spellStart"/>
      <w:r>
        <w:t>қосымшаларды</w:t>
      </w:r>
      <w:proofErr w:type="spellEnd"/>
      <w:r w:rsidRPr="00A47925">
        <w:rPr>
          <w:lang w:val="en-US"/>
        </w:rPr>
        <w:t xml:space="preserve"> </w:t>
      </w:r>
      <w:proofErr w:type="spellStart"/>
      <w:r>
        <w:t>есепке</w:t>
      </w:r>
      <w:proofErr w:type="spellEnd"/>
      <w:r w:rsidRPr="00A47925">
        <w:rPr>
          <w:lang w:val="en-US"/>
        </w:rPr>
        <w:t xml:space="preserve"> </w:t>
      </w:r>
      <w:proofErr w:type="spellStart"/>
      <w:r>
        <w:t>алмағанда</w:t>
      </w:r>
      <w:proofErr w:type="spellEnd"/>
      <w:r w:rsidRPr="00A47925">
        <w:rPr>
          <w:lang w:val="en-US"/>
        </w:rPr>
        <w:t xml:space="preserve">) 22 </w:t>
      </w:r>
      <w:proofErr w:type="spellStart"/>
      <w:r>
        <w:t>сурет</w:t>
      </w:r>
      <w:proofErr w:type="spellEnd"/>
      <w:r w:rsidRPr="00A47925">
        <w:rPr>
          <w:lang w:val="en-US"/>
        </w:rPr>
        <w:t xml:space="preserve">, 12 </w:t>
      </w:r>
      <w:proofErr w:type="spellStart"/>
      <w:r>
        <w:t>кесте</w:t>
      </w:r>
      <w:proofErr w:type="spellEnd"/>
      <w:r w:rsidRPr="00A47925">
        <w:rPr>
          <w:lang w:val="en-US"/>
        </w:rPr>
        <w:t xml:space="preserve"> </w:t>
      </w:r>
      <w:proofErr w:type="spellStart"/>
      <w:r>
        <w:t>жэне</w:t>
      </w:r>
      <w:proofErr w:type="spellEnd"/>
      <w:r w:rsidRPr="00A47925">
        <w:rPr>
          <w:lang w:val="en-US"/>
        </w:rPr>
        <w:t xml:space="preserve"> 22 </w:t>
      </w:r>
      <w:proofErr w:type="spellStart"/>
      <w:r>
        <w:t>формуласы</w:t>
      </w:r>
      <w:proofErr w:type="spellEnd"/>
      <w:r w:rsidRPr="00A47925">
        <w:rPr>
          <w:lang w:val="en-US"/>
        </w:rPr>
        <w:t xml:space="preserve"> </w:t>
      </w:r>
      <w:r>
        <w:t>бар</w:t>
      </w:r>
      <w:r w:rsidRPr="00A47925">
        <w:rPr>
          <w:lang w:val="en-US"/>
        </w:rPr>
        <w:t xml:space="preserve">. </w:t>
      </w:r>
      <w:proofErr w:type="spellStart"/>
      <w:r>
        <w:t>Диссертациялық</w:t>
      </w:r>
      <w:proofErr w:type="spellEnd"/>
      <w:r>
        <w:t xml:space="preserve"> </w:t>
      </w:r>
      <w:proofErr w:type="spellStart"/>
      <w:r>
        <w:t>жұмыс</w:t>
      </w:r>
      <w:proofErr w:type="spellEnd"/>
      <w:r>
        <w:t xml:space="preserve"> </w:t>
      </w:r>
      <w:proofErr w:type="spellStart"/>
      <w:r>
        <w:t>кі</w:t>
      </w:r>
      <w:proofErr w:type="gramStart"/>
      <w:r>
        <w:t>р</w:t>
      </w:r>
      <w:proofErr w:type="gramEnd"/>
      <w:r>
        <w:t>іспеден</w:t>
      </w:r>
      <w:proofErr w:type="spellEnd"/>
      <w:r>
        <w:t xml:space="preserve">, 3 </w:t>
      </w:r>
      <w:proofErr w:type="spellStart"/>
      <w:r>
        <w:t>тараудан</w:t>
      </w:r>
      <w:proofErr w:type="spellEnd"/>
      <w:r>
        <w:t xml:space="preserve">, 204 </w:t>
      </w:r>
      <w:proofErr w:type="spellStart"/>
      <w:r>
        <w:t>қолданылған</w:t>
      </w:r>
      <w:proofErr w:type="spellEnd"/>
      <w:r>
        <w:t xml:space="preserve"> </w:t>
      </w:r>
      <w:proofErr w:type="spellStart"/>
      <w:r>
        <w:t>әдебиеттер</w:t>
      </w:r>
      <w:proofErr w:type="spellEnd"/>
      <w:r>
        <w:t xml:space="preserve"> </w:t>
      </w:r>
      <w:proofErr w:type="spellStart"/>
      <w:r>
        <w:t>тізімінен</w:t>
      </w:r>
      <w:proofErr w:type="spellEnd"/>
      <w:r>
        <w:t xml:space="preserve"> </w:t>
      </w:r>
      <w:proofErr w:type="spellStart"/>
      <w:r>
        <w:t>тұрады</w:t>
      </w:r>
      <w:proofErr w:type="spellEnd"/>
      <w:r>
        <w:t>.</w:t>
      </w:r>
    </w:p>
    <w:p w:rsidR="00A47925" w:rsidRDefault="00A47925" w:rsidP="00A47925">
      <w:pPr>
        <w:ind w:firstLine="567"/>
        <w:jc w:val="both"/>
      </w:pPr>
      <w:proofErr w:type="spellStart"/>
      <w:r>
        <w:t>Зерттеу</w:t>
      </w:r>
      <w:proofErr w:type="spellEnd"/>
      <w:r>
        <w:t xml:space="preserve"> </w:t>
      </w:r>
      <w:proofErr w:type="spellStart"/>
      <w:r>
        <w:t>объектісі</w:t>
      </w:r>
      <w:proofErr w:type="spellEnd"/>
      <w:r>
        <w:t xml:space="preserve"> </w:t>
      </w:r>
      <w:proofErr w:type="spellStart"/>
      <w:r>
        <w:t>Caryophyllaceae</w:t>
      </w:r>
      <w:proofErr w:type="spellEnd"/>
      <w:r>
        <w:t xml:space="preserve"> </w:t>
      </w:r>
      <w:proofErr w:type="spellStart"/>
      <w:r>
        <w:t>Juss</w:t>
      </w:r>
      <w:proofErr w:type="spellEnd"/>
      <w:r>
        <w:t xml:space="preserve">. (Гвоздичные) и </w:t>
      </w:r>
      <w:proofErr w:type="spellStart"/>
      <w:r>
        <w:t>Asteraceae</w:t>
      </w:r>
      <w:proofErr w:type="spellEnd"/>
      <w:r>
        <w:t xml:space="preserve"> </w:t>
      </w:r>
      <w:proofErr w:type="spellStart"/>
      <w:r>
        <w:t>Dumort</w:t>
      </w:r>
      <w:proofErr w:type="spellEnd"/>
      <w:r>
        <w:t>. (</w:t>
      </w:r>
      <w:proofErr w:type="gramStart"/>
      <w:r>
        <w:t>Сложноцветные</w:t>
      </w:r>
      <w:proofErr w:type="gramEnd"/>
      <w:r>
        <w:t xml:space="preserve">) </w:t>
      </w:r>
      <w:proofErr w:type="spellStart"/>
      <w:r>
        <w:t>зерттелмеген</w:t>
      </w:r>
      <w:proofErr w:type="spellEnd"/>
      <w:r>
        <w:t xml:space="preserve"> </w:t>
      </w:r>
      <w:proofErr w:type="spellStart"/>
      <w:r>
        <w:t>тұқымдас</w:t>
      </w:r>
      <w:proofErr w:type="spellEnd"/>
      <w:r>
        <w:t xml:space="preserve"> </w:t>
      </w:r>
      <w:proofErr w:type="spellStart"/>
      <w:r>
        <w:t>өсімдіктері</w:t>
      </w:r>
      <w:proofErr w:type="spellEnd"/>
      <w:r>
        <w:t xml:space="preserve">, </w:t>
      </w:r>
      <w:proofErr w:type="spellStart"/>
      <w:r>
        <w:t>сол</w:t>
      </w:r>
      <w:proofErr w:type="spellEnd"/>
      <w:r>
        <w:t xml:space="preserve"> </w:t>
      </w:r>
      <w:proofErr w:type="spellStart"/>
      <w:r>
        <w:t>өсімдіктердің</w:t>
      </w:r>
      <w:proofErr w:type="spellEnd"/>
      <w:r>
        <w:t xml:space="preserve"> </w:t>
      </w:r>
      <w:proofErr w:type="spellStart"/>
      <w:r>
        <w:t>негізінде</w:t>
      </w:r>
      <w:proofErr w:type="spellEnd"/>
      <w:r>
        <w:t xml:space="preserve"> </w:t>
      </w:r>
      <w:proofErr w:type="spellStart"/>
      <w:r>
        <w:t>алынған</w:t>
      </w:r>
      <w:proofErr w:type="spellEnd"/>
      <w:r>
        <w:t xml:space="preserve"> </w:t>
      </w:r>
      <w:proofErr w:type="spellStart"/>
      <w:r>
        <w:t>экстрактылар</w:t>
      </w:r>
      <w:proofErr w:type="spellEnd"/>
      <w:r>
        <w:t xml:space="preserve"> мен </w:t>
      </w:r>
      <w:proofErr w:type="spellStart"/>
      <w:r>
        <w:t>қол</w:t>
      </w:r>
      <w:proofErr w:type="spellEnd"/>
      <w:r>
        <w:t xml:space="preserve"> </w:t>
      </w:r>
      <w:proofErr w:type="spellStart"/>
      <w:r>
        <w:t>жетімді</w:t>
      </w:r>
      <w:proofErr w:type="spellEnd"/>
      <w:r>
        <w:t xml:space="preserve"> </w:t>
      </w:r>
      <w:proofErr w:type="spellStart"/>
      <w:r>
        <w:t>стероидтық</w:t>
      </w:r>
      <w:proofErr w:type="spellEnd"/>
      <w:r>
        <w:t xml:space="preserve"> </w:t>
      </w:r>
      <w:proofErr w:type="spellStart"/>
      <w:r>
        <w:t>қосылыстардың</w:t>
      </w:r>
      <w:proofErr w:type="spellEnd"/>
      <w:r>
        <w:t xml:space="preserve"> </w:t>
      </w:r>
      <w:proofErr w:type="spellStart"/>
      <w:r>
        <w:t>технологиялық</w:t>
      </w:r>
      <w:proofErr w:type="spellEnd"/>
      <w:r>
        <w:t xml:space="preserve"> </w:t>
      </w:r>
      <w:proofErr w:type="spellStart"/>
      <w:r>
        <w:t>жолымен</w:t>
      </w:r>
      <w:proofErr w:type="spellEnd"/>
      <w:r>
        <w:t xml:space="preserve"> </w:t>
      </w:r>
      <w:proofErr w:type="spellStart"/>
      <w:r>
        <w:t>бөлінуі</w:t>
      </w:r>
      <w:proofErr w:type="spellEnd"/>
      <w:r>
        <w:t>.</w:t>
      </w:r>
    </w:p>
    <w:p w:rsidR="00A47925" w:rsidRDefault="00A47925" w:rsidP="00A47925">
      <w:pPr>
        <w:ind w:firstLine="567"/>
        <w:jc w:val="both"/>
      </w:pPr>
      <w:proofErr w:type="spellStart"/>
      <w:r>
        <w:t>Жұмыстың</w:t>
      </w:r>
      <w:proofErr w:type="spellEnd"/>
      <w:r>
        <w:t xml:space="preserve"> </w:t>
      </w:r>
      <w:proofErr w:type="spellStart"/>
      <w:r>
        <w:t>мақсаты</w:t>
      </w:r>
      <w:proofErr w:type="spellEnd"/>
      <w:r>
        <w:t xml:space="preserve"> </w:t>
      </w:r>
      <w:proofErr w:type="spellStart"/>
      <w:r>
        <w:t>Қазақстан</w:t>
      </w:r>
      <w:proofErr w:type="spellEnd"/>
      <w:r>
        <w:t xml:space="preserve"> </w:t>
      </w:r>
      <w:proofErr w:type="spellStart"/>
      <w:r>
        <w:t>флорасында</w:t>
      </w:r>
      <w:proofErr w:type="spellEnd"/>
      <w:r>
        <w:t xml:space="preserve"> </w:t>
      </w:r>
      <w:proofErr w:type="spellStart"/>
      <w:r>
        <w:t>стероидтық</w:t>
      </w:r>
      <w:proofErr w:type="spellEnd"/>
      <w:r>
        <w:t xml:space="preserve"> </w:t>
      </w:r>
      <w:proofErr w:type="spellStart"/>
      <w:r>
        <w:t>қосылыстардың</w:t>
      </w:r>
      <w:proofErr w:type="spellEnd"/>
      <w:r>
        <w:t xml:space="preserve"> </w:t>
      </w:r>
      <w:proofErr w:type="spellStart"/>
      <w:r>
        <w:t>жаңа</w:t>
      </w:r>
      <w:proofErr w:type="spellEnd"/>
      <w:r>
        <w:t xml:space="preserve"> </w:t>
      </w:r>
      <w:proofErr w:type="spellStart"/>
      <w:r>
        <w:t>өсімдік</w:t>
      </w:r>
      <w:proofErr w:type="spellEnd"/>
      <w:r>
        <w:t xml:space="preserve"> </w:t>
      </w:r>
      <w:proofErr w:type="spellStart"/>
      <w:proofErr w:type="gramStart"/>
      <w:r>
        <w:t>к</w:t>
      </w:r>
      <w:proofErr w:type="gramEnd"/>
      <w:r>
        <w:t>өздерін</w:t>
      </w:r>
      <w:proofErr w:type="spellEnd"/>
      <w:r>
        <w:t xml:space="preserve"> </w:t>
      </w:r>
      <w:proofErr w:type="spellStart"/>
      <w:r>
        <w:t>іздеп</w:t>
      </w:r>
      <w:proofErr w:type="spellEnd"/>
      <w:r>
        <w:t xml:space="preserve"> табу, </w:t>
      </w:r>
      <w:proofErr w:type="spellStart"/>
      <w:r>
        <w:t>өсімдік</w:t>
      </w:r>
      <w:proofErr w:type="spellEnd"/>
      <w:r>
        <w:t xml:space="preserve"> </w:t>
      </w:r>
      <w:proofErr w:type="spellStart"/>
      <w:r>
        <w:t>шикізатынан</w:t>
      </w:r>
      <w:proofErr w:type="spellEnd"/>
      <w:r>
        <w:t xml:space="preserve"> </w:t>
      </w:r>
      <w:proofErr w:type="spellStart"/>
      <w:r>
        <w:t>стероидтардың</w:t>
      </w:r>
      <w:proofErr w:type="spellEnd"/>
      <w:r>
        <w:t xml:space="preserve"> </w:t>
      </w:r>
      <w:proofErr w:type="spellStart"/>
      <w:r>
        <w:t>бөліну</w:t>
      </w:r>
      <w:proofErr w:type="spellEnd"/>
      <w:r>
        <w:t xml:space="preserve"> </w:t>
      </w:r>
      <w:proofErr w:type="spellStart"/>
      <w:r>
        <w:t>эдістерін</w:t>
      </w:r>
      <w:proofErr w:type="spellEnd"/>
      <w:r>
        <w:t xml:space="preserve"> </w:t>
      </w:r>
      <w:proofErr w:type="spellStart"/>
      <w:r>
        <w:t>өндіру</w:t>
      </w:r>
      <w:proofErr w:type="spellEnd"/>
      <w:r>
        <w:t xml:space="preserve">, </w:t>
      </w:r>
      <w:proofErr w:type="spellStart"/>
      <w:r>
        <w:t>полигидроксилирленген</w:t>
      </w:r>
      <w:proofErr w:type="spellEnd"/>
      <w:r>
        <w:t xml:space="preserve"> </w:t>
      </w:r>
      <w:proofErr w:type="spellStart"/>
      <w:r>
        <w:t>стероидтардың</w:t>
      </w:r>
      <w:proofErr w:type="spellEnd"/>
      <w:r>
        <w:t xml:space="preserve"> </w:t>
      </w:r>
      <w:proofErr w:type="spellStart"/>
      <w:r>
        <w:t>бағытталғын</w:t>
      </w:r>
      <w:proofErr w:type="spellEnd"/>
      <w:r>
        <w:t xml:space="preserve"> </w:t>
      </w:r>
      <w:proofErr w:type="spellStart"/>
      <w:r>
        <w:t>трансформациясына</w:t>
      </w:r>
      <w:proofErr w:type="spellEnd"/>
      <w:r>
        <w:t xml:space="preserve"> </w:t>
      </w:r>
      <w:proofErr w:type="spellStart"/>
      <w:r>
        <w:t>соның</w:t>
      </w:r>
      <w:proofErr w:type="spellEnd"/>
      <w:r>
        <w:t xml:space="preserve"> </w:t>
      </w:r>
      <w:proofErr w:type="spellStart"/>
      <w:r>
        <w:t>негізінде</w:t>
      </w:r>
      <w:proofErr w:type="spellEnd"/>
      <w:r>
        <w:t xml:space="preserve"> </w:t>
      </w:r>
      <w:proofErr w:type="spellStart"/>
      <w:r>
        <w:t>жаңа</w:t>
      </w:r>
      <w:proofErr w:type="spellEnd"/>
      <w:r>
        <w:t xml:space="preserve"> </w:t>
      </w:r>
      <w:proofErr w:type="spellStart"/>
      <w:r>
        <w:t>биологиялық</w:t>
      </w:r>
      <w:proofErr w:type="spellEnd"/>
      <w:r>
        <w:t xml:space="preserve"> </w:t>
      </w:r>
      <w:proofErr w:type="spellStart"/>
      <w:r>
        <w:t>белсенді</w:t>
      </w:r>
      <w:proofErr w:type="spellEnd"/>
      <w:r>
        <w:t xml:space="preserve"> </w:t>
      </w:r>
      <w:proofErr w:type="spellStart"/>
      <w:r>
        <w:t>қосымшаларды</w:t>
      </w:r>
      <w:proofErr w:type="spellEnd"/>
      <w:r>
        <w:t xml:space="preserve"> </w:t>
      </w:r>
      <w:proofErr w:type="spellStart"/>
      <w:r>
        <w:t>алу</w:t>
      </w:r>
      <w:proofErr w:type="spellEnd"/>
      <w:r>
        <w:t xml:space="preserve"> </w:t>
      </w:r>
      <w:proofErr w:type="spellStart"/>
      <w:r>
        <w:t>үшін</w:t>
      </w:r>
      <w:proofErr w:type="spellEnd"/>
      <w:r>
        <w:t xml:space="preserve"> </w:t>
      </w:r>
      <w:proofErr w:type="spellStart"/>
      <w:r>
        <w:t>талдауды</w:t>
      </w:r>
      <w:proofErr w:type="spellEnd"/>
      <w:r>
        <w:t xml:space="preserve"> </w:t>
      </w:r>
      <w:proofErr w:type="spellStart"/>
      <w:r>
        <w:t>өңдеу</w:t>
      </w:r>
      <w:proofErr w:type="spellEnd"/>
      <w:r>
        <w:t>.</w:t>
      </w:r>
    </w:p>
    <w:p w:rsidR="00A47925" w:rsidRDefault="00A47925" w:rsidP="00A47925">
      <w:pPr>
        <w:ind w:firstLine="567"/>
        <w:jc w:val="both"/>
      </w:pPr>
      <w:proofErr w:type="spellStart"/>
      <w:r>
        <w:t>Алғашқы</w:t>
      </w:r>
      <w:proofErr w:type="spellEnd"/>
      <w:r>
        <w:t xml:space="preserve"> </w:t>
      </w:r>
      <w:proofErr w:type="spellStart"/>
      <w:r>
        <w:t>рет</w:t>
      </w:r>
      <w:proofErr w:type="spellEnd"/>
      <w:r>
        <w:t xml:space="preserve"> 20-гидроксиэкдизонның (</w:t>
      </w:r>
      <w:proofErr w:type="spellStart"/>
      <w:r>
        <w:t>экдистерон</w:t>
      </w:r>
      <w:proofErr w:type="spellEnd"/>
      <w:r>
        <w:t xml:space="preserve">) </w:t>
      </w:r>
      <w:proofErr w:type="spellStart"/>
      <w:r>
        <w:t>түймебас</w:t>
      </w:r>
      <w:proofErr w:type="spellEnd"/>
      <w:r>
        <w:t xml:space="preserve"> </w:t>
      </w:r>
      <w:proofErr w:type="spellStart"/>
      <w:r>
        <w:t>туысты</w:t>
      </w:r>
      <w:proofErr w:type="spellEnd"/>
      <w:r>
        <w:t xml:space="preserve"> </w:t>
      </w:r>
      <w:proofErr w:type="spellStart"/>
      <w:r>
        <w:t>өсімдіктерінен</w:t>
      </w:r>
      <w:proofErr w:type="spellEnd"/>
      <w:r>
        <w:t xml:space="preserve"> </w:t>
      </w:r>
      <w:proofErr w:type="spellStart"/>
      <w:r>
        <w:t>принципті</w:t>
      </w:r>
      <w:proofErr w:type="spellEnd"/>
      <w:r>
        <w:t xml:space="preserve"> </w:t>
      </w:r>
      <w:proofErr w:type="spellStart"/>
      <w:r>
        <w:t>технологиялық</w:t>
      </w:r>
      <w:proofErr w:type="spellEnd"/>
      <w:r>
        <w:t xml:space="preserve"> </w:t>
      </w:r>
      <w:proofErr w:type="spellStart"/>
      <w:r>
        <w:t>бөліну</w:t>
      </w:r>
      <w:proofErr w:type="spellEnd"/>
      <w:r>
        <w:t xml:space="preserve"> </w:t>
      </w:r>
      <w:proofErr w:type="spellStart"/>
      <w:r>
        <w:t>сызба-нұсқасы</w:t>
      </w:r>
      <w:proofErr w:type="spellEnd"/>
      <w:r>
        <w:t xml:space="preserve"> </w:t>
      </w:r>
      <w:proofErr w:type="spellStart"/>
      <w:r>
        <w:t>жасалды</w:t>
      </w:r>
      <w:proofErr w:type="spellEnd"/>
      <w:r>
        <w:t xml:space="preserve">, </w:t>
      </w:r>
      <w:proofErr w:type="spellStart"/>
      <w:r>
        <w:t>биологиялық</w:t>
      </w:r>
      <w:proofErr w:type="spellEnd"/>
      <w:r>
        <w:t xml:space="preserve"> </w:t>
      </w:r>
      <w:proofErr w:type="spellStart"/>
      <w:r>
        <w:t>белсенділіктің</w:t>
      </w:r>
      <w:proofErr w:type="spellEnd"/>
      <w:r>
        <w:t xml:space="preserve"> </w:t>
      </w:r>
      <w:proofErr w:type="spellStart"/>
      <w:r>
        <w:t>математикалық</w:t>
      </w:r>
      <w:proofErr w:type="spellEnd"/>
      <w:r>
        <w:t xml:space="preserve"> </w:t>
      </w:r>
      <w:proofErr w:type="spellStart"/>
      <w:r>
        <w:t>модельдеуінің</w:t>
      </w:r>
      <w:proofErr w:type="spellEnd"/>
      <w:r>
        <w:t xml:space="preserve"> </w:t>
      </w:r>
      <w:proofErr w:type="spellStart"/>
      <w:r>
        <w:t>заманауи</w:t>
      </w:r>
      <w:proofErr w:type="spellEnd"/>
      <w:r>
        <w:t xml:space="preserve"> </w:t>
      </w:r>
      <w:proofErr w:type="spellStart"/>
      <w:r>
        <w:t>әдістердін</w:t>
      </w:r>
      <w:proofErr w:type="spellEnd"/>
      <w:r>
        <w:t xml:space="preserve"> </w:t>
      </w:r>
      <w:proofErr w:type="spellStart"/>
      <w:r>
        <w:t>кешенді</w:t>
      </w:r>
      <w:proofErr w:type="spellEnd"/>
      <w:r>
        <w:t xml:space="preserve"> </w:t>
      </w:r>
      <w:proofErr w:type="spellStart"/>
      <w:r>
        <w:t>қолдану</w:t>
      </w:r>
      <w:proofErr w:type="spellEnd"/>
      <w:r>
        <w:t xml:space="preserve"> </w:t>
      </w:r>
      <w:proofErr w:type="spellStart"/>
      <w:r>
        <w:t>нэтижесінде</w:t>
      </w:r>
      <w:proofErr w:type="spellEnd"/>
      <w:r>
        <w:t xml:space="preserve"> PASS </w:t>
      </w:r>
      <w:proofErr w:type="spellStart"/>
      <w:r>
        <w:t>бағдарламасымен</w:t>
      </w:r>
      <w:proofErr w:type="spellEnd"/>
      <w:r>
        <w:t xml:space="preserve">, </w:t>
      </w:r>
      <w:proofErr w:type="spellStart"/>
      <w:r>
        <w:t>кванттық</w:t>
      </w:r>
      <w:proofErr w:type="spellEnd"/>
      <w:r>
        <w:t xml:space="preserve"> химия </w:t>
      </w:r>
      <w:proofErr w:type="spellStart"/>
      <w:r>
        <w:t>әдістерімен</w:t>
      </w:r>
      <w:proofErr w:type="spellEnd"/>
      <w:r>
        <w:t xml:space="preserve"> </w:t>
      </w:r>
      <w:proofErr w:type="spellStart"/>
      <w:r>
        <w:t>экдистерон</w:t>
      </w:r>
      <w:proofErr w:type="spellEnd"/>
      <w:r>
        <w:t xml:space="preserve"> </w:t>
      </w:r>
      <w:proofErr w:type="spellStart"/>
      <w:r>
        <w:t>молекуласын</w:t>
      </w:r>
      <w:proofErr w:type="spellEnd"/>
      <w:r>
        <w:t xml:space="preserve"> </w:t>
      </w:r>
      <w:proofErr w:type="spellStart"/>
      <w:proofErr w:type="gramStart"/>
      <w:r>
        <w:t>модифициялау</w:t>
      </w:r>
      <w:proofErr w:type="gramEnd"/>
      <w:r>
        <w:t>ға</w:t>
      </w:r>
      <w:proofErr w:type="spellEnd"/>
      <w:r>
        <w:t xml:space="preserve"> </w:t>
      </w:r>
      <w:proofErr w:type="spellStart"/>
      <w:r>
        <w:t>бағытталған</w:t>
      </w:r>
      <w:proofErr w:type="spellEnd"/>
      <w:r>
        <w:t xml:space="preserve"> </w:t>
      </w:r>
      <w:proofErr w:type="spellStart"/>
      <w:r>
        <w:t>стратегиясын</w:t>
      </w:r>
      <w:proofErr w:type="spellEnd"/>
      <w:r>
        <w:t xml:space="preserve"> </w:t>
      </w:r>
      <w:proofErr w:type="spellStart"/>
      <w:r>
        <w:t>жасау</w:t>
      </w:r>
      <w:proofErr w:type="spellEnd"/>
      <w:r>
        <w:t xml:space="preserve">, </w:t>
      </w:r>
      <w:proofErr w:type="spellStart"/>
      <w:r>
        <w:t>алғашқы</w:t>
      </w:r>
      <w:proofErr w:type="spellEnd"/>
      <w:r>
        <w:t xml:space="preserve"> </w:t>
      </w:r>
      <w:proofErr w:type="spellStart"/>
      <w:r>
        <w:t>рет</w:t>
      </w:r>
      <w:proofErr w:type="spellEnd"/>
      <w:r>
        <w:t xml:space="preserve"> </w:t>
      </w:r>
      <w:proofErr w:type="spellStart"/>
      <w:r>
        <w:t>жоғары</w:t>
      </w:r>
      <w:proofErr w:type="spellEnd"/>
      <w:r>
        <w:t xml:space="preserve"> </w:t>
      </w:r>
      <w:proofErr w:type="spellStart"/>
      <w:r>
        <w:t>эффективті</w:t>
      </w:r>
      <w:proofErr w:type="spellEnd"/>
      <w:r>
        <w:t xml:space="preserve"> </w:t>
      </w:r>
      <w:proofErr w:type="spellStart"/>
      <w:r>
        <w:t>сұйықтық</w:t>
      </w:r>
      <w:proofErr w:type="gramStart"/>
      <w:r>
        <w:t>ты</w:t>
      </w:r>
      <w:proofErr w:type="gramEnd"/>
      <w:r>
        <w:t>қ</w:t>
      </w:r>
      <w:proofErr w:type="spellEnd"/>
      <w:r>
        <w:t xml:space="preserve"> хроматография </w:t>
      </w:r>
      <w:proofErr w:type="spellStart"/>
      <w:r>
        <w:t>эдісімен</w:t>
      </w:r>
      <w:proofErr w:type="spellEnd"/>
      <w:r>
        <w:t xml:space="preserve"> </w:t>
      </w:r>
      <w:proofErr w:type="spellStart"/>
      <w:r>
        <w:t>сылдыршоп</w:t>
      </w:r>
      <w:proofErr w:type="spellEnd"/>
      <w:r>
        <w:t xml:space="preserve"> (</w:t>
      </w:r>
      <w:proofErr w:type="spellStart"/>
      <w:r>
        <w:t>Silene</w:t>
      </w:r>
      <w:proofErr w:type="spellEnd"/>
      <w:r>
        <w:t xml:space="preserve"> </w:t>
      </w:r>
      <w:proofErr w:type="spellStart"/>
      <w:r>
        <w:t>latifolia</w:t>
      </w:r>
      <w:proofErr w:type="spellEnd"/>
      <w:r>
        <w:t xml:space="preserve"> (</w:t>
      </w:r>
      <w:proofErr w:type="spellStart"/>
      <w:r>
        <w:t>Mill</w:t>
      </w:r>
      <w:proofErr w:type="spellEnd"/>
      <w:r>
        <w:t xml:space="preserve">.) </w:t>
      </w:r>
      <w:proofErr w:type="spellStart"/>
      <w:proofErr w:type="gramStart"/>
      <w:r>
        <w:t>Rendle</w:t>
      </w:r>
      <w:proofErr w:type="spellEnd"/>
      <w:r>
        <w:t xml:space="preserve"> </w:t>
      </w:r>
      <w:proofErr w:type="spellStart"/>
      <w:r>
        <w:t>et</w:t>
      </w:r>
      <w:proofErr w:type="spellEnd"/>
      <w:r>
        <w:t xml:space="preserve"> </w:t>
      </w:r>
      <w:proofErr w:type="spellStart"/>
      <w:r>
        <w:t>Britt</w:t>
      </w:r>
      <w:proofErr w:type="spellEnd"/>
      <w:r>
        <w:t xml:space="preserve">.) </w:t>
      </w:r>
      <w:proofErr w:type="spellStart"/>
      <w:r>
        <w:t>және</w:t>
      </w:r>
      <w:proofErr w:type="spellEnd"/>
      <w:r>
        <w:t xml:space="preserve"> </w:t>
      </w:r>
      <w:proofErr w:type="spellStart"/>
      <w:r>
        <w:t>түймебас</w:t>
      </w:r>
      <w:proofErr w:type="spellEnd"/>
      <w:r>
        <w:t xml:space="preserve"> (</w:t>
      </w:r>
      <w:proofErr w:type="spellStart"/>
      <w:r>
        <w:t>Serratula</w:t>
      </w:r>
      <w:proofErr w:type="spellEnd"/>
      <w:r>
        <w:t xml:space="preserve"> </w:t>
      </w:r>
      <w:proofErr w:type="spellStart"/>
      <w:r>
        <w:t>marginata</w:t>
      </w:r>
      <w:proofErr w:type="spellEnd"/>
      <w:r>
        <w:t xml:space="preserve"> </w:t>
      </w:r>
      <w:proofErr w:type="spellStart"/>
      <w:r>
        <w:t>Tausch</w:t>
      </w:r>
      <w:proofErr w:type="spellEnd"/>
      <w:r>
        <w:t xml:space="preserve">.) </w:t>
      </w:r>
      <w:proofErr w:type="spellStart"/>
      <w:r>
        <w:t>өсімдіктерінде</w:t>
      </w:r>
      <w:proofErr w:type="spellEnd"/>
      <w:r>
        <w:t xml:space="preserve"> </w:t>
      </w:r>
      <w:proofErr w:type="spellStart"/>
      <w:r>
        <w:t>экдистеронның</w:t>
      </w:r>
      <w:proofErr w:type="spellEnd"/>
      <w:r>
        <w:t xml:space="preserve"> </w:t>
      </w:r>
      <w:proofErr w:type="spellStart"/>
      <w:r>
        <w:t>сандық</w:t>
      </w:r>
      <w:proofErr w:type="spellEnd"/>
      <w:r>
        <w:t xml:space="preserve"> </w:t>
      </w:r>
      <w:proofErr w:type="spellStart"/>
      <w:r>
        <w:t>анықтауының</w:t>
      </w:r>
      <w:proofErr w:type="spellEnd"/>
      <w:r>
        <w:t xml:space="preserve"> </w:t>
      </w:r>
      <w:proofErr w:type="spellStart"/>
      <w:r>
        <w:t>құрылымы</w:t>
      </w:r>
      <w:proofErr w:type="spellEnd"/>
      <w:r>
        <w:t xml:space="preserve">, </w:t>
      </w:r>
      <w:proofErr w:type="spellStart"/>
      <w:r>
        <w:t>вегетацияның</w:t>
      </w:r>
      <w:proofErr w:type="spellEnd"/>
      <w:r>
        <w:t xml:space="preserve"> эр </w:t>
      </w:r>
      <w:proofErr w:type="spellStart"/>
      <w:r>
        <w:t>түрлі</w:t>
      </w:r>
      <w:proofErr w:type="spellEnd"/>
      <w:r>
        <w:t xml:space="preserve"> </w:t>
      </w:r>
      <w:proofErr w:type="spellStart"/>
      <w:r>
        <w:t>фазасында</w:t>
      </w:r>
      <w:proofErr w:type="spellEnd"/>
      <w:r>
        <w:t xml:space="preserve"> </w:t>
      </w:r>
      <w:proofErr w:type="spellStart"/>
      <w:r>
        <w:t>жэне</w:t>
      </w:r>
      <w:proofErr w:type="spellEnd"/>
      <w:r>
        <w:t xml:space="preserve"> </w:t>
      </w:r>
      <w:proofErr w:type="spellStart"/>
      <w:r>
        <w:t>шикізаттың</w:t>
      </w:r>
      <w:proofErr w:type="spellEnd"/>
      <w:r>
        <w:t xml:space="preserve"> </w:t>
      </w:r>
      <w:proofErr w:type="spellStart"/>
      <w:r>
        <w:t>жинақталған</w:t>
      </w:r>
      <w:proofErr w:type="spellEnd"/>
      <w:r>
        <w:t xml:space="preserve"> </w:t>
      </w:r>
      <w:proofErr w:type="spellStart"/>
      <w:r>
        <w:t>жерінде</w:t>
      </w:r>
      <w:proofErr w:type="spellEnd"/>
      <w:r>
        <w:t xml:space="preserve"> </w:t>
      </w:r>
      <w:proofErr w:type="spellStart"/>
      <w:r>
        <w:t>стратегиясы</w:t>
      </w:r>
      <w:proofErr w:type="spellEnd"/>
      <w:r>
        <w:t xml:space="preserve"> </w:t>
      </w:r>
      <w:proofErr w:type="spellStart"/>
      <w:r>
        <w:t>жасалған</w:t>
      </w:r>
      <w:proofErr w:type="spellEnd"/>
      <w:r>
        <w:t>.</w:t>
      </w:r>
      <w:proofErr w:type="gramEnd"/>
    </w:p>
    <w:p w:rsidR="00A47925" w:rsidRDefault="00A47925" w:rsidP="00A47925">
      <w:pPr>
        <w:ind w:firstLine="567"/>
        <w:jc w:val="both"/>
      </w:pPr>
      <w:proofErr w:type="spellStart"/>
      <w:r>
        <w:t>Бағытталғын</w:t>
      </w:r>
      <w:proofErr w:type="spellEnd"/>
      <w:r>
        <w:t xml:space="preserve"> </w:t>
      </w:r>
      <w:proofErr w:type="spellStart"/>
      <w:r>
        <w:t>модификацияны</w:t>
      </w:r>
      <w:proofErr w:type="spellEnd"/>
      <w:r>
        <w:t xml:space="preserve"> </w:t>
      </w:r>
      <w:proofErr w:type="spellStart"/>
      <w:r>
        <w:t>өткізу</w:t>
      </w:r>
      <w:proofErr w:type="spellEnd"/>
      <w:r>
        <w:t xml:space="preserve"> </w:t>
      </w:r>
      <w:proofErr w:type="spellStart"/>
      <w:r>
        <w:t>нәтижесі</w:t>
      </w:r>
      <w:proofErr w:type="spellEnd"/>
      <w:r>
        <w:t xml:space="preserve"> </w:t>
      </w:r>
      <w:proofErr w:type="spellStart"/>
      <w:r>
        <w:t>негізінде</w:t>
      </w:r>
      <w:proofErr w:type="spellEnd"/>
      <w:r>
        <w:t xml:space="preserve"> </w:t>
      </w:r>
      <w:proofErr w:type="spellStart"/>
      <w:r>
        <w:t>сандық</w:t>
      </w:r>
      <w:proofErr w:type="spellEnd"/>
      <w:r>
        <w:t xml:space="preserve"> </w:t>
      </w:r>
      <w:proofErr w:type="spellStart"/>
      <w:r>
        <w:t>анықтау</w:t>
      </w:r>
      <w:proofErr w:type="spellEnd"/>
      <w:r>
        <w:t xml:space="preserve"> </w:t>
      </w:r>
      <w:proofErr w:type="spellStart"/>
      <w:r>
        <w:t>арқылы</w:t>
      </w:r>
      <w:proofErr w:type="spellEnd"/>
      <w:r>
        <w:t xml:space="preserve"> </w:t>
      </w:r>
      <w:proofErr w:type="spellStart"/>
      <w:r>
        <w:t>жэне</w:t>
      </w:r>
      <w:proofErr w:type="spellEnd"/>
      <w:r>
        <w:t xml:space="preserve"> </w:t>
      </w:r>
      <w:proofErr w:type="spellStart"/>
      <w:r>
        <w:t>жоғары</w:t>
      </w:r>
      <w:proofErr w:type="spellEnd"/>
      <w:r>
        <w:t xml:space="preserve"> </w:t>
      </w:r>
      <w:proofErr w:type="spellStart"/>
      <w:r>
        <w:t>тазалығымен</w:t>
      </w:r>
      <w:proofErr w:type="spellEnd"/>
      <w:r>
        <w:t xml:space="preserve"> </w:t>
      </w:r>
      <w:proofErr w:type="spellStart"/>
      <w:proofErr w:type="gramStart"/>
      <w:r>
        <w:t>жа</w:t>
      </w:r>
      <w:proofErr w:type="gramEnd"/>
      <w:r>
        <w:t>ңа</w:t>
      </w:r>
      <w:proofErr w:type="spellEnd"/>
      <w:r>
        <w:t xml:space="preserve"> </w:t>
      </w:r>
      <w:proofErr w:type="spellStart"/>
      <w:r>
        <w:t>диоксаландық</w:t>
      </w:r>
      <w:proofErr w:type="spellEnd"/>
      <w:r>
        <w:t xml:space="preserve"> </w:t>
      </w:r>
      <w:proofErr w:type="spellStart"/>
      <w:r>
        <w:t>өнім</w:t>
      </w:r>
      <w:proofErr w:type="spellEnd"/>
      <w:r>
        <w:t xml:space="preserve"> </w:t>
      </w:r>
      <w:proofErr w:type="spellStart"/>
      <w:r>
        <w:t>алынды</w:t>
      </w:r>
      <w:proofErr w:type="spellEnd"/>
      <w:r>
        <w:t>.</w:t>
      </w:r>
    </w:p>
    <w:p w:rsidR="00A47925" w:rsidRDefault="00A47925" w:rsidP="00A47925">
      <w:pPr>
        <w:ind w:firstLine="567"/>
        <w:jc w:val="both"/>
      </w:pPr>
      <w:proofErr w:type="spellStart"/>
      <w:r>
        <w:t>Бө</w:t>
      </w:r>
      <w:proofErr w:type="gramStart"/>
      <w:r>
        <w:t>л</w:t>
      </w:r>
      <w:proofErr w:type="gramEnd"/>
      <w:r>
        <w:t>інген</w:t>
      </w:r>
      <w:proofErr w:type="spellEnd"/>
      <w:r>
        <w:t xml:space="preserve"> </w:t>
      </w:r>
      <w:proofErr w:type="spellStart"/>
      <w:r>
        <w:t>жеке</w:t>
      </w:r>
      <w:proofErr w:type="spellEnd"/>
      <w:r>
        <w:t xml:space="preserve"> </w:t>
      </w:r>
      <w:proofErr w:type="spellStart"/>
      <w:r>
        <w:t>заттардың</w:t>
      </w:r>
      <w:proofErr w:type="spellEnd"/>
      <w:r>
        <w:t xml:space="preserve"> </w:t>
      </w:r>
      <w:proofErr w:type="spellStart"/>
      <w:r>
        <w:t>жіңішке</w:t>
      </w:r>
      <w:proofErr w:type="spellEnd"/>
      <w:r>
        <w:t xml:space="preserve"> </w:t>
      </w:r>
      <w:proofErr w:type="spellStart"/>
      <w:r>
        <w:t>құрлысы</w:t>
      </w:r>
      <w:proofErr w:type="spellEnd"/>
      <w:r>
        <w:t xml:space="preserve"> </w:t>
      </w:r>
      <w:proofErr w:type="spellStart"/>
      <w:r>
        <w:t>бүгінгі</w:t>
      </w:r>
      <w:proofErr w:type="spellEnd"/>
      <w:r>
        <w:t xml:space="preserve"> </w:t>
      </w:r>
      <w:proofErr w:type="spellStart"/>
      <w:r>
        <w:t>таңда</w:t>
      </w:r>
      <w:proofErr w:type="spellEnd"/>
      <w:r>
        <w:t xml:space="preserve"> </w:t>
      </w:r>
      <w:proofErr w:type="spellStart"/>
      <w:r>
        <w:t>жоғары</w:t>
      </w:r>
      <w:proofErr w:type="spellEnd"/>
      <w:r>
        <w:t xml:space="preserve"> </w:t>
      </w:r>
      <w:proofErr w:type="spellStart"/>
      <w:r>
        <w:t>қолданыстағы</w:t>
      </w:r>
      <w:proofErr w:type="spellEnd"/>
      <w:r>
        <w:t xml:space="preserve"> </w:t>
      </w:r>
      <w:proofErr w:type="spellStart"/>
      <w:r>
        <w:t>заманауи</w:t>
      </w:r>
      <w:proofErr w:type="spellEnd"/>
      <w:r>
        <w:t xml:space="preserve"> </w:t>
      </w:r>
      <w:proofErr w:type="spellStart"/>
      <w:r>
        <w:t>спектрлі</w:t>
      </w:r>
      <w:proofErr w:type="spellEnd"/>
      <w:r>
        <w:t xml:space="preserve"> </w:t>
      </w:r>
      <w:proofErr w:type="spellStart"/>
      <w:r>
        <w:t>эдістерді</w:t>
      </w:r>
      <w:proofErr w:type="spellEnd"/>
      <w:r>
        <w:t xml:space="preserve"> </w:t>
      </w:r>
      <w:proofErr w:type="spellStart"/>
      <w:r>
        <w:t>қолдану</w:t>
      </w:r>
      <w:proofErr w:type="spellEnd"/>
      <w:r>
        <w:t xml:space="preserve"> </w:t>
      </w:r>
      <w:proofErr w:type="spellStart"/>
      <w:r>
        <w:t>көмегімен</w:t>
      </w:r>
      <w:proofErr w:type="spellEnd"/>
      <w:r>
        <w:t xml:space="preserve"> </w:t>
      </w:r>
      <w:proofErr w:type="spellStart"/>
      <w:r>
        <w:t>қарастырылуда</w:t>
      </w:r>
      <w:proofErr w:type="spellEnd"/>
      <w:r>
        <w:t>.</w:t>
      </w:r>
    </w:p>
    <w:p w:rsidR="00A47925" w:rsidRDefault="00A47925" w:rsidP="00A47925">
      <w:pPr>
        <w:ind w:firstLine="567"/>
        <w:jc w:val="both"/>
      </w:pPr>
      <w:r>
        <w:t xml:space="preserve"> </w:t>
      </w:r>
    </w:p>
    <w:p w:rsidR="00A47925" w:rsidRDefault="00A47925">
      <w:r>
        <w:br w:type="page"/>
      </w:r>
    </w:p>
    <w:p w:rsidR="00A47925" w:rsidRDefault="00A47925" w:rsidP="00A47925">
      <w:pPr>
        <w:jc w:val="center"/>
      </w:pPr>
      <w:r>
        <w:lastRenderedPageBreak/>
        <w:t>АННОТАЦИЯ</w:t>
      </w:r>
    </w:p>
    <w:p w:rsidR="00A47925" w:rsidRDefault="00A47925" w:rsidP="00A47925">
      <w:pPr>
        <w:jc w:val="center"/>
      </w:pPr>
      <w:r>
        <w:t xml:space="preserve">на магистерскую диссертацию </w:t>
      </w:r>
      <w:proofErr w:type="spellStart"/>
      <w:r>
        <w:t>Тулеуовой</w:t>
      </w:r>
      <w:proofErr w:type="spellEnd"/>
      <w:r>
        <w:t xml:space="preserve"> </w:t>
      </w:r>
      <w:proofErr w:type="spellStart"/>
      <w:r>
        <w:t>Бекзады</w:t>
      </w:r>
      <w:proofErr w:type="spellEnd"/>
      <w:r>
        <w:t xml:space="preserve"> </w:t>
      </w:r>
      <w:proofErr w:type="spellStart"/>
      <w:r>
        <w:t>Кайырбаевны</w:t>
      </w:r>
      <w:proofErr w:type="spellEnd"/>
    </w:p>
    <w:p w:rsidR="00A47925" w:rsidRDefault="00A47925" w:rsidP="00A47925">
      <w:pPr>
        <w:jc w:val="center"/>
        <w:rPr>
          <w:lang w:val="en-US"/>
        </w:rPr>
      </w:pPr>
      <w:r>
        <w:t xml:space="preserve">Тема: «Технология выделения, модификация, установление структуры и биологическая активность стероидных </w:t>
      </w:r>
      <w:proofErr w:type="gramStart"/>
      <w:r>
        <w:t>соединении</w:t>
      </w:r>
      <w:proofErr w:type="gramEnd"/>
      <w:r>
        <w:t xml:space="preserve"> некоторых растении родов смолевки и серпухи»</w:t>
      </w:r>
    </w:p>
    <w:p w:rsidR="00A47925" w:rsidRDefault="00A47925" w:rsidP="00A47925">
      <w:pPr>
        <w:jc w:val="center"/>
      </w:pPr>
      <w:r>
        <w:t>Руководитель: к.х.н., доцент Арбузов В.А.</w:t>
      </w:r>
    </w:p>
    <w:p w:rsidR="00A47925" w:rsidRPr="00A47925" w:rsidRDefault="00A47925" w:rsidP="00A47925"/>
    <w:p w:rsidR="00A47925" w:rsidRDefault="00A47925" w:rsidP="00A47925">
      <w:pPr>
        <w:ind w:firstLine="567"/>
        <w:jc w:val="both"/>
      </w:pPr>
      <w:r>
        <w:t>Диссертационная работа выполнена на 81 (без учета приложений) страницах машинописного текста включает 22 рисунков, 12 таблицы и 22 формул. Диссертационная работа состоит из введения, 3 разделов, списка из 204 использованных источника.</w:t>
      </w:r>
    </w:p>
    <w:p w:rsidR="00A47925" w:rsidRDefault="00A47925" w:rsidP="00A47925">
      <w:pPr>
        <w:ind w:firstLine="567"/>
        <w:jc w:val="both"/>
      </w:pPr>
      <w:r>
        <w:t xml:space="preserve">Объектом исследования является неизученные растения семейств </w:t>
      </w:r>
      <w:proofErr w:type="spellStart"/>
      <w:r>
        <w:t>Caryophyllaceae</w:t>
      </w:r>
      <w:proofErr w:type="spellEnd"/>
      <w:r>
        <w:t xml:space="preserve"> </w:t>
      </w:r>
      <w:proofErr w:type="spellStart"/>
      <w:r>
        <w:t>Juss</w:t>
      </w:r>
      <w:proofErr w:type="spellEnd"/>
      <w:r>
        <w:t xml:space="preserve">. (Гвоздичные) и </w:t>
      </w:r>
      <w:proofErr w:type="spellStart"/>
      <w:r>
        <w:t>Asteraceae</w:t>
      </w:r>
      <w:proofErr w:type="spellEnd"/>
      <w:r>
        <w:t xml:space="preserve"> </w:t>
      </w:r>
      <w:proofErr w:type="spellStart"/>
      <w:r>
        <w:t>Dumort</w:t>
      </w:r>
      <w:proofErr w:type="spellEnd"/>
      <w:r>
        <w:t>. (Сложноцветные), а также полученные на их основе экстракты и выделенные технологически доступные стероидные соединения.</w:t>
      </w:r>
    </w:p>
    <w:p w:rsidR="00A47925" w:rsidRDefault="00A47925" w:rsidP="00A47925">
      <w:pPr>
        <w:ind w:firstLine="567"/>
        <w:jc w:val="both"/>
      </w:pPr>
      <w:r>
        <w:t xml:space="preserve">Целью работы является поиск новых перспективных растительных источников стероидных соединений флоры Казахстана, разработка оптимальных методов выделения стероидов из растительного сырья, разработка подходов к направленной трансформации </w:t>
      </w:r>
      <w:proofErr w:type="spellStart"/>
      <w:r>
        <w:t>полигидроксилированных</w:t>
      </w:r>
      <w:proofErr w:type="spellEnd"/>
      <w:r>
        <w:t xml:space="preserve"> стероидов для получения новых биологически активных производных на их основе.</w:t>
      </w:r>
    </w:p>
    <w:p w:rsidR="00A47925" w:rsidRDefault="00A47925" w:rsidP="00A47925">
      <w:pPr>
        <w:ind w:firstLine="567"/>
        <w:jc w:val="both"/>
      </w:pPr>
      <w:proofErr w:type="gramStart"/>
      <w:r>
        <w:t>Впервые разработана принципиальная технологическая блок-схема выделения 20-гидроксиэкдизона (</w:t>
      </w:r>
      <w:proofErr w:type="spellStart"/>
      <w:r>
        <w:t>экдистерона</w:t>
      </w:r>
      <w:proofErr w:type="spellEnd"/>
      <w:r>
        <w:t xml:space="preserve">) из серпухи окаймленной, впервые в результате комплексного использования современных методов математического моделирования биологической активности по программе PASS, методов квантовой химии разработана стратегия целенаправленного модифицирования молекулы </w:t>
      </w:r>
      <w:proofErr w:type="spellStart"/>
      <w:r>
        <w:t>экдистерона</w:t>
      </w:r>
      <w:proofErr w:type="spellEnd"/>
      <w:r>
        <w:t xml:space="preserve">, впервые методом высокоэффективной Жидкостной хроматографии проведено количественное определение содержания </w:t>
      </w:r>
      <w:proofErr w:type="spellStart"/>
      <w:r>
        <w:t>экдистерона</w:t>
      </w:r>
      <w:proofErr w:type="spellEnd"/>
      <w:r>
        <w:t xml:space="preserve"> в растении смолевка широколистная {</w:t>
      </w:r>
      <w:proofErr w:type="spellStart"/>
      <w:r>
        <w:t>Silene</w:t>
      </w:r>
      <w:proofErr w:type="spellEnd"/>
      <w:r>
        <w:t xml:space="preserve"> </w:t>
      </w:r>
      <w:proofErr w:type="spellStart"/>
      <w:r>
        <w:t>latifolia</w:t>
      </w:r>
      <w:proofErr w:type="spellEnd"/>
      <w:r>
        <w:t xml:space="preserve"> (</w:t>
      </w:r>
      <w:proofErr w:type="spellStart"/>
      <w:r>
        <w:t>Mill</w:t>
      </w:r>
      <w:proofErr w:type="spellEnd"/>
      <w:r>
        <w:t>.)</w:t>
      </w:r>
      <w:proofErr w:type="gramEnd"/>
      <w:r>
        <w:t xml:space="preserve"> </w:t>
      </w:r>
      <w:proofErr w:type="spellStart"/>
      <w:proofErr w:type="gramStart"/>
      <w:r>
        <w:t>Rendle</w:t>
      </w:r>
      <w:proofErr w:type="spellEnd"/>
      <w:r>
        <w:t xml:space="preserve"> </w:t>
      </w:r>
      <w:proofErr w:type="spellStart"/>
      <w:r>
        <w:t>et</w:t>
      </w:r>
      <w:proofErr w:type="spellEnd"/>
      <w:r>
        <w:t xml:space="preserve"> </w:t>
      </w:r>
      <w:proofErr w:type="spellStart"/>
      <w:r>
        <w:t>Britt</w:t>
      </w:r>
      <w:proofErr w:type="spellEnd"/>
      <w:r>
        <w:t>.), серпуха окаймлённая (</w:t>
      </w:r>
      <w:proofErr w:type="spellStart"/>
      <w:r>
        <w:t>Serratula</w:t>
      </w:r>
      <w:proofErr w:type="spellEnd"/>
      <w:r>
        <w:t xml:space="preserve"> </w:t>
      </w:r>
      <w:proofErr w:type="spellStart"/>
      <w:r>
        <w:t>marginata</w:t>
      </w:r>
      <w:proofErr w:type="spellEnd"/>
      <w:r>
        <w:t xml:space="preserve"> </w:t>
      </w:r>
      <w:proofErr w:type="spellStart"/>
      <w:r>
        <w:t>Tausch</w:t>
      </w:r>
      <w:proofErr w:type="spellEnd"/>
      <w:r>
        <w:t>.) в разных фазах вегетации и мест сбора сырья.</w:t>
      </w:r>
      <w:proofErr w:type="gramEnd"/>
    </w:p>
    <w:p w:rsidR="00A47925" w:rsidRDefault="00A47925" w:rsidP="00A47925">
      <w:pPr>
        <w:ind w:firstLine="567"/>
        <w:jc w:val="both"/>
      </w:pPr>
      <w:proofErr w:type="gramStart"/>
      <w:r>
        <w:t xml:space="preserve">В результате проведенной направленной модификаций на основе получено новое </w:t>
      </w:r>
      <w:proofErr w:type="spellStart"/>
      <w:r>
        <w:t>диоксалановое</w:t>
      </w:r>
      <w:proofErr w:type="spellEnd"/>
      <w:r>
        <w:t xml:space="preserve"> производное с количественным выходом и с высокой чистотой.</w:t>
      </w:r>
      <w:proofErr w:type="gramEnd"/>
    </w:p>
    <w:p w:rsidR="00A47925" w:rsidRDefault="00A47925" w:rsidP="00A47925">
      <w:pPr>
        <w:ind w:firstLine="567"/>
        <w:jc w:val="both"/>
      </w:pPr>
      <w:r>
        <w:t>Тонкие структуры выделенных индивидуальных веществ в настоящее время устанавливается с применением современных спектральных методов высокого разрешения.</w:t>
      </w:r>
    </w:p>
    <w:p w:rsidR="00A47925" w:rsidRDefault="00A47925" w:rsidP="00A47925">
      <w:r>
        <w:t xml:space="preserve"> </w:t>
      </w:r>
    </w:p>
    <w:p w:rsidR="00A47925" w:rsidRDefault="00A47925">
      <w:pPr>
        <w:rPr>
          <w:lang w:val="en-US"/>
        </w:rPr>
      </w:pPr>
      <w:r>
        <w:rPr>
          <w:lang w:val="en-US"/>
        </w:rPr>
        <w:br w:type="page"/>
      </w:r>
    </w:p>
    <w:p w:rsidR="00A47925" w:rsidRPr="00A47925" w:rsidRDefault="00A47925" w:rsidP="00A47925">
      <w:pPr>
        <w:jc w:val="center"/>
        <w:rPr>
          <w:lang w:val="en-US"/>
        </w:rPr>
      </w:pPr>
      <w:r w:rsidRPr="00A47925">
        <w:rPr>
          <w:lang w:val="en-US"/>
        </w:rPr>
        <w:lastRenderedPageBreak/>
        <w:t>ABSTRACT</w:t>
      </w:r>
    </w:p>
    <w:p w:rsidR="00A47925" w:rsidRDefault="00A47925" w:rsidP="00A47925">
      <w:pPr>
        <w:jc w:val="center"/>
        <w:rPr>
          <w:lang w:val="en-US"/>
        </w:rPr>
      </w:pPr>
      <w:proofErr w:type="gramStart"/>
      <w:r w:rsidRPr="00A47925">
        <w:rPr>
          <w:lang w:val="en-US"/>
        </w:rPr>
        <w:t>on</w:t>
      </w:r>
      <w:proofErr w:type="gramEnd"/>
      <w:r w:rsidRPr="00A47925">
        <w:rPr>
          <w:lang w:val="en-US"/>
        </w:rPr>
        <w:t xml:space="preserve"> Master's dissertation of </w:t>
      </w:r>
      <w:proofErr w:type="spellStart"/>
      <w:r w:rsidRPr="00A47925">
        <w:rPr>
          <w:lang w:val="en-US"/>
        </w:rPr>
        <w:t>Tuleuova</w:t>
      </w:r>
      <w:proofErr w:type="spellEnd"/>
      <w:r w:rsidRPr="00A47925">
        <w:rPr>
          <w:lang w:val="en-US"/>
        </w:rPr>
        <w:t xml:space="preserve"> </w:t>
      </w:r>
      <w:proofErr w:type="spellStart"/>
      <w:r w:rsidRPr="00A47925">
        <w:rPr>
          <w:lang w:val="en-US"/>
        </w:rPr>
        <w:t>Bekzada</w:t>
      </w:r>
      <w:proofErr w:type="spellEnd"/>
      <w:r w:rsidRPr="00A47925">
        <w:rPr>
          <w:lang w:val="en-US"/>
        </w:rPr>
        <w:t xml:space="preserve"> </w:t>
      </w:r>
      <w:proofErr w:type="spellStart"/>
      <w:r w:rsidRPr="00A47925">
        <w:rPr>
          <w:lang w:val="en-US"/>
        </w:rPr>
        <w:t>Kaiyyrbaevna</w:t>
      </w:r>
      <w:proofErr w:type="spellEnd"/>
      <w:r w:rsidRPr="00A47925">
        <w:rPr>
          <w:lang w:val="en-US"/>
        </w:rPr>
        <w:t xml:space="preserve">. Theme: Selection technique, modification, structure establishment and biological activity of steroid compounds of some plant sorts of </w:t>
      </w:r>
      <w:proofErr w:type="spellStart"/>
      <w:r w:rsidRPr="00A47925">
        <w:rPr>
          <w:lang w:val="en-US"/>
        </w:rPr>
        <w:t>campion</w:t>
      </w:r>
      <w:proofErr w:type="spellEnd"/>
      <w:r w:rsidRPr="00A47925">
        <w:rPr>
          <w:lang w:val="en-US"/>
        </w:rPr>
        <w:t xml:space="preserve"> and </w:t>
      </w:r>
      <w:proofErr w:type="spellStart"/>
      <w:proofErr w:type="gramStart"/>
      <w:r w:rsidRPr="00A47925">
        <w:rPr>
          <w:lang w:val="en-US"/>
        </w:rPr>
        <w:t>serratula</w:t>
      </w:r>
      <w:proofErr w:type="spellEnd"/>
      <w:r w:rsidRPr="00A47925">
        <w:rPr>
          <w:lang w:val="en-US"/>
        </w:rPr>
        <w:t xml:space="preserve"> "</w:t>
      </w:r>
      <w:proofErr w:type="gramEnd"/>
    </w:p>
    <w:p w:rsidR="00A47925" w:rsidRPr="00A47925" w:rsidRDefault="00A47925" w:rsidP="00A47925">
      <w:pPr>
        <w:jc w:val="center"/>
        <w:rPr>
          <w:lang w:val="en-US"/>
        </w:rPr>
      </w:pPr>
      <w:r w:rsidRPr="00A47925">
        <w:rPr>
          <w:lang w:val="en-US"/>
        </w:rPr>
        <w:t xml:space="preserve">Supervisor: </w:t>
      </w:r>
      <w:proofErr w:type="spellStart"/>
      <w:proofErr w:type="gramStart"/>
      <w:r w:rsidRPr="00A47925">
        <w:rPr>
          <w:lang w:val="en-US"/>
        </w:rPr>
        <w:t>c.ch.s</w:t>
      </w:r>
      <w:proofErr w:type="spellEnd"/>
      <w:r w:rsidRPr="00A47925">
        <w:rPr>
          <w:lang w:val="en-US"/>
        </w:rPr>
        <w:t>.,</w:t>
      </w:r>
      <w:proofErr w:type="gramEnd"/>
      <w:r w:rsidRPr="00A47925">
        <w:rPr>
          <w:lang w:val="en-US"/>
        </w:rPr>
        <w:t xml:space="preserve"> docent </w:t>
      </w:r>
      <w:proofErr w:type="spellStart"/>
      <w:r w:rsidRPr="00A47925">
        <w:rPr>
          <w:lang w:val="en-US"/>
        </w:rPr>
        <w:t>Arbuzov</w:t>
      </w:r>
      <w:proofErr w:type="spellEnd"/>
      <w:r w:rsidRPr="00A47925">
        <w:rPr>
          <w:lang w:val="en-US"/>
        </w:rPr>
        <w:t xml:space="preserve"> V.A.</w:t>
      </w:r>
    </w:p>
    <w:p w:rsidR="00A47925" w:rsidRDefault="00A47925" w:rsidP="00A47925">
      <w:pPr>
        <w:rPr>
          <w:lang w:val="en-US"/>
        </w:rPr>
      </w:pPr>
    </w:p>
    <w:p w:rsidR="00A47925" w:rsidRPr="00A47925" w:rsidRDefault="00A47925" w:rsidP="00A47925">
      <w:pPr>
        <w:ind w:firstLine="567"/>
        <w:jc w:val="both"/>
        <w:rPr>
          <w:lang w:val="en-US"/>
        </w:rPr>
      </w:pPr>
      <w:r w:rsidRPr="00A47925">
        <w:rPr>
          <w:lang w:val="en-US"/>
        </w:rPr>
        <w:t xml:space="preserve">The </w:t>
      </w:r>
      <w:bookmarkStart w:id="0" w:name="_GoBack"/>
      <w:r w:rsidRPr="00A47925">
        <w:rPr>
          <w:lang w:val="en-US"/>
        </w:rPr>
        <w:t xml:space="preserve">dissertation work is made on 81 (excluding appendices) typewritten </w:t>
      </w:r>
      <w:proofErr w:type="gramStart"/>
      <w:r w:rsidRPr="00A47925">
        <w:rPr>
          <w:lang w:val="en-US"/>
        </w:rPr>
        <w:t>pages,</w:t>
      </w:r>
      <w:proofErr w:type="gramEnd"/>
      <w:r w:rsidRPr="00A47925">
        <w:rPr>
          <w:lang w:val="en-US"/>
        </w:rPr>
        <w:t xml:space="preserve"> it includes 22 pictures, 12 tables and 22 formulas. The dissertation work consists of an introduction, three chapters, </w:t>
      </w:r>
      <w:proofErr w:type="gramStart"/>
      <w:r w:rsidRPr="00A47925">
        <w:rPr>
          <w:lang w:val="en-US"/>
        </w:rPr>
        <w:t>list</w:t>
      </w:r>
      <w:proofErr w:type="gramEnd"/>
      <w:r w:rsidRPr="00A47925">
        <w:rPr>
          <w:lang w:val="en-US"/>
        </w:rPr>
        <w:t xml:space="preserve"> of 204 used sources.</w:t>
      </w:r>
    </w:p>
    <w:p w:rsidR="00A47925" w:rsidRPr="00A47925" w:rsidRDefault="00A47925" w:rsidP="00A47925">
      <w:pPr>
        <w:ind w:firstLine="567"/>
        <w:jc w:val="both"/>
        <w:rPr>
          <w:lang w:val="en-US"/>
        </w:rPr>
      </w:pPr>
      <w:r w:rsidRPr="00A47925">
        <w:rPr>
          <w:lang w:val="en-US"/>
        </w:rPr>
        <w:t xml:space="preserve">Object of research is unstudied plants of </w:t>
      </w:r>
      <w:proofErr w:type="spellStart"/>
      <w:r w:rsidRPr="00A47925">
        <w:rPr>
          <w:lang w:val="en-US"/>
        </w:rPr>
        <w:t>Caryophyllaceae</w:t>
      </w:r>
      <w:proofErr w:type="spellEnd"/>
      <w:r w:rsidRPr="00A47925">
        <w:rPr>
          <w:lang w:val="en-US"/>
        </w:rPr>
        <w:t xml:space="preserve"> </w:t>
      </w:r>
      <w:proofErr w:type="spellStart"/>
      <w:r w:rsidRPr="00A47925">
        <w:rPr>
          <w:lang w:val="en-US"/>
        </w:rPr>
        <w:t>Juss</w:t>
      </w:r>
      <w:proofErr w:type="spellEnd"/>
      <w:r w:rsidRPr="00A47925">
        <w:rPr>
          <w:lang w:val="en-US"/>
        </w:rPr>
        <w:t xml:space="preserve">. </w:t>
      </w:r>
      <w:proofErr w:type="gramStart"/>
      <w:r w:rsidRPr="00A47925">
        <w:rPr>
          <w:lang w:val="en-US"/>
        </w:rPr>
        <w:t xml:space="preserve">(Clove) and </w:t>
      </w:r>
      <w:proofErr w:type="spellStart"/>
      <w:r w:rsidRPr="00A47925">
        <w:rPr>
          <w:lang w:val="en-US"/>
        </w:rPr>
        <w:t>Asteraceae</w:t>
      </w:r>
      <w:proofErr w:type="spellEnd"/>
      <w:r w:rsidRPr="00A47925">
        <w:rPr>
          <w:lang w:val="en-US"/>
        </w:rPr>
        <w:t xml:space="preserve"> </w:t>
      </w:r>
      <w:proofErr w:type="spellStart"/>
      <w:r w:rsidRPr="00A47925">
        <w:rPr>
          <w:lang w:val="en-US"/>
        </w:rPr>
        <w:t>Dumort</w:t>
      </w:r>
      <w:proofErr w:type="spellEnd"/>
      <w:r w:rsidRPr="00A47925">
        <w:rPr>
          <w:lang w:val="en-US"/>
        </w:rPr>
        <w:t>.</w:t>
      </w:r>
      <w:proofErr w:type="gramEnd"/>
      <w:r w:rsidRPr="00A47925">
        <w:rPr>
          <w:lang w:val="en-US"/>
        </w:rPr>
        <w:t xml:space="preserve"> (</w:t>
      </w:r>
      <w:proofErr w:type="spellStart"/>
      <w:r w:rsidRPr="00A47925">
        <w:rPr>
          <w:lang w:val="en-US"/>
        </w:rPr>
        <w:t>Compositae</w:t>
      </w:r>
      <w:proofErr w:type="spellEnd"/>
      <w:r w:rsidRPr="00A47925">
        <w:rPr>
          <w:lang w:val="en-US"/>
        </w:rPr>
        <w:t>) families, and based on them extracts and isolated technologically available steroid compounds.</w:t>
      </w:r>
    </w:p>
    <w:p w:rsidR="00A47925" w:rsidRPr="00A47925" w:rsidRDefault="00A47925" w:rsidP="00A47925">
      <w:pPr>
        <w:ind w:firstLine="567"/>
        <w:jc w:val="both"/>
        <w:rPr>
          <w:lang w:val="en-US"/>
        </w:rPr>
      </w:pPr>
      <w:r w:rsidRPr="00A47925">
        <w:rPr>
          <w:lang w:val="en-US"/>
        </w:rPr>
        <w:t xml:space="preserve">The aim is to search new perspective plant sources of steroid compounds of Kazakhstan flora, development of optimal methods for the isolation of steroids from vegetable raw materials, the development of approaches to directed transformation of </w:t>
      </w:r>
      <w:proofErr w:type="spellStart"/>
      <w:r w:rsidRPr="00A47925">
        <w:rPr>
          <w:lang w:val="en-US"/>
        </w:rPr>
        <w:t>polyhydroxylated</w:t>
      </w:r>
      <w:proofErr w:type="spellEnd"/>
      <w:r w:rsidRPr="00A47925">
        <w:rPr>
          <w:lang w:val="en-US"/>
        </w:rPr>
        <w:t xml:space="preserve"> steroids for new biologically active derivatives on their basis.</w:t>
      </w:r>
    </w:p>
    <w:p w:rsidR="00A47925" w:rsidRPr="00A47925" w:rsidRDefault="00A47925" w:rsidP="00A47925">
      <w:pPr>
        <w:ind w:firstLine="567"/>
        <w:jc w:val="both"/>
        <w:rPr>
          <w:lang w:val="en-US"/>
        </w:rPr>
      </w:pPr>
      <w:r w:rsidRPr="00A47925">
        <w:rPr>
          <w:lang w:val="en-US"/>
        </w:rPr>
        <w:t xml:space="preserve">For the first time principled technological block diagram of allocation of 20- </w:t>
      </w:r>
      <w:proofErr w:type="spellStart"/>
      <w:r w:rsidRPr="00A47925">
        <w:rPr>
          <w:lang w:val="en-US"/>
        </w:rPr>
        <w:t>hydroxyecdysone</w:t>
      </w:r>
      <w:proofErr w:type="spellEnd"/>
      <w:r w:rsidRPr="00A47925">
        <w:rPr>
          <w:lang w:val="en-US"/>
        </w:rPr>
        <w:t xml:space="preserve"> (</w:t>
      </w:r>
      <w:proofErr w:type="spellStart"/>
      <w:r w:rsidRPr="00A47925">
        <w:rPr>
          <w:lang w:val="en-US"/>
        </w:rPr>
        <w:t>ecdysterone</w:t>
      </w:r>
      <w:proofErr w:type="spellEnd"/>
      <w:r w:rsidRPr="00A47925">
        <w:rPr>
          <w:lang w:val="en-US"/>
        </w:rPr>
        <w:t xml:space="preserve">) of </w:t>
      </w:r>
      <w:proofErr w:type="spellStart"/>
      <w:r w:rsidRPr="00A47925">
        <w:rPr>
          <w:lang w:val="en-US"/>
        </w:rPr>
        <w:t>imbordered</w:t>
      </w:r>
      <w:proofErr w:type="spellEnd"/>
      <w:r w:rsidRPr="00A47925">
        <w:rPr>
          <w:lang w:val="en-US"/>
        </w:rPr>
        <w:t xml:space="preserve"> </w:t>
      </w:r>
      <w:proofErr w:type="spellStart"/>
      <w:r w:rsidRPr="00A47925">
        <w:rPr>
          <w:lang w:val="en-US"/>
        </w:rPr>
        <w:t>serratula</w:t>
      </w:r>
      <w:proofErr w:type="spellEnd"/>
      <w:r w:rsidRPr="00A47925">
        <w:rPr>
          <w:lang w:val="en-US"/>
        </w:rPr>
        <w:t xml:space="preserve"> was developed, first as a result of the complex use of modem methods of mathematical modeling of biological activity on program PASS, quantum chemistry methods the strategy of purposeful </w:t>
      </w:r>
      <w:proofErr w:type="spellStart"/>
      <w:r w:rsidRPr="00A47925">
        <w:rPr>
          <w:lang w:val="en-US"/>
        </w:rPr>
        <w:t>ecdysterone</w:t>
      </w:r>
      <w:proofErr w:type="spellEnd"/>
      <w:r w:rsidRPr="00A47925">
        <w:rPr>
          <w:lang w:val="en-US"/>
        </w:rPr>
        <w:t xml:space="preserve"> molecule modifying was developed, first by the method of high- performance liquid chromatography the quantitative determination of </w:t>
      </w:r>
      <w:proofErr w:type="spellStart"/>
      <w:r w:rsidRPr="00A47925">
        <w:rPr>
          <w:lang w:val="en-US"/>
        </w:rPr>
        <w:t>ecdysterone</w:t>
      </w:r>
      <w:proofErr w:type="spellEnd"/>
      <w:r w:rsidRPr="00A47925">
        <w:rPr>
          <w:lang w:val="en-US"/>
        </w:rPr>
        <w:t xml:space="preserve"> content in broadleaf </w:t>
      </w:r>
      <w:proofErr w:type="spellStart"/>
      <w:r w:rsidRPr="00A47925">
        <w:rPr>
          <w:lang w:val="en-US"/>
        </w:rPr>
        <w:t>campion</w:t>
      </w:r>
      <w:proofErr w:type="spellEnd"/>
      <w:r w:rsidRPr="00A47925">
        <w:rPr>
          <w:lang w:val="en-US"/>
        </w:rPr>
        <w:t xml:space="preserve"> (</w:t>
      </w:r>
      <w:proofErr w:type="spellStart"/>
      <w:r w:rsidRPr="00A47925">
        <w:rPr>
          <w:lang w:val="en-US"/>
        </w:rPr>
        <w:t>Silene</w:t>
      </w:r>
      <w:proofErr w:type="spellEnd"/>
      <w:r w:rsidRPr="00A47925">
        <w:rPr>
          <w:lang w:val="en-US"/>
        </w:rPr>
        <w:t xml:space="preserve"> </w:t>
      </w:r>
      <w:proofErr w:type="spellStart"/>
      <w:r w:rsidRPr="00A47925">
        <w:rPr>
          <w:lang w:val="en-US"/>
        </w:rPr>
        <w:t>latifolia</w:t>
      </w:r>
      <w:proofErr w:type="spellEnd"/>
      <w:r w:rsidRPr="00A47925">
        <w:rPr>
          <w:lang w:val="en-US"/>
        </w:rPr>
        <w:t xml:space="preserve"> (Mill.) </w:t>
      </w:r>
      <w:proofErr w:type="spellStart"/>
      <w:r w:rsidRPr="00A47925">
        <w:rPr>
          <w:lang w:val="en-US"/>
        </w:rPr>
        <w:t>Rendle</w:t>
      </w:r>
      <w:proofErr w:type="spellEnd"/>
      <w:r w:rsidRPr="00A47925">
        <w:rPr>
          <w:lang w:val="en-US"/>
        </w:rPr>
        <w:t xml:space="preserve"> </w:t>
      </w:r>
      <w:proofErr w:type="gramStart"/>
      <w:r w:rsidRPr="00A47925">
        <w:rPr>
          <w:lang w:val="en-US"/>
        </w:rPr>
        <w:t>et</w:t>
      </w:r>
      <w:proofErr w:type="gramEnd"/>
      <w:r w:rsidRPr="00A47925">
        <w:rPr>
          <w:lang w:val="en-US"/>
        </w:rPr>
        <w:t xml:space="preserve"> Britt.), </w:t>
      </w:r>
      <w:proofErr w:type="spellStart"/>
      <w:r w:rsidRPr="00A47925">
        <w:rPr>
          <w:lang w:val="en-US"/>
        </w:rPr>
        <w:t>serratula</w:t>
      </w:r>
      <w:proofErr w:type="spellEnd"/>
      <w:r w:rsidRPr="00A47925">
        <w:rPr>
          <w:lang w:val="en-US"/>
        </w:rPr>
        <w:t xml:space="preserve"> </w:t>
      </w:r>
      <w:proofErr w:type="spellStart"/>
      <w:r w:rsidRPr="00A47925">
        <w:rPr>
          <w:lang w:val="en-US"/>
        </w:rPr>
        <w:t>imbordered</w:t>
      </w:r>
      <w:proofErr w:type="spellEnd"/>
      <w:r w:rsidRPr="00A47925">
        <w:rPr>
          <w:lang w:val="en-US"/>
        </w:rPr>
        <w:t xml:space="preserve"> </w:t>
      </w:r>
      <w:proofErr w:type="spellStart"/>
      <w:r w:rsidRPr="00A47925">
        <w:rPr>
          <w:lang w:val="en-US"/>
        </w:rPr>
        <w:t>Serratula</w:t>
      </w:r>
      <w:proofErr w:type="spellEnd"/>
      <w:r w:rsidRPr="00A47925">
        <w:rPr>
          <w:lang w:val="en-US"/>
        </w:rPr>
        <w:t xml:space="preserve"> </w:t>
      </w:r>
      <w:proofErr w:type="spellStart"/>
      <w:r w:rsidRPr="00A47925">
        <w:rPr>
          <w:lang w:val="en-US"/>
        </w:rPr>
        <w:t>marginata</w:t>
      </w:r>
      <w:proofErr w:type="spellEnd"/>
      <w:r w:rsidRPr="00A47925">
        <w:rPr>
          <w:lang w:val="en-US"/>
        </w:rPr>
        <w:t xml:space="preserve"> </w:t>
      </w:r>
      <w:proofErr w:type="spellStart"/>
      <w:r w:rsidRPr="00A47925">
        <w:rPr>
          <w:lang w:val="en-US"/>
        </w:rPr>
        <w:t>Tausch.v</w:t>
      </w:r>
      <w:proofErr w:type="spellEnd"/>
      <w:r w:rsidRPr="00A47925">
        <w:rPr>
          <w:lang w:val="en-US"/>
        </w:rPr>
        <w:t xml:space="preserve"> in different phases of vegetation and places of raw materials collection is made.</w:t>
      </w:r>
    </w:p>
    <w:p w:rsidR="00A47925" w:rsidRPr="00A47925" w:rsidRDefault="00A47925" w:rsidP="00A47925">
      <w:pPr>
        <w:ind w:firstLine="567"/>
        <w:jc w:val="both"/>
        <w:rPr>
          <w:lang w:val="en-US"/>
        </w:rPr>
      </w:pPr>
      <w:r w:rsidRPr="00A47925">
        <w:rPr>
          <w:lang w:val="en-US"/>
        </w:rPr>
        <w:t xml:space="preserve">As a result of the aimed modifications a new </w:t>
      </w:r>
      <w:proofErr w:type="spellStart"/>
      <w:r w:rsidRPr="00A47925">
        <w:rPr>
          <w:lang w:val="en-US"/>
        </w:rPr>
        <w:t>dioxolan</w:t>
      </w:r>
      <w:proofErr w:type="spellEnd"/>
      <w:r w:rsidRPr="00A47925">
        <w:rPr>
          <w:lang w:val="en-US"/>
        </w:rPr>
        <w:t xml:space="preserve"> derivative with quantitative yield and high purity were obtained.</w:t>
      </w:r>
    </w:p>
    <w:p w:rsidR="00A47925" w:rsidRPr="00A47925" w:rsidRDefault="00A47925" w:rsidP="00A47925">
      <w:pPr>
        <w:ind w:firstLine="567"/>
        <w:jc w:val="both"/>
        <w:rPr>
          <w:lang w:val="en-US"/>
        </w:rPr>
      </w:pPr>
      <w:r w:rsidRPr="00A47925">
        <w:rPr>
          <w:lang w:val="en-US"/>
        </w:rPr>
        <w:t>Thin structures of selected individual substances are currently installed by using modem high-</w:t>
      </w:r>
      <w:bookmarkEnd w:id="0"/>
      <w:r w:rsidRPr="00A47925">
        <w:rPr>
          <w:lang w:val="en-US"/>
        </w:rPr>
        <w:t>resolution spectral methods.</w:t>
      </w:r>
    </w:p>
    <w:p w:rsidR="00AD56F8" w:rsidRPr="00A47925" w:rsidRDefault="00AD56F8">
      <w:pPr>
        <w:rPr>
          <w:lang w:val="en-US"/>
        </w:rPr>
      </w:pPr>
    </w:p>
    <w:sectPr w:rsidR="00AD56F8" w:rsidRPr="00A47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25"/>
    <w:rsid w:val="00000C6C"/>
    <w:rsid w:val="00000CF3"/>
    <w:rsid w:val="00001FB4"/>
    <w:rsid w:val="00002D2E"/>
    <w:rsid w:val="000039D7"/>
    <w:rsid w:val="00003E98"/>
    <w:rsid w:val="00004B2F"/>
    <w:rsid w:val="00004DAA"/>
    <w:rsid w:val="00005536"/>
    <w:rsid w:val="0000576B"/>
    <w:rsid w:val="000062A6"/>
    <w:rsid w:val="00006389"/>
    <w:rsid w:val="000064A1"/>
    <w:rsid w:val="00007708"/>
    <w:rsid w:val="000108E1"/>
    <w:rsid w:val="00011C45"/>
    <w:rsid w:val="0001279B"/>
    <w:rsid w:val="0001387E"/>
    <w:rsid w:val="0001388E"/>
    <w:rsid w:val="00014614"/>
    <w:rsid w:val="00015F08"/>
    <w:rsid w:val="00016DDC"/>
    <w:rsid w:val="00017CCE"/>
    <w:rsid w:val="00017FBE"/>
    <w:rsid w:val="000213D9"/>
    <w:rsid w:val="000215C0"/>
    <w:rsid w:val="00021A40"/>
    <w:rsid w:val="000238E8"/>
    <w:rsid w:val="000240FC"/>
    <w:rsid w:val="00024BAF"/>
    <w:rsid w:val="00025528"/>
    <w:rsid w:val="00025EDC"/>
    <w:rsid w:val="00026722"/>
    <w:rsid w:val="00026B21"/>
    <w:rsid w:val="00030127"/>
    <w:rsid w:val="000303EA"/>
    <w:rsid w:val="00030A62"/>
    <w:rsid w:val="00030C8D"/>
    <w:rsid w:val="00031842"/>
    <w:rsid w:val="000318E5"/>
    <w:rsid w:val="00031C87"/>
    <w:rsid w:val="00032391"/>
    <w:rsid w:val="000324EB"/>
    <w:rsid w:val="0003251D"/>
    <w:rsid w:val="000325FB"/>
    <w:rsid w:val="00032E7A"/>
    <w:rsid w:val="00033D34"/>
    <w:rsid w:val="000356D7"/>
    <w:rsid w:val="00035E3E"/>
    <w:rsid w:val="00036025"/>
    <w:rsid w:val="000364A6"/>
    <w:rsid w:val="00036752"/>
    <w:rsid w:val="00037067"/>
    <w:rsid w:val="000371E7"/>
    <w:rsid w:val="000372C5"/>
    <w:rsid w:val="000379D2"/>
    <w:rsid w:val="00037D60"/>
    <w:rsid w:val="00040851"/>
    <w:rsid w:val="00040909"/>
    <w:rsid w:val="00040A95"/>
    <w:rsid w:val="00040C71"/>
    <w:rsid w:val="00040C89"/>
    <w:rsid w:val="000411F9"/>
    <w:rsid w:val="00041248"/>
    <w:rsid w:val="000412E1"/>
    <w:rsid w:val="00041669"/>
    <w:rsid w:val="000418B3"/>
    <w:rsid w:val="00041B08"/>
    <w:rsid w:val="0004256E"/>
    <w:rsid w:val="0004296F"/>
    <w:rsid w:val="00042BCD"/>
    <w:rsid w:val="000430F4"/>
    <w:rsid w:val="00043477"/>
    <w:rsid w:val="00044B0D"/>
    <w:rsid w:val="00044ED1"/>
    <w:rsid w:val="00045094"/>
    <w:rsid w:val="00045E17"/>
    <w:rsid w:val="00046ECF"/>
    <w:rsid w:val="00047CC1"/>
    <w:rsid w:val="00050A75"/>
    <w:rsid w:val="000523CF"/>
    <w:rsid w:val="00053104"/>
    <w:rsid w:val="00053724"/>
    <w:rsid w:val="000543AE"/>
    <w:rsid w:val="00054B62"/>
    <w:rsid w:val="0005604D"/>
    <w:rsid w:val="00056427"/>
    <w:rsid w:val="00056683"/>
    <w:rsid w:val="00057722"/>
    <w:rsid w:val="00060B9F"/>
    <w:rsid w:val="00060FF0"/>
    <w:rsid w:val="00061449"/>
    <w:rsid w:val="00061886"/>
    <w:rsid w:val="00061AB2"/>
    <w:rsid w:val="00062093"/>
    <w:rsid w:val="00062204"/>
    <w:rsid w:val="00064362"/>
    <w:rsid w:val="000646AD"/>
    <w:rsid w:val="000652D4"/>
    <w:rsid w:val="00065E27"/>
    <w:rsid w:val="0006615F"/>
    <w:rsid w:val="00066D8D"/>
    <w:rsid w:val="000671B5"/>
    <w:rsid w:val="000677E6"/>
    <w:rsid w:val="00067A7E"/>
    <w:rsid w:val="00067B1D"/>
    <w:rsid w:val="00070DCD"/>
    <w:rsid w:val="00070EFE"/>
    <w:rsid w:val="0007151A"/>
    <w:rsid w:val="00072498"/>
    <w:rsid w:val="00072C10"/>
    <w:rsid w:val="0007301B"/>
    <w:rsid w:val="000735BB"/>
    <w:rsid w:val="00074025"/>
    <w:rsid w:val="000749CD"/>
    <w:rsid w:val="00074F92"/>
    <w:rsid w:val="00077213"/>
    <w:rsid w:val="0007786E"/>
    <w:rsid w:val="00077F37"/>
    <w:rsid w:val="00080244"/>
    <w:rsid w:val="00080BFC"/>
    <w:rsid w:val="000816D8"/>
    <w:rsid w:val="00081C52"/>
    <w:rsid w:val="00083825"/>
    <w:rsid w:val="00083940"/>
    <w:rsid w:val="00083CB2"/>
    <w:rsid w:val="000840FD"/>
    <w:rsid w:val="00085EF3"/>
    <w:rsid w:val="000868BA"/>
    <w:rsid w:val="00086A97"/>
    <w:rsid w:val="00086E5C"/>
    <w:rsid w:val="00086F29"/>
    <w:rsid w:val="000879A9"/>
    <w:rsid w:val="00087E5F"/>
    <w:rsid w:val="000915F3"/>
    <w:rsid w:val="0009179E"/>
    <w:rsid w:val="000919AD"/>
    <w:rsid w:val="00091F87"/>
    <w:rsid w:val="000922A0"/>
    <w:rsid w:val="000922F1"/>
    <w:rsid w:val="000928F9"/>
    <w:rsid w:val="00092C05"/>
    <w:rsid w:val="00092D4B"/>
    <w:rsid w:val="000934A1"/>
    <w:rsid w:val="0009390C"/>
    <w:rsid w:val="00094074"/>
    <w:rsid w:val="000957C5"/>
    <w:rsid w:val="00095B3C"/>
    <w:rsid w:val="00096230"/>
    <w:rsid w:val="00096C67"/>
    <w:rsid w:val="00096E95"/>
    <w:rsid w:val="00097883"/>
    <w:rsid w:val="000A0B85"/>
    <w:rsid w:val="000A0ED6"/>
    <w:rsid w:val="000A104C"/>
    <w:rsid w:val="000A14C5"/>
    <w:rsid w:val="000A1A41"/>
    <w:rsid w:val="000A23A6"/>
    <w:rsid w:val="000A24BC"/>
    <w:rsid w:val="000A30DA"/>
    <w:rsid w:val="000A3A2A"/>
    <w:rsid w:val="000A3F6A"/>
    <w:rsid w:val="000A4C72"/>
    <w:rsid w:val="000A5160"/>
    <w:rsid w:val="000A5CB3"/>
    <w:rsid w:val="000A623E"/>
    <w:rsid w:val="000A6E7C"/>
    <w:rsid w:val="000A6EEE"/>
    <w:rsid w:val="000A7C13"/>
    <w:rsid w:val="000B18BB"/>
    <w:rsid w:val="000B20EF"/>
    <w:rsid w:val="000B21B3"/>
    <w:rsid w:val="000B236D"/>
    <w:rsid w:val="000B2A05"/>
    <w:rsid w:val="000B2C4E"/>
    <w:rsid w:val="000B2C8C"/>
    <w:rsid w:val="000B2D31"/>
    <w:rsid w:val="000B2FBC"/>
    <w:rsid w:val="000B32DF"/>
    <w:rsid w:val="000B406B"/>
    <w:rsid w:val="000B5808"/>
    <w:rsid w:val="000B5F37"/>
    <w:rsid w:val="000B72A1"/>
    <w:rsid w:val="000B770A"/>
    <w:rsid w:val="000B7833"/>
    <w:rsid w:val="000B7D30"/>
    <w:rsid w:val="000C04A3"/>
    <w:rsid w:val="000C06AE"/>
    <w:rsid w:val="000C0A4F"/>
    <w:rsid w:val="000C0E54"/>
    <w:rsid w:val="000C149F"/>
    <w:rsid w:val="000C20A8"/>
    <w:rsid w:val="000C2560"/>
    <w:rsid w:val="000C296E"/>
    <w:rsid w:val="000C2CBD"/>
    <w:rsid w:val="000C2F42"/>
    <w:rsid w:val="000C3070"/>
    <w:rsid w:val="000C34BB"/>
    <w:rsid w:val="000C44FC"/>
    <w:rsid w:val="000C4B28"/>
    <w:rsid w:val="000C725B"/>
    <w:rsid w:val="000D188A"/>
    <w:rsid w:val="000D1EA7"/>
    <w:rsid w:val="000D28ED"/>
    <w:rsid w:val="000D2E63"/>
    <w:rsid w:val="000D3F4A"/>
    <w:rsid w:val="000D45DE"/>
    <w:rsid w:val="000D492F"/>
    <w:rsid w:val="000D557E"/>
    <w:rsid w:val="000D5A4E"/>
    <w:rsid w:val="000D5A74"/>
    <w:rsid w:val="000D5C45"/>
    <w:rsid w:val="000D5D2B"/>
    <w:rsid w:val="000D631A"/>
    <w:rsid w:val="000D6407"/>
    <w:rsid w:val="000D6417"/>
    <w:rsid w:val="000E0A9D"/>
    <w:rsid w:val="000E0E3E"/>
    <w:rsid w:val="000E1A2A"/>
    <w:rsid w:val="000E22AB"/>
    <w:rsid w:val="000E28C6"/>
    <w:rsid w:val="000E3162"/>
    <w:rsid w:val="000E3939"/>
    <w:rsid w:val="000E39A8"/>
    <w:rsid w:val="000E491F"/>
    <w:rsid w:val="000E4AA5"/>
    <w:rsid w:val="000E4C20"/>
    <w:rsid w:val="000E4EC6"/>
    <w:rsid w:val="000E54FF"/>
    <w:rsid w:val="000E58C8"/>
    <w:rsid w:val="000E63AE"/>
    <w:rsid w:val="000E64D0"/>
    <w:rsid w:val="000E699D"/>
    <w:rsid w:val="000E6F02"/>
    <w:rsid w:val="000E75C1"/>
    <w:rsid w:val="000F0272"/>
    <w:rsid w:val="000F136C"/>
    <w:rsid w:val="000F1694"/>
    <w:rsid w:val="000F18CE"/>
    <w:rsid w:val="000F1F90"/>
    <w:rsid w:val="000F270C"/>
    <w:rsid w:val="000F287B"/>
    <w:rsid w:val="000F2A69"/>
    <w:rsid w:val="000F3940"/>
    <w:rsid w:val="000F3D34"/>
    <w:rsid w:val="000F3FB8"/>
    <w:rsid w:val="000F40BF"/>
    <w:rsid w:val="000F4A1E"/>
    <w:rsid w:val="000F4B74"/>
    <w:rsid w:val="000F4B8F"/>
    <w:rsid w:val="000F4ED5"/>
    <w:rsid w:val="000F54A0"/>
    <w:rsid w:val="000F6715"/>
    <w:rsid w:val="00100249"/>
    <w:rsid w:val="0010070E"/>
    <w:rsid w:val="00100AC4"/>
    <w:rsid w:val="001010F5"/>
    <w:rsid w:val="00101A9E"/>
    <w:rsid w:val="0010205C"/>
    <w:rsid w:val="0010266F"/>
    <w:rsid w:val="001026C0"/>
    <w:rsid w:val="00102CDC"/>
    <w:rsid w:val="00102E02"/>
    <w:rsid w:val="00103A73"/>
    <w:rsid w:val="001048D1"/>
    <w:rsid w:val="00104E8C"/>
    <w:rsid w:val="00105467"/>
    <w:rsid w:val="00106E6A"/>
    <w:rsid w:val="0010706B"/>
    <w:rsid w:val="00107156"/>
    <w:rsid w:val="00107216"/>
    <w:rsid w:val="00107355"/>
    <w:rsid w:val="00107EF3"/>
    <w:rsid w:val="00107FDB"/>
    <w:rsid w:val="001111FE"/>
    <w:rsid w:val="001117AB"/>
    <w:rsid w:val="00111BE8"/>
    <w:rsid w:val="00111E29"/>
    <w:rsid w:val="00114319"/>
    <w:rsid w:val="00114730"/>
    <w:rsid w:val="00114950"/>
    <w:rsid w:val="00114DBE"/>
    <w:rsid w:val="001168C7"/>
    <w:rsid w:val="00116906"/>
    <w:rsid w:val="00116FBA"/>
    <w:rsid w:val="00117BD6"/>
    <w:rsid w:val="001211C7"/>
    <w:rsid w:val="001221FC"/>
    <w:rsid w:val="00122AFC"/>
    <w:rsid w:val="001231BF"/>
    <w:rsid w:val="0012382B"/>
    <w:rsid w:val="001251E1"/>
    <w:rsid w:val="00126D62"/>
    <w:rsid w:val="00126E6C"/>
    <w:rsid w:val="00127454"/>
    <w:rsid w:val="00127A83"/>
    <w:rsid w:val="00127B87"/>
    <w:rsid w:val="00127D93"/>
    <w:rsid w:val="00127F9D"/>
    <w:rsid w:val="001304D1"/>
    <w:rsid w:val="001309C2"/>
    <w:rsid w:val="001309F2"/>
    <w:rsid w:val="00130DF9"/>
    <w:rsid w:val="001316B5"/>
    <w:rsid w:val="00131C4D"/>
    <w:rsid w:val="0013275F"/>
    <w:rsid w:val="001328D9"/>
    <w:rsid w:val="00132E09"/>
    <w:rsid w:val="00132FC3"/>
    <w:rsid w:val="00133586"/>
    <w:rsid w:val="0013391D"/>
    <w:rsid w:val="00134610"/>
    <w:rsid w:val="00135334"/>
    <w:rsid w:val="00135357"/>
    <w:rsid w:val="0013682B"/>
    <w:rsid w:val="00136DCC"/>
    <w:rsid w:val="00136EB3"/>
    <w:rsid w:val="001370EA"/>
    <w:rsid w:val="00137AD5"/>
    <w:rsid w:val="001403CF"/>
    <w:rsid w:val="00140DD6"/>
    <w:rsid w:val="001416C5"/>
    <w:rsid w:val="00141806"/>
    <w:rsid w:val="00141CE4"/>
    <w:rsid w:val="00142839"/>
    <w:rsid w:val="00143BAE"/>
    <w:rsid w:val="00144385"/>
    <w:rsid w:val="00144AC0"/>
    <w:rsid w:val="001460B5"/>
    <w:rsid w:val="001466DD"/>
    <w:rsid w:val="001476F2"/>
    <w:rsid w:val="0015171A"/>
    <w:rsid w:val="0015187F"/>
    <w:rsid w:val="00151C4F"/>
    <w:rsid w:val="00151D6C"/>
    <w:rsid w:val="00152051"/>
    <w:rsid w:val="00152F31"/>
    <w:rsid w:val="0015362A"/>
    <w:rsid w:val="00153A84"/>
    <w:rsid w:val="00153FC7"/>
    <w:rsid w:val="001541E5"/>
    <w:rsid w:val="00154531"/>
    <w:rsid w:val="001547E0"/>
    <w:rsid w:val="00154A55"/>
    <w:rsid w:val="00154BF1"/>
    <w:rsid w:val="0015602A"/>
    <w:rsid w:val="001561C4"/>
    <w:rsid w:val="00156665"/>
    <w:rsid w:val="0015728B"/>
    <w:rsid w:val="0015751E"/>
    <w:rsid w:val="0015799A"/>
    <w:rsid w:val="001608A0"/>
    <w:rsid w:val="0016125E"/>
    <w:rsid w:val="001617A7"/>
    <w:rsid w:val="00162001"/>
    <w:rsid w:val="001621BF"/>
    <w:rsid w:val="00162C3A"/>
    <w:rsid w:val="00163D09"/>
    <w:rsid w:val="0016449B"/>
    <w:rsid w:val="001647FC"/>
    <w:rsid w:val="00165EEB"/>
    <w:rsid w:val="001666B4"/>
    <w:rsid w:val="001669FE"/>
    <w:rsid w:val="00166E2D"/>
    <w:rsid w:val="00167491"/>
    <w:rsid w:val="0016787F"/>
    <w:rsid w:val="00167A7B"/>
    <w:rsid w:val="001704B5"/>
    <w:rsid w:val="001707DF"/>
    <w:rsid w:val="001717F3"/>
    <w:rsid w:val="00171A7A"/>
    <w:rsid w:val="0017211C"/>
    <w:rsid w:val="0017242B"/>
    <w:rsid w:val="00172C13"/>
    <w:rsid w:val="00172DF4"/>
    <w:rsid w:val="001742B1"/>
    <w:rsid w:val="00175677"/>
    <w:rsid w:val="00175888"/>
    <w:rsid w:val="00176101"/>
    <w:rsid w:val="00177532"/>
    <w:rsid w:val="00177B06"/>
    <w:rsid w:val="00177C82"/>
    <w:rsid w:val="00177FDD"/>
    <w:rsid w:val="00180543"/>
    <w:rsid w:val="001807E3"/>
    <w:rsid w:val="00181004"/>
    <w:rsid w:val="00181E95"/>
    <w:rsid w:val="00182196"/>
    <w:rsid w:val="0018408E"/>
    <w:rsid w:val="00184498"/>
    <w:rsid w:val="001844CF"/>
    <w:rsid w:val="00184D8F"/>
    <w:rsid w:val="00185300"/>
    <w:rsid w:val="00185893"/>
    <w:rsid w:val="00185994"/>
    <w:rsid w:val="0018638F"/>
    <w:rsid w:val="001865EB"/>
    <w:rsid w:val="001873B6"/>
    <w:rsid w:val="001917A2"/>
    <w:rsid w:val="0019181E"/>
    <w:rsid w:val="001923C9"/>
    <w:rsid w:val="00192585"/>
    <w:rsid w:val="0019310D"/>
    <w:rsid w:val="00193ADE"/>
    <w:rsid w:val="00193F38"/>
    <w:rsid w:val="001944B3"/>
    <w:rsid w:val="001944DB"/>
    <w:rsid w:val="00196120"/>
    <w:rsid w:val="001961C4"/>
    <w:rsid w:val="001A03DC"/>
    <w:rsid w:val="001A0E5D"/>
    <w:rsid w:val="001A1149"/>
    <w:rsid w:val="001A1881"/>
    <w:rsid w:val="001A22FC"/>
    <w:rsid w:val="001A2AA8"/>
    <w:rsid w:val="001A33D2"/>
    <w:rsid w:val="001A3ADF"/>
    <w:rsid w:val="001A4535"/>
    <w:rsid w:val="001A50CB"/>
    <w:rsid w:val="001A5E9D"/>
    <w:rsid w:val="001A65AE"/>
    <w:rsid w:val="001A756F"/>
    <w:rsid w:val="001A76D5"/>
    <w:rsid w:val="001A7747"/>
    <w:rsid w:val="001A7B94"/>
    <w:rsid w:val="001A7D7C"/>
    <w:rsid w:val="001B10B3"/>
    <w:rsid w:val="001B123E"/>
    <w:rsid w:val="001B30B9"/>
    <w:rsid w:val="001B382A"/>
    <w:rsid w:val="001B3E4F"/>
    <w:rsid w:val="001B4A3D"/>
    <w:rsid w:val="001B4A77"/>
    <w:rsid w:val="001B5095"/>
    <w:rsid w:val="001B5440"/>
    <w:rsid w:val="001B5A64"/>
    <w:rsid w:val="001B5EF4"/>
    <w:rsid w:val="001B6343"/>
    <w:rsid w:val="001B6530"/>
    <w:rsid w:val="001B6ECD"/>
    <w:rsid w:val="001B70CC"/>
    <w:rsid w:val="001B7547"/>
    <w:rsid w:val="001C0418"/>
    <w:rsid w:val="001C04EF"/>
    <w:rsid w:val="001C155D"/>
    <w:rsid w:val="001C1E53"/>
    <w:rsid w:val="001C1E7D"/>
    <w:rsid w:val="001C1E99"/>
    <w:rsid w:val="001C2195"/>
    <w:rsid w:val="001C32CE"/>
    <w:rsid w:val="001C38EC"/>
    <w:rsid w:val="001C3DAF"/>
    <w:rsid w:val="001C3F23"/>
    <w:rsid w:val="001C501C"/>
    <w:rsid w:val="001C5220"/>
    <w:rsid w:val="001C5404"/>
    <w:rsid w:val="001C5429"/>
    <w:rsid w:val="001C5EFB"/>
    <w:rsid w:val="001C7D27"/>
    <w:rsid w:val="001D01E7"/>
    <w:rsid w:val="001D0582"/>
    <w:rsid w:val="001D09BF"/>
    <w:rsid w:val="001D0C8E"/>
    <w:rsid w:val="001D0F2F"/>
    <w:rsid w:val="001D0FB4"/>
    <w:rsid w:val="001D18A6"/>
    <w:rsid w:val="001D21A8"/>
    <w:rsid w:val="001D253D"/>
    <w:rsid w:val="001D29A9"/>
    <w:rsid w:val="001D2E49"/>
    <w:rsid w:val="001D30E9"/>
    <w:rsid w:val="001D31C2"/>
    <w:rsid w:val="001D321E"/>
    <w:rsid w:val="001D3964"/>
    <w:rsid w:val="001D3A76"/>
    <w:rsid w:val="001D4ADB"/>
    <w:rsid w:val="001D4BCE"/>
    <w:rsid w:val="001D631A"/>
    <w:rsid w:val="001D7943"/>
    <w:rsid w:val="001D7B20"/>
    <w:rsid w:val="001E006C"/>
    <w:rsid w:val="001E015E"/>
    <w:rsid w:val="001E04EB"/>
    <w:rsid w:val="001E071F"/>
    <w:rsid w:val="001E0D20"/>
    <w:rsid w:val="001E1255"/>
    <w:rsid w:val="001E2DDE"/>
    <w:rsid w:val="001E2FA3"/>
    <w:rsid w:val="001E3D7D"/>
    <w:rsid w:val="001E3DB6"/>
    <w:rsid w:val="001E3DE7"/>
    <w:rsid w:val="001E4175"/>
    <w:rsid w:val="001E4F0A"/>
    <w:rsid w:val="001E5CD2"/>
    <w:rsid w:val="001E6BA0"/>
    <w:rsid w:val="001E6BBD"/>
    <w:rsid w:val="001E704C"/>
    <w:rsid w:val="001E7523"/>
    <w:rsid w:val="001E79FD"/>
    <w:rsid w:val="001E7A14"/>
    <w:rsid w:val="001F019F"/>
    <w:rsid w:val="001F01E1"/>
    <w:rsid w:val="001F0205"/>
    <w:rsid w:val="001F0E95"/>
    <w:rsid w:val="001F1043"/>
    <w:rsid w:val="001F1661"/>
    <w:rsid w:val="001F25B6"/>
    <w:rsid w:val="001F262C"/>
    <w:rsid w:val="001F2C36"/>
    <w:rsid w:val="001F3E8F"/>
    <w:rsid w:val="001F41D7"/>
    <w:rsid w:val="001F543A"/>
    <w:rsid w:val="001F56EC"/>
    <w:rsid w:val="001F5EF7"/>
    <w:rsid w:val="001F6CD4"/>
    <w:rsid w:val="001F7219"/>
    <w:rsid w:val="001F7260"/>
    <w:rsid w:val="001F731E"/>
    <w:rsid w:val="001F764C"/>
    <w:rsid w:val="002001E4"/>
    <w:rsid w:val="0020058A"/>
    <w:rsid w:val="00200E9F"/>
    <w:rsid w:val="00201CFF"/>
    <w:rsid w:val="00202740"/>
    <w:rsid w:val="00203F35"/>
    <w:rsid w:val="00204CCA"/>
    <w:rsid w:val="00205322"/>
    <w:rsid w:val="0020595F"/>
    <w:rsid w:val="00205C32"/>
    <w:rsid w:val="002062E9"/>
    <w:rsid w:val="002065EA"/>
    <w:rsid w:val="0021076E"/>
    <w:rsid w:val="00212847"/>
    <w:rsid w:val="00212E0F"/>
    <w:rsid w:val="00213946"/>
    <w:rsid w:val="00214204"/>
    <w:rsid w:val="00214242"/>
    <w:rsid w:val="0021599C"/>
    <w:rsid w:val="00215B15"/>
    <w:rsid w:val="00216324"/>
    <w:rsid w:val="00216449"/>
    <w:rsid w:val="002170AA"/>
    <w:rsid w:val="00217FEB"/>
    <w:rsid w:val="00222622"/>
    <w:rsid w:val="00222BAE"/>
    <w:rsid w:val="00222C53"/>
    <w:rsid w:val="00224AB3"/>
    <w:rsid w:val="00224BD1"/>
    <w:rsid w:val="00225F15"/>
    <w:rsid w:val="0022711E"/>
    <w:rsid w:val="002278A6"/>
    <w:rsid w:val="00227CEE"/>
    <w:rsid w:val="00230A87"/>
    <w:rsid w:val="00232722"/>
    <w:rsid w:val="002329A4"/>
    <w:rsid w:val="00232DBF"/>
    <w:rsid w:val="002337EE"/>
    <w:rsid w:val="00233B3C"/>
    <w:rsid w:val="00233C35"/>
    <w:rsid w:val="002356C3"/>
    <w:rsid w:val="002357F8"/>
    <w:rsid w:val="002367FF"/>
    <w:rsid w:val="00236A4F"/>
    <w:rsid w:val="00236C46"/>
    <w:rsid w:val="0023795B"/>
    <w:rsid w:val="00237AF4"/>
    <w:rsid w:val="00237CE5"/>
    <w:rsid w:val="0024019D"/>
    <w:rsid w:val="00240739"/>
    <w:rsid w:val="002409C5"/>
    <w:rsid w:val="00240B28"/>
    <w:rsid w:val="00240D80"/>
    <w:rsid w:val="002411D7"/>
    <w:rsid w:val="00241ADC"/>
    <w:rsid w:val="00241D6C"/>
    <w:rsid w:val="002420C3"/>
    <w:rsid w:val="0024223B"/>
    <w:rsid w:val="002424E6"/>
    <w:rsid w:val="0024343C"/>
    <w:rsid w:val="002437AC"/>
    <w:rsid w:val="00244868"/>
    <w:rsid w:val="00245643"/>
    <w:rsid w:val="002456A8"/>
    <w:rsid w:val="00245718"/>
    <w:rsid w:val="0024583D"/>
    <w:rsid w:val="002471A1"/>
    <w:rsid w:val="002476B5"/>
    <w:rsid w:val="00247C99"/>
    <w:rsid w:val="00250004"/>
    <w:rsid w:val="00250763"/>
    <w:rsid w:val="00250B68"/>
    <w:rsid w:val="00251100"/>
    <w:rsid w:val="00251C98"/>
    <w:rsid w:val="00251DD4"/>
    <w:rsid w:val="0025372A"/>
    <w:rsid w:val="00253D18"/>
    <w:rsid w:val="00253E7D"/>
    <w:rsid w:val="00254043"/>
    <w:rsid w:val="002541CC"/>
    <w:rsid w:val="00254820"/>
    <w:rsid w:val="00254CF4"/>
    <w:rsid w:val="002554AA"/>
    <w:rsid w:val="0025584F"/>
    <w:rsid w:val="00255937"/>
    <w:rsid w:val="002565F9"/>
    <w:rsid w:val="002567DC"/>
    <w:rsid w:val="00256F0E"/>
    <w:rsid w:val="00257E20"/>
    <w:rsid w:val="0026042F"/>
    <w:rsid w:val="00260743"/>
    <w:rsid w:val="00260D15"/>
    <w:rsid w:val="00261575"/>
    <w:rsid w:val="00261EFB"/>
    <w:rsid w:val="0026207D"/>
    <w:rsid w:val="0026220A"/>
    <w:rsid w:val="002627AD"/>
    <w:rsid w:val="002633FC"/>
    <w:rsid w:val="00264113"/>
    <w:rsid w:val="00264659"/>
    <w:rsid w:val="00264FCF"/>
    <w:rsid w:val="0026547A"/>
    <w:rsid w:val="0026558B"/>
    <w:rsid w:val="00266345"/>
    <w:rsid w:val="00266A43"/>
    <w:rsid w:val="002676B3"/>
    <w:rsid w:val="00267718"/>
    <w:rsid w:val="00267A12"/>
    <w:rsid w:val="00270658"/>
    <w:rsid w:val="00270753"/>
    <w:rsid w:val="00270955"/>
    <w:rsid w:val="00270E73"/>
    <w:rsid w:val="002714A4"/>
    <w:rsid w:val="00272356"/>
    <w:rsid w:val="00272964"/>
    <w:rsid w:val="00272B83"/>
    <w:rsid w:val="00273208"/>
    <w:rsid w:val="00273406"/>
    <w:rsid w:val="0027398F"/>
    <w:rsid w:val="002755F4"/>
    <w:rsid w:val="00277153"/>
    <w:rsid w:val="00277741"/>
    <w:rsid w:val="00277796"/>
    <w:rsid w:val="00280093"/>
    <w:rsid w:val="0028227F"/>
    <w:rsid w:val="00282EA0"/>
    <w:rsid w:val="002832B7"/>
    <w:rsid w:val="002837B8"/>
    <w:rsid w:val="002838F7"/>
    <w:rsid w:val="0028397C"/>
    <w:rsid w:val="00283A82"/>
    <w:rsid w:val="00283BB4"/>
    <w:rsid w:val="002842B9"/>
    <w:rsid w:val="0028443C"/>
    <w:rsid w:val="00284A04"/>
    <w:rsid w:val="00285536"/>
    <w:rsid w:val="0028634B"/>
    <w:rsid w:val="00286F38"/>
    <w:rsid w:val="0029006A"/>
    <w:rsid w:val="002905D1"/>
    <w:rsid w:val="00290864"/>
    <w:rsid w:val="00290FAA"/>
    <w:rsid w:val="00292438"/>
    <w:rsid w:val="00292BD7"/>
    <w:rsid w:val="00294303"/>
    <w:rsid w:val="00294B05"/>
    <w:rsid w:val="00294DD1"/>
    <w:rsid w:val="0029505B"/>
    <w:rsid w:val="002952F6"/>
    <w:rsid w:val="00295CA6"/>
    <w:rsid w:val="0029640F"/>
    <w:rsid w:val="00296E1E"/>
    <w:rsid w:val="00296F9D"/>
    <w:rsid w:val="002A1B50"/>
    <w:rsid w:val="002A1C1C"/>
    <w:rsid w:val="002A24A3"/>
    <w:rsid w:val="002A2839"/>
    <w:rsid w:val="002A34C4"/>
    <w:rsid w:val="002A4097"/>
    <w:rsid w:val="002A4C04"/>
    <w:rsid w:val="002A64A3"/>
    <w:rsid w:val="002B0737"/>
    <w:rsid w:val="002B082C"/>
    <w:rsid w:val="002B0882"/>
    <w:rsid w:val="002B1022"/>
    <w:rsid w:val="002B2250"/>
    <w:rsid w:val="002B261F"/>
    <w:rsid w:val="002B2B83"/>
    <w:rsid w:val="002B2FD3"/>
    <w:rsid w:val="002B309D"/>
    <w:rsid w:val="002B31A7"/>
    <w:rsid w:val="002B31E5"/>
    <w:rsid w:val="002B3F71"/>
    <w:rsid w:val="002B518A"/>
    <w:rsid w:val="002B601A"/>
    <w:rsid w:val="002B6E44"/>
    <w:rsid w:val="002B72C9"/>
    <w:rsid w:val="002B779F"/>
    <w:rsid w:val="002B7B51"/>
    <w:rsid w:val="002C02E2"/>
    <w:rsid w:val="002C1E6F"/>
    <w:rsid w:val="002C2C49"/>
    <w:rsid w:val="002C30BF"/>
    <w:rsid w:val="002C33DA"/>
    <w:rsid w:val="002C4691"/>
    <w:rsid w:val="002C4946"/>
    <w:rsid w:val="002C4E17"/>
    <w:rsid w:val="002C58BE"/>
    <w:rsid w:val="002C67C1"/>
    <w:rsid w:val="002C6C3B"/>
    <w:rsid w:val="002C72A4"/>
    <w:rsid w:val="002C736E"/>
    <w:rsid w:val="002C76D8"/>
    <w:rsid w:val="002C79F1"/>
    <w:rsid w:val="002C7D9A"/>
    <w:rsid w:val="002C7EE9"/>
    <w:rsid w:val="002C7FE3"/>
    <w:rsid w:val="002D06B1"/>
    <w:rsid w:val="002D09CC"/>
    <w:rsid w:val="002D1030"/>
    <w:rsid w:val="002D159B"/>
    <w:rsid w:val="002D368A"/>
    <w:rsid w:val="002D4A7D"/>
    <w:rsid w:val="002D58DD"/>
    <w:rsid w:val="002D5D9B"/>
    <w:rsid w:val="002D5E2C"/>
    <w:rsid w:val="002D5EBB"/>
    <w:rsid w:val="002D714A"/>
    <w:rsid w:val="002D7BB6"/>
    <w:rsid w:val="002E0475"/>
    <w:rsid w:val="002E06A3"/>
    <w:rsid w:val="002E171D"/>
    <w:rsid w:val="002E3DE5"/>
    <w:rsid w:val="002E4891"/>
    <w:rsid w:val="002E4A32"/>
    <w:rsid w:val="002E4BFC"/>
    <w:rsid w:val="002E4C28"/>
    <w:rsid w:val="002E4C35"/>
    <w:rsid w:val="002E5312"/>
    <w:rsid w:val="002E53DC"/>
    <w:rsid w:val="002E5859"/>
    <w:rsid w:val="002E5C9E"/>
    <w:rsid w:val="002E629F"/>
    <w:rsid w:val="002E6C52"/>
    <w:rsid w:val="002E7BC4"/>
    <w:rsid w:val="002F071A"/>
    <w:rsid w:val="002F0772"/>
    <w:rsid w:val="002F0D21"/>
    <w:rsid w:val="002F1191"/>
    <w:rsid w:val="002F1265"/>
    <w:rsid w:val="002F1401"/>
    <w:rsid w:val="002F164C"/>
    <w:rsid w:val="002F16FE"/>
    <w:rsid w:val="002F3152"/>
    <w:rsid w:val="002F32E4"/>
    <w:rsid w:val="002F503E"/>
    <w:rsid w:val="002F5301"/>
    <w:rsid w:val="002F5CC3"/>
    <w:rsid w:val="002F5EEA"/>
    <w:rsid w:val="002F5FDB"/>
    <w:rsid w:val="002F670B"/>
    <w:rsid w:val="002F76BC"/>
    <w:rsid w:val="002F7C46"/>
    <w:rsid w:val="0030002D"/>
    <w:rsid w:val="00300903"/>
    <w:rsid w:val="0030191B"/>
    <w:rsid w:val="00301A7F"/>
    <w:rsid w:val="00301C2E"/>
    <w:rsid w:val="00301DA8"/>
    <w:rsid w:val="003020F8"/>
    <w:rsid w:val="00303E16"/>
    <w:rsid w:val="00304417"/>
    <w:rsid w:val="003055FD"/>
    <w:rsid w:val="00305EFA"/>
    <w:rsid w:val="00305F32"/>
    <w:rsid w:val="0030705C"/>
    <w:rsid w:val="00310FDF"/>
    <w:rsid w:val="00311C33"/>
    <w:rsid w:val="00311E16"/>
    <w:rsid w:val="00311F72"/>
    <w:rsid w:val="003123BF"/>
    <w:rsid w:val="00314065"/>
    <w:rsid w:val="00314829"/>
    <w:rsid w:val="00314F0F"/>
    <w:rsid w:val="00315026"/>
    <w:rsid w:val="003150CD"/>
    <w:rsid w:val="003153DA"/>
    <w:rsid w:val="00315913"/>
    <w:rsid w:val="00315EA6"/>
    <w:rsid w:val="0031616D"/>
    <w:rsid w:val="00316655"/>
    <w:rsid w:val="00316A5E"/>
    <w:rsid w:val="00316C30"/>
    <w:rsid w:val="00316F87"/>
    <w:rsid w:val="00316FF0"/>
    <w:rsid w:val="00317369"/>
    <w:rsid w:val="0031750A"/>
    <w:rsid w:val="00317AB8"/>
    <w:rsid w:val="00320590"/>
    <w:rsid w:val="003206BB"/>
    <w:rsid w:val="003208A5"/>
    <w:rsid w:val="00320F90"/>
    <w:rsid w:val="0032128C"/>
    <w:rsid w:val="00322684"/>
    <w:rsid w:val="00323C46"/>
    <w:rsid w:val="00323FAC"/>
    <w:rsid w:val="00324716"/>
    <w:rsid w:val="003268BC"/>
    <w:rsid w:val="003275A7"/>
    <w:rsid w:val="0032766F"/>
    <w:rsid w:val="0032781D"/>
    <w:rsid w:val="003303FE"/>
    <w:rsid w:val="00330901"/>
    <w:rsid w:val="00330915"/>
    <w:rsid w:val="003309B2"/>
    <w:rsid w:val="00331316"/>
    <w:rsid w:val="0033157E"/>
    <w:rsid w:val="0033159F"/>
    <w:rsid w:val="00331750"/>
    <w:rsid w:val="00331B1B"/>
    <w:rsid w:val="00331ECA"/>
    <w:rsid w:val="00332CAA"/>
    <w:rsid w:val="00333168"/>
    <w:rsid w:val="0033335F"/>
    <w:rsid w:val="00333D8E"/>
    <w:rsid w:val="00333DD7"/>
    <w:rsid w:val="00334437"/>
    <w:rsid w:val="003346EB"/>
    <w:rsid w:val="00334BA3"/>
    <w:rsid w:val="00334DE8"/>
    <w:rsid w:val="0033560D"/>
    <w:rsid w:val="00335AF9"/>
    <w:rsid w:val="003365A2"/>
    <w:rsid w:val="003407FB"/>
    <w:rsid w:val="003418B8"/>
    <w:rsid w:val="00341FAE"/>
    <w:rsid w:val="00342568"/>
    <w:rsid w:val="00342CF5"/>
    <w:rsid w:val="003439EE"/>
    <w:rsid w:val="00343C0B"/>
    <w:rsid w:val="003447AD"/>
    <w:rsid w:val="003467E3"/>
    <w:rsid w:val="0034721D"/>
    <w:rsid w:val="00347269"/>
    <w:rsid w:val="003476C2"/>
    <w:rsid w:val="00350690"/>
    <w:rsid w:val="00350D84"/>
    <w:rsid w:val="00350F05"/>
    <w:rsid w:val="00351115"/>
    <w:rsid w:val="00351920"/>
    <w:rsid w:val="00351BA4"/>
    <w:rsid w:val="00353432"/>
    <w:rsid w:val="00353488"/>
    <w:rsid w:val="003535A0"/>
    <w:rsid w:val="003545AC"/>
    <w:rsid w:val="00354FAE"/>
    <w:rsid w:val="003550ED"/>
    <w:rsid w:val="00355725"/>
    <w:rsid w:val="00355A0A"/>
    <w:rsid w:val="00355E97"/>
    <w:rsid w:val="00356735"/>
    <w:rsid w:val="003568C4"/>
    <w:rsid w:val="00356D4E"/>
    <w:rsid w:val="00356DC8"/>
    <w:rsid w:val="0035723B"/>
    <w:rsid w:val="003573D1"/>
    <w:rsid w:val="00357CDC"/>
    <w:rsid w:val="00360375"/>
    <w:rsid w:val="003607CE"/>
    <w:rsid w:val="0036081E"/>
    <w:rsid w:val="00360F98"/>
    <w:rsid w:val="00361D9E"/>
    <w:rsid w:val="00361E8E"/>
    <w:rsid w:val="00362056"/>
    <w:rsid w:val="00362DC2"/>
    <w:rsid w:val="003633E1"/>
    <w:rsid w:val="00363A17"/>
    <w:rsid w:val="00364204"/>
    <w:rsid w:val="00364CD9"/>
    <w:rsid w:val="00366469"/>
    <w:rsid w:val="003667A9"/>
    <w:rsid w:val="00366DB8"/>
    <w:rsid w:val="00366E31"/>
    <w:rsid w:val="00367034"/>
    <w:rsid w:val="003677E4"/>
    <w:rsid w:val="00367C37"/>
    <w:rsid w:val="00370AF9"/>
    <w:rsid w:val="00371289"/>
    <w:rsid w:val="00371880"/>
    <w:rsid w:val="00371FC8"/>
    <w:rsid w:val="0037313E"/>
    <w:rsid w:val="00373768"/>
    <w:rsid w:val="00373BC4"/>
    <w:rsid w:val="0037472D"/>
    <w:rsid w:val="003747B0"/>
    <w:rsid w:val="00375025"/>
    <w:rsid w:val="00376B75"/>
    <w:rsid w:val="0037714F"/>
    <w:rsid w:val="00377183"/>
    <w:rsid w:val="00377791"/>
    <w:rsid w:val="0037788A"/>
    <w:rsid w:val="00380BA7"/>
    <w:rsid w:val="00381333"/>
    <w:rsid w:val="00381BF6"/>
    <w:rsid w:val="00383210"/>
    <w:rsid w:val="00383309"/>
    <w:rsid w:val="0038380E"/>
    <w:rsid w:val="0038407E"/>
    <w:rsid w:val="0038425D"/>
    <w:rsid w:val="00384874"/>
    <w:rsid w:val="003848DF"/>
    <w:rsid w:val="003848EF"/>
    <w:rsid w:val="00384CE4"/>
    <w:rsid w:val="00385615"/>
    <w:rsid w:val="00386D26"/>
    <w:rsid w:val="00386D84"/>
    <w:rsid w:val="0038704E"/>
    <w:rsid w:val="00387360"/>
    <w:rsid w:val="00387692"/>
    <w:rsid w:val="00391905"/>
    <w:rsid w:val="00392F79"/>
    <w:rsid w:val="003931F2"/>
    <w:rsid w:val="003943BD"/>
    <w:rsid w:val="003946A9"/>
    <w:rsid w:val="00395C66"/>
    <w:rsid w:val="00395EBF"/>
    <w:rsid w:val="003963CD"/>
    <w:rsid w:val="0039775D"/>
    <w:rsid w:val="00397ABF"/>
    <w:rsid w:val="00397D25"/>
    <w:rsid w:val="003A1000"/>
    <w:rsid w:val="003A1A4F"/>
    <w:rsid w:val="003A1A99"/>
    <w:rsid w:val="003A1CC3"/>
    <w:rsid w:val="003A1E10"/>
    <w:rsid w:val="003A206E"/>
    <w:rsid w:val="003A2EDE"/>
    <w:rsid w:val="003A2FBB"/>
    <w:rsid w:val="003A4C26"/>
    <w:rsid w:val="003A5264"/>
    <w:rsid w:val="003A5F27"/>
    <w:rsid w:val="003A63E0"/>
    <w:rsid w:val="003A6923"/>
    <w:rsid w:val="003A6CB2"/>
    <w:rsid w:val="003A6CEF"/>
    <w:rsid w:val="003A786D"/>
    <w:rsid w:val="003B0220"/>
    <w:rsid w:val="003B035E"/>
    <w:rsid w:val="003B064C"/>
    <w:rsid w:val="003B0BEA"/>
    <w:rsid w:val="003B0D01"/>
    <w:rsid w:val="003B1366"/>
    <w:rsid w:val="003B2233"/>
    <w:rsid w:val="003B28E2"/>
    <w:rsid w:val="003B2B4C"/>
    <w:rsid w:val="003B393B"/>
    <w:rsid w:val="003B3B89"/>
    <w:rsid w:val="003B415D"/>
    <w:rsid w:val="003B4246"/>
    <w:rsid w:val="003B4B68"/>
    <w:rsid w:val="003B5D34"/>
    <w:rsid w:val="003B6D25"/>
    <w:rsid w:val="003B72E5"/>
    <w:rsid w:val="003B7FD1"/>
    <w:rsid w:val="003C034A"/>
    <w:rsid w:val="003C03D0"/>
    <w:rsid w:val="003C08C4"/>
    <w:rsid w:val="003C0FB9"/>
    <w:rsid w:val="003C13D4"/>
    <w:rsid w:val="003C1C36"/>
    <w:rsid w:val="003C2C11"/>
    <w:rsid w:val="003C409E"/>
    <w:rsid w:val="003C4292"/>
    <w:rsid w:val="003C488F"/>
    <w:rsid w:val="003C5076"/>
    <w:rsid w:val="003C6102"/>
    <w:rsid w:val="003C6FA9"/>
    <w:rsid w:val="003C723C"/>
    <w:rsid w:val="003C736B"/>
    <w:rsid w:val="003C774D"/>
    <w:rsid w:val="003C7833"/>
    <w:rsid w:val="003C7933"/>
    <w:rsid w:val="003C7A5E"/>
    <w:rsid w:val="003C7B61"/>
    <w:rsid w:val="003C7D91"/>
    <w:rsid w:val="003D00B0"/>
    <w:rsid w:val="003D0C92"/>
    <w:rsid w:val="003D1904"/>
    <w:rsid w:val="003D1F1F"/>
    <w:rsid w:val="003D3079"/>
    <w:rsid w:val="003D32AF"/>
    <w:rsid w:val="003D34C3"/>
    <w:rsid w:val="003D3F01"/>
    <w:rsid w:val="003D4B38"/>
    <w:rsid w:val="003D60B9"/>
    <w:rsid w:val="003D669F"/>
    <w:rsid w:val="003D76FF"/>
    <w:rsid w:val="003E159A"/>
    <w:rsid w:val="003E1661"/>
    <w:rsid w:val="003E1ABF"/>
    <w:rsid w:val="003E1C74"/>
    <w:rsid w:val="003E1E17"/>
    <w:rsid w:val="003E38BE"/>
    <w:rsid w:val="003E6A69"/>
    <w:rsid w:val="003E6E66"/>
    <w:rsid w:val="003E7D68"/>
    <w:rsid w:val="003F0073"/>
    <w:rsid w:val="003F0419"/>
    <w:rsid w:val="003F0C99"/>
    <w:rsid w:val="003F1C7F"/>
    <w:rsid w:val="003F1C8C"/>
    <w:rsid w:val="003F20CE"/>
    <w:rsid w:val="003F226C"/>
    <w:rsid w:val="003F2C07"/>
    <w:rsid w:val="003F2EAB"/>
    <w:rsid w:val="003F2F99"/>
    <w:rsid w:val="003F2FA6"/>
    <w:rsid w:val="003F3D5B"/>
    <w:rsid w:val="003F3F89"/>
    <w:rsid w:val="003F3FBA"/>
    <w:rsid w:val="003F488E"/>
    <w:rsid w:val="003F50C4"/>
    <w:rsid w:val="003F539F"/>
    <w:rsid w:val="003F56FF"/>
    <w:rsid w:val="003F57A0"/>
    <w:rsid w:val="003F65D6"/>
    <w:rsid w:val="003F78FD"/>
    <w:rsid w:val="004018E3"/>
    <w:rsid w:val="00401B22"/>
    <w:rsid w:val="00402247"/>
    <w:rsid w:val="00403004"/>
    <w:rsid w:val="00403510"/>
    <w:rsid w:val="004035E8"/>
    <w:rsid w:val="00404269"/>
    <w:rsid w:val="00404575"/>
    <w:rsid w:val="00404B57"/>
    <w:rsid w:val="00404D0E"/>
    <w:rsid w:val="00405B41"/>
    <w:rsid w:val="00405F9A"/>
    <w:rsid w:val="00406DC7"/>
    <w:rsid w:val="0041021C"/>
    <w:rsid w:val="004121FB"/>
    <w:rsid w:val="004125EF"/>
    <w:rsid w:val="00412F09"/>
    <w:rsid w:val="00413424"/>
    <w:rsid w:val="00413A35"/>
    <w:rsid w:val="00414467"/>
    <w:rsid w:val="00414494"/>
    <w:rsid w:val="004153E3"/>
    <w:rsid w:val="0041590A"/>
    <w:rsid w:val="0041626F"/>
    <w:rsid w:val="00416CC3"/>
    <w:rsid w:val="00417F45"/>
    <w:rsid w:val="00420F63"/>
    <w:rsid w:val="00421A53"/>
    <w:rsid w:val="00421DCD"/>
    <w:rsid w:val="00423203"/>
    <w:rsid w:val="00423F30"/>
    <w:rsid w:val="00424491"/>
    <w:rsid w:val="00424A45"/>
    <w:rsid w:val="00424CE7"/>
    <w:rsid w:val="00424F46"/>
    <w:rsid w:val="00424FBE"/>
    <w:rsid w:val="00425FA5"/>
    <w:rsid w:val="00426B7B"/>
    <w:rsid w:val="00427615"/>
    <w:rsid w:val="00427E4E"/>
    <w:rsid w:val="004300C6"/>
    <w:rsid w:val="004302B1"/>
    <w:rsid w:val="004303BA"/>
    <w:rsid w:val="00430FF2"/>
    <w:rsid w:val="004317E2"/>
    <w:rsid w:val="0043194B"/>
    <w:rsid w:val="00432B05"/>
    <w:rsid w:val="00433AC3"/>
    <w:rsid w:val="00434747"/>
    <w:rsid w:val="00434E96"/>
    <w:rsid w:val="004356F2"/>
    <w:rsid w:val="00435DE1"/>
    <w:rsid w:val="004364D4"/>
    <w:rsid w:val="00436532"/>
    <w:rsid w:val="004365CC"/>
    <w:rsid w:val="00436ABF"/>
    <w:rsid w:val="00436AC0"/>
    <w:rsid w:val="00436E5A"/>
    <w:rsid w:val="0043735F"/>
    <w:rsid w:val="00437FD6"/>
    <w:rsid w:val="004402FD"/>
    <w:rsid w:val="0044058E"/>
    <w:rsid w:val="00440D2D"/>
    <w:rsid w:val="00442B25"/>
    <w:rsid w:val="00442CA5"/>
    <w:rsid w:val="00443014"/>
    <w:rsid w:val="00443D69"/>
    <w:rsid w:val="00444942"/>
    <w:rsid w:val="00444C3B"/>
    <w:rsid w:val="004452C3"/>
    <w:rsid w:val="00445438"/>
    <w:rsid w:val="00445A50"/>
    <w:rsid w:val="00446451"/>
    <w:rsid w:val="004466A7"/>
    <w:rsid w:val="004469FE"/>
    <w:rsid w:val="00446BCE"/>
    <w:rsid w:val="00450915"/>
    <w:rsid w:val="00450B06"/>
    <w:rsid w:val="00451B23"/>
    <w:rsid w:val="00451CB4"/>
    <w:rsid w:val="00453E0F"/>
    <w:rsid w:val="00454C62"/>
    <w:rsid w:val="0045520C"/>
    <w:rsid w:val="00455DB0"/>
    <w:rsid w:val="00455E3C"/>
    <w:rsid w:val="00456114"/>
    <w:rsid w:val="004561E9"/>
    <w:rsid w:val="004563F4"/>
    <w:rsid w:val="0045669C"/>
    <w:rsid w:val="00456CC8"/>
    <w:rsid w:val="00457B31"/>
    <w:rsid w:val="00457CD9"/>
    <w:rsid w:val="004604DE"/>
    <w:rsid w:val="004607D4"/>
    <w:rsid w:val="0046089C"/>
    <w:rsid w:val="0046193E"/>
    <w:rsid w:val="0046210E"/>
    <w:rsid w:val="004627A3"/>
    <w:rsid w:val="00463005"/>
    <w:rsid w:val="0046324D"/>
    <w:rsid w:val="00463F91"/>
    <w:rsid w:val="00464024"/>
    <w:rsid w:val="00464850"/>
    <w:rsid w:val="00464CE4"/>
    <w:rsid w:val="00465666"/>
    <w:rsid w:val="00466394"/>
    <w:rsid w:val="004668EA"/>
    <w:rsid w:val="00466A7A"/>
    <w:rsid w:val="00471C0A"/>
    <w:rsid w:val="00471C58"/>
    <w:rsid w:val="004735BB"/>
    <w:rsid w:val="004735E1"/>
    <w:rsid w:val="0047509A"/>
    <w:rsid w:val="00475357"/>
    <w:rsid w:val="004758F4"/>
    <w:rsid w:val="00476599"/>
    <w:rsid w:val="00476D14"/>
    <w:rsid w:val="00477B40"/>
    <w:rsid w:val="00477B70"/>
    <w:rsid w:val="00477EFE"/>
    <w:rsid w:val="00480219"/>
    <w:rsid w:val="004812C2"/>
    <w:rsid w:val="004839FD"/>
    <w:rsid w:val="004840DE"/>
    <w:rsid w:val="004841F4"/>
    <w:rsid w:val="00485F79"/>
    <w:rsid w:val="004869BE"/>
    <w:rsid w:val="004872D4"/>
    <w:rsid w:val="0048734D"/>
    <w:rsid w:val="00487A28"/>
    <w:rsid w:val="00487FC4"/>
    <w:rsid w:val="004901CB"/>
    <w:rsid w:val="00490A59"/>
    <w:rsid w:val="00491115"/>
    <w:rsid w:val="004918FE"/>
    <w:rsid w:val="00491BFA"/>
    <w:rsid w:val="00492762"/>
    <w:rsid w:val="00492A20"/>
    <w:rsid w:val="004930EA"/>
    <w:rsid w:val="004933C3"/>
    <w:rsid w:val="00493947"/>
    <w:rsid w:val="00495FB8"/>
    <w:rsid w:val="00496217"/>
    <w:rsid w:val="0049640B"/>
    <w:rsid w:val="0049754B"/>
    <w:rsid w:val="00497E70"/>
    <w:rsid w:val="004A0003"/>
    <w:rsid w:val="004A0029"/>
    <w:rsid w:val="004A084D"/>
    <w:rsid w:val="004A1185"/>
    <w:rsid w:val="004A141E"/>
    <w:rsid w:val="004A1574"/>
    <w:rsid w:val="004A2458"/>
    <w:rsid w:val="004A37E9"/>
    <w:rsid w:val="004A4FD9"/>
    <w:rsid w:val="004A60CC"/>
    <w:rsid w:val="004A78D0"/>
    <w:rsid w:val="004B06B9"/>
    <w:rsid w:val="004B13EC"/>
    <w:rsid w:val="004B1540"/>
    <w:rsid w:val="004B1F1E"/>
    <w:rsid w:val="004B220F"/>
    <w:rsid w:val="004B2274"/>
    <w:rsid w:val="004B22E9"/>
    <w:rsid w:val="004B336E"/>
    <w:rsid w:val="004B5A9E"/>
    <w:rsid w:val="004B7036"/>
    <w:rsid w:val="004B75DD"/>
    <w:rsid w:val="004B775A"/>
    <w:rsid w:val="004B78EB"/>
    <w:rsid w:val="004C0035"/>
    <w:rsid w:val="004C01B6"/>
    <w:rsid w:val="004C0265"/>
    <w:rsid w:val="004C050B"/>
    <w:rsid w:val="004C0E56"/>
    <w:rsid w:val="004C1E5C"/>
    <w:rsid w:val="004C1FE4"/>
    <w:rsid w:val="004C21DC"/>
    <w:rsid w:val="004C287B"/>
    <w:rsid w:val="004C2C39"/>
    <w:rsid w:val="004C383C"/>
    <w:rsid w:val="004C3E54"/>
    <w:rsid w:val="004C3F1E"/>
    <w:rsid w:val="004C4205"/>
    <w:rsid w:val="004C4D7D"/>
    <w:rsid w:val="004C61B9"/>
    <w:rsid w:val="004C6D3C"/>
    <w:rsid w:val="004C7AD9"/>
    <w:rsid w:val="004C7BCE"/>
    <w:rsid w:val="004D00B7"/>
    <w:rsid w:val="004D18B6"/>
    <w:rsid w:val="004D1D40"/>
    <w:rsid w:val="004D2423"/>
    <w:rsid w:val="004D2D28"/>
    <w:rsid w:val="004D2DFC"/>
    <w:rsid w:val="004D326C"/>
    <w:rsid w:val="004D3273"/>
    <w:rsid w:val="004D3617"/>
    <w:rsid w:val="004D3A93"/>
    <w:rsid w:val="004D3DAD"/>
    <w:rsid w:val="004D3E67"/>
    <w:rsid w:val="004D4039"/>
    <w:rsid w:val="004D4670"/>
    <w:rsid w:val="004D4E18"/>
    <w:rsid w:val="004D4E72"/>
    <w:rsid w:val="004D5E32"/>
    <w:rsid w:val="004D6249"/>
    <w:rsid w:val="004D65F5"/>
    <w:rsid w:val="004D6DF4"/>
    <w:rsid w:val="004D6EC4"/>
    <w:rsid w:val="004D7AAA"/>
    <w:rsid w:val="004E06B2"/>
    <w:rsid w:val="004E0BC4"/>
    <w:rsid w:val="004E0CB8"/>
    <w:rsid w:val="004E17B1"/>
    <w:rsid w:val="004E183F"/>
    <w:rsid w:val="004E1C1B"/>
    <w:rsid w:val="004E1DD6"/>
    <w:rsid w:val="004E24AB"/>
    <w:rsid w:val="004E2634"/>
    <w:rsid w:val="004E376E"/>
    <w:rsid w:val="004E3DBA"/>
    <w:rsid w:val="004E3EAC"/>
    <w:rsid w:val="004E4899"/>
    <w:rsid w:val="004E53B6"/>
    <w:rsid w:val="004E592C"/>
    <w:rsid w:val="004E5DC9"/>
    <w:rsid w:val="004E5E3C"/>
    <w:rsid w:val="004E6087"/>
    <w:rsid w:val="004E6302"/>
    <w:rsid w:val="004E63F5"/>
    <w:rsid w:val="004E6617"/>
    <w:rsid w:val="004E6873"/>
    <w:rsid w:val="004E695F"/>
    <w:rsid w:val="004E7818"/>
    <w:rsid w:val="004F13DE"/>
    <w:rsid w:val="004F149C"/>
    <w:rsid w:val="004F16FA"/>
    <w:rsid w:val="004F1ECB"/>
    <w:rsid w:val="004F2C89"/>
    <w:rsid w:val="004F3366"/>
    <w:rsid w:val="004F35A6"/>
    <w:rsid w:val="004F3B49"/>
    <w:rsid w:val="004F4276"/>
    <w:rsid w:val="004F447E"/>
    <w:rsid w:val="004F4561"/>
    <w:rsid w:val="004F4B9C"/>
    <w:rsid w:val="004F6495"/>
    <w:rsid w:val="004F682D"/>
    <w:rsid w:val="004F7754"/>
    <w:rsid w:val="004F7B8A"/>
    <w:rsid w:val="00500093"/>
    <w:rsid w:val="00500529"/>
    <w:rsid w:val="00500C48"/>
    <w:rsid w:val="00500F8C"/>
    <w:rsid w:val="005022AC"/>
    <w:rsid w:val="00502328"/>
    <w:rsid w:val="00504DCC"/>
    <w:rsid w:val="00504F0B"/>
    <w:rsid w:val="0050605D"/>
    <w:rsid w:val="00507368"/>
    <w:rsid w:val="005077EA"/>
    <w:rsid w:val="0050789C"/>
    <w:rsid w:val="00507FDB"/>
    <w:rsid w:val="0051041B"/>
    <w:rsid w:val="005106BF"/>
    <w:rsid w:val="00511322"/>
    <w:rsid w:val="00511F06"/>
    <w:rsid w:val="00512114"/>
    <w:rsid w:val="0051235A"/>
    <w:rsid w:val="00512423"/>
    <w:rsid w:val="00512EAD"/>
    <w:rsid w:val="00513A44"/>
    <w:rsid w:val="005140EC"/>
    <w:rsid w:val="005141F4"/>
    <w:rsid w:val="005145B7"/>
    <w:rsid w:val="00514F2C"/>
    <w:rsid w:val="00515337"/>
    <w:rsid w:val="0051595F"/>
    <w:rsid w:val="005159C4"/>
    <w:rsid w:val="00515D53"/>
    <w:rsid w:val="00516341"/>
    <w:rsid w:val="005175A5"/>
    <w:rsid w:val="005176B7"/>
    <w:rsid w:val="00517B32"/>
    <w:rsid w:val="00520F0C"/>
    <w:rsid w:val="00521B71"/>
    <w:rsid w:val="005221B4"/>
    <w:rsid w:val="00522BE3"/>
    <w:rsid w:val="005242B9"/>
    <w:rsid w:val="00524A8D"/>
    <w:rsid w:val="00524D25"/>
    <w:rsid w:val="00525BF2"/>
    <w:rsid w:val="005261C0"/>
    <w:rsid w:val="00526440"/>
    <w:rsid w:val="0052662E"/>
    <w:rsid w:val="00526EC8"/>
    <w:rsid w:val="0052720C"/>
    <w:rsid w:val="00527F2C"/>
    <w:rsid w:val="00530AE1"/>
    <w:rsid w:val="005311A4"/>
    <w:rsid w:val="00531F8A"/>
    <w:rsid w:val="00533E9A"/>
    <w:rsid w:val="005341AB"/>
    <w:rsid w:val="00534524"/>
    <w:rsid w:val="005347A9"/>
    <w:rsid w:val="0053482D"/>
    <w:rsid w:val="005349D5"/>
    <w:rsid w:val="00535386"/>
    <w:rsid w:val="005356D7"/>
    <w:rsid w:val="005359FB"/>
    <w:rsid w:val="00536269"/>
    <w:rsid w:val="0053630E"/>
    <w:rsid w:val="00536487"/>
    <w:rsid w:val="0053658C"/>
    <w:rsid w:val="005369AF"/>
    <w:rsid w:val="00542679"/>
    <w:rsid w:val="0054298B"/>
    <w:rsid w:val="00542F5A"/>
    <w:rsid w:val="00543303"/>
    <w:rsid w:val="005442EA"/>
    <w:rsid w:val="00544376"/>
    <w:rsid w:val="00544422"/>
    <w:rsid w:val="00544787"/>
    <w:rsid w:val="00544CB7"/>
    <w:rsid w:val="00545254"/>
    <w:rsid w:val="0054739F"/>
    <w:rsid w:val="00547E9C"/>
    <w:rsid w:val="00550534"/>
    <w:rsid w:val="0055097B"/>
    <w:rsid w:val="00550AA9"/>
    <w:rsid w:val="00551224"/>
    <w:rsid w:val="005515A8"/>
    <w:rsid w:val="005521D8"/>
    <w:rsid w:val="00552DB5"/>
    <w:rsid w:val="00552ECE"/>
    <w:rsid w:val="00553A80"/>
    <w:rsid w:val="00554360"/>
    <w:rsid w:val="0055486E"/>
    <w:rsid w:val="00555CDD"/>
    <w:rsid w:val="00555DD8"/>
    <w:rsid w:val="00555E7A"/>
    <w:rsid w:val="0055701F"/>
    <w:rsid w:val="0055705E"/>
    <w:rsid w:val="00560655"/>
    <w:rsid w:val="00561A1E"/>
    <w:rsid w:val="0056327E"/>
    <w:rsid w:val="005639B6"/>
    <w:rsid w:val="00563FFE"/>
    <w:rsid w:val="00564437"/>
    <w:rsid w:val="0056493E"/>
    <w:rsid w:val="00564B02"/>
    <w:rsid w:val="00564BC2"/>
    <w:rsid w:val="005652C9"/>
    <w:rsid w:val="00566527"/>
    <w:rsid w:val="00566A8F"/>
    <w:rsid w:val="00567316"/>
    <w:rsid w:val="00567A7C"/>
    <w:rsid w:val="00570A3D"/>
    <w:rsid w:val="0057156A"/>
    <w:rsid w:val="00571841"/>
    <w:rsid w:val="00571CE9"/>
    <w:rsid w:val="00571E14"/>
    <w:rsid w:val="00572887"/>
    <w:rsid w:val="00572DE4"/>
    <w:rsid w:val="005730A7"/>
    <w:rsid w:val="00573469"/>
    <w:rsid w:val="00573BB3"/>
    <w:rsid w:val="00574974"/>
    <w:rsid w:val="0057514C"/>
    <w:rsid w:val="00576229"/>
    <w:rsid w:val="005779C5"/>
    <w:rsid w:val="00577A7A"/>
    <w:rsid w:val="00580B4D"/>
    <w:rsid w:val="005810F1"/>
    <w:rsid w:val="005817DE"/>
    <w:rsid w:val="00582737"/>
    <w:rsid w:val="0058360C"/>
    <w:rsid w:val="005839D9"/>
    <w:rsid w:val="005846AB"/>
    <w:rsid w:val="00584E74"/>
    <w:rsid w:val="0058502C"/>
    <w:rsid w:val="00585448"/>
    <w:rsid w:val="005862D6"/>
    <w:rsid w:val="00586C68"/>
    <w:rsid w:val="005874BB"/>
    <w:rsid w:val="0058774D"/>
    <w:rsid w:val="00587FD8"/>
    <w:rsid w:val="00590835"/>
    <w:rsid w:val="00590BC5"/>
    <w:rsid w:val="00590DF9"/>
    <w:rsid w:val="00591971"/>
    <w:rsid w:val="00591FF6"/>
    <w:rsid w:val="0059332A"/>
    <w:rsid w:val="00593F0C"/>
    <w:rsid w:val="0059443C"/>
    <w:rsid w:val="005946C6"/>
    <w:rsid w:val="00594BD6"/>
    <w:rsid w:val="00594BF9"/>
    <w:rsid w:val="005957B7"/>
    <w:rsid w:val="00595DB0"/>
    <w:rsid w:val="0059602F"/>
    <w:rsid w:val="0059624C"/>
    <w:rsid w:val="00596771"/>
    <w:rsid w:val="00596E45"/>
    <w:rsid w:val="00597592"/>
    <w:rsid w:val="00597FA0"/>
    <w:rsid w:val="005A077F"/>
    <w:rsid w:val="005A1E4B"/>
    <w:rsid w:val="005A2772"/>
    <w:rsid w:val="005A2A2D"/>
    <w:rsid w:val="005A2C32"/>
    <w:rsid w:val="005A37B1"/>
    <w:rsid w:val="005A419A"/>
    <w:rsid w:val="005A5365"/>
    <w:rsid w:val="005A53B8"/>
    <w:rsid w:val="005A5B5F"/>
    <w:rsid w:val="005A6692"/>
    <w:rsid w:val="005A6AC2"/>
    <w:rsid w:val="005A6D65"/>
    <w:rsid w:val="005A7703"/>
    <w:rsid w:val="005A7821"/>
    <w:rsid w:val="005B0872"/>
    <w:rsid w:val="005B191B"/>
    <w:rsid w:val="005B289E"/>
    <w:rsid w:val="005B2C64"/>
    <w:rsid w:val="005B3EF2"/>
    <w:rsid w:val="005B43D2"/>
    <w:rsid w:val="005B60C4"/>
    <w:rsid w:val="005B6C8C"/>
    <w:rsid w:val="005B6EA7"/>
    <w:rsid w:val="005B7A36"/>
    <w:rsid w:val="005C0011"/>
    <w:rsid w:val="005C05C7"/>
    <w:rsid w:val="005C0BEF"/>
    <w:rsid w:val="005C0FEC"/>
    <w:rsid w:val="005C2152"/>
    <w:rsid w:val="005C27D9"/>
    <w:rsid w:val="005C32C8"/>
    <w:rsid w:val="005C3B6D"/>
    <w:rsid w:val="005C3FA0"/>
    <w:rsid w:val="005C3FE3"/>
    <w:rsid w:val="005C4268"/>
    <w:rsid w:val="005C58BD"/>
    <w:rsid w:val="005C6247"/>
    <w:rsid w:val="005C64E7"/>
    <w:rsid w:val="005C64FB"/>
    <w:rsid w:val="005C6A41"/>
    <w:rsid w:val="005C78C8"/>
    <w:rsid w:val="005D0E93"/>
    <w:rsid w:val="005D15A3"/>
    <w:rsid w:val="005D19C1"/>
    <w:rsid w:val="005D1B1F"/>
    <w:rsid w:val="005D2DBA"/>
    <w:rsid w:val="005D332D"/>
    <w:rsid w:val="005D4BA3"/>
    <w:rsid w:val="005D4BA7"/>
    <w:rsid w:val="005D5485"/>
    <w:rsid w:val="005D5982"/>
    <w:rsid w:val="005D6423"/>
    <w:rsid w:val="005D6647"/>
    <w:rsid w:val="005D7978"/>
    <w:rsid w:val="005D7AC2"/>
    <w:rsid w:val="005E0052"/>
    <w:rsid w:val="005E008F"/>
    <w:rsid w:val="005E02C5"/>
    <w:rsid w:val="005E0A73"/>
    <w:rsid w:val="005E17A6"/>
    <w:rsid w:val="005E1CD3"/>
    <w:rsid w:val="005E1F8D"/>
    <w:rsid w:val="005E23A2"/>
    <w:rsid w:val="005E2E43"/>
    <w:rsid w:val="005E2F1E"/>
    <w:rsid w:val="005E3E0B"/>
    <w:rsid w:val="005E3F85"/>
    <w:rsid w:val="005E4D57"/>
    <w:rsid w:val="005E4F6A"/>
    <w:rsid w:val="005E53E0"/>
    <w:rsid w:val="005E6440"/>
    <w:rsid w:val="005E79F5"/>
    <w:rsid w:val="005E7A3B"/>
    <w:rsid w:val="005E7D4D"/>
    <w:rsid w:val="005F06C5"/>
    <w:rsid w:val="005F08EE"/>
    <w:rsid w:val="005F0AE8"/>
    <w:rsid w:val="005F118F"/>
    <w:rsid w:val="005F12C0"/>
    <w:rsid w:val="005F13DC"/>
    <w:rsid w:val="005F16C9"/>
    <w:rsid w:val="005F236B"/>
    <w:rsid w:val="005F23E3"/>
    <w:rsid w:val="005F2494"/>
    <w:rsid w:val="005F271C"/>
    <w:rsid w:val="005F2DAC"/>
    <w:rsid w:val="005F3159"/>
    <w:rsid w:val="005F3549"/>
    <w:rsid w:val="005F3DCD"/>
    <w:rsid w:val="005F4013"/>
    <w:rsid w:val="005F4410"/>
    <w:rsid w:val="005F50DB"/>
    <w:rsid w:val="005F5141"/>
    <w:rsid w:val="005F5558"/>
    <w:rsid w:val="005F69B9"/>
    <w:rsid w:val="005F6A2F"/>
    <w:rsid w:val="005F6FCB"/>
    <w:rsid w:val="005F7132"/>
    <w:rsid w:val="005F749C"/>
    <w:rsid w:val="005F75E7"/>
    <w:rsid w:val="005F777F"/>
    <w:rsid w:val="005F7D80"/>
    <w:rsid w:val="00600300"/>
    <w:rsid w:val="00600838"/>
    <w:rsid w:val="00602601"/>
    <w:rsid w:val="006050D2"/>
    <w:rsid w:val="00605C82"/>
    <w:rsid w:val="00605F67"/>
    <w:rsid w:val="00606D4D"/>
    <w:rsid w:val="006070BD"/>
    <w:rsid w:val="006073F7"/>
    <w:rsid w:val="006077BB"/>
    <w:rsid w:val="00610301"/>
    <w:rsid w:val="00611F3A"/>
    <w:rsid w:val="006127D0"/>
    <w:rsid w:val="00613454"/>
    <w:rsid w:val="00614023"/>
    <w:rsid w:val="00614D02"/>
    <w:rsid w:val="00614F11"/>
    <w:rsid w:val="00615BEF"/>
    <w:rsid w:val="0061614F"/>
    <w:rsid w:val="00616A93"/>
    <w:rsid w:val="00620635"/>
    <w:rsid w:val="00622AE4"/>
    <w:rsid w:val="00622C18"/>
    <w:rsid w:val="0062331C"/>
    <w:rsid w:val="0062401B"/>
    <w:rsid w:val="006244CD"/>
    <w:rsid w:val="00624A25"/>
    <w:rsid w:val="00624BD3"/>
    <w:rsid w:val="006252F3"/>
    <w:rsid w:val="00625A35"/>
    <w:rsid w:val="00625E17"/>
    <w:rsid w:val="00625FF5"/>
    <w:rsid w:val="006262FE"/>
    <w:rsid w:val="00626825"/>
    <w:rsid w:val="00626D7B"/>
    <w:rsid w:val="00627D4D"/>
    <w:rsid w:val="00627F4F"/>
    <w:rsid w:val="006304AD"/>
    <w:rsid w:val="006308CE"/>
    <w:rsid w:val="00630CE6"/>
    <w:rsid w:val="00630E8D"/>
    <w:rsid w:val="00631487"/>
    <w:rsid w:val="0063185E"/>
    <w:rsid w:val="006322FF"/>
    <w:rsid w:val="00632925"/>
    <w:rsid w:val="00633055"/>
    <w:rsid w:val="0063321E"/>
    <w:rsid w:val="00633DD1"/>
    <w:rsid w:val="00633F05"/>
    <w:rsid w:val="00634034"/>
    <w:rsid w:val="00634BAD"/>
    <w:rsid w:val="00634FD5"/>
    <w:rsid w:val="00635641"/>
    <w:rsid w:val="0063653B"/>
    <w:rsid w:val="00636E40"/>
    <w:rsid w:val="00636E54"/>
    <w:rsid w:val="00636FDE"/>
    <w:rsid w:val="006376D5"/>
    <w:rsid w:val="00637B73"/>
    <w:rsid w:val="006403DD"/>
    <w:rsid w:val="006408D1"/>
    <w:rsid w:val="00641713"/>
    <w:rsid w:val="00641B3F"/>
    <w:rsid w:val="00642210"/>
    <w:rsid w:val="0064240D"/>
    <w:rsid w:val="006443FA"/>
    <w:rsid w:val="006444B1"/>
    <w:rsid w:val="00644BB7"/>
    <w:rsid w:val="00644BD7"/>
    <w:rsid w:val="00645316"/>
    <w:rsid w:val="00645589"/>
    <w:rsid w:val="00645A2A"/>
    <w:rsid w:val="00645A5E"/>
    <w:rsid w:val="00645AED"/>
    <w:rsid w:val="006464F5"/>
    <w:rsid w:val="00646891"/>
    <w:rsid w:val="006471D3"/>
    <w:rsid w:val="00650471"/>
    <w:rsid w:val="006505D4"/>
    <w:rsid w:val="00650C09"/>
    <w:rsid w:val="00650EBA"/>
    <w:rsid w:val="00652223"/>
    <w:rsid w:val="006523F7"/>
    <w:rsid w:val="0065241F"/>
    <w:rsid w:val="00654368"/>
    <w:rsid w:val="006554AB"/>
    <w:rsid w:val="006559FC"/>
    <w:rsid w:val="00656290"/>
    <w:rsid w:val="006565F3"/>
    <w:rsid w:val="006567A2"/>
    <w:rsid w:val="00656D9A"/>
    <w:rsid w:val="00657088"/>
    <w:rsid w:val="006604DF"/>
    <w:rsid w:val="00660A7A"/>
    <w:rsid w:val="0066135E"/>
    <w:rsid w:val="00661A72"/>
    <w:rsid w:val="00662143"/>
    <w:rsid w:val="00663323"/>
    <w:rsid w:val="00664A99"/>
    <w:rsid w:val="00664E4E"/>
    <w:rsid w:val="00665475"/>
    <w:rsid w:val="00666477"/>
    <w:rsid w:val="00666619"/>
    <w:rsid w:val="00666B4B"/>
    <w:rsid w:val="006671C6"/>
    <w:rsid w:val="006673F4"/>
    <w:rsid w:val="00667815"/>
    <w:rsid w:val="00667DE5"/>
    <w:rsid w:val="00667F8B"/>
    <w:rsid w:val="006701EE"/>
    <w:rsid w:val="00670580"/>
    <w:rsid w:val="006712C8"/>
    <w:rsid w:val="00671626"/>
    <w:rsid w:val="00671AFC"/>
    <w:rsid w:val="00672383"/>
    <w:rsid w:val="006737A0"/>
    <w:rsid w:val="00674856"/>
    <w:rsid w:val="00674959"/>
    <w:rsid w:val="006753C4"/>
    <w:rsid w:val="006756E6"/>
    <w:rsid w:val="00675DAF"/>
    <w:rsid w:val="0067643C"/>
    <w:rsid w:val="006768E6"/>
    <w:rsid w:val="006769DA"/>
    <w:rsid w:val="0067735F"/>
    <w:rsid w:val="00677559"/>
    <w:rsid w:val="0067768B"/>
    <w:rsid w:val="006779A6"/>
    <w:rsid w:val="00680BED"/>
    <w:rsid w:val="006810E9"/>
    <w:rsid w:val="0068165E"/>
    <w:rsid w:val="00682645"/>
    <w:rsid w:val="00682797"/>
    <w:rsid w:val="00682932"/>
    <w:rsid w:val="00682B13"/>
    <w:rsid w:val="00682C1D"/>
    <w:rsid w:val="00682F8F"/>
    <w:rsid w:val="00683496"/>
    <w:rsid w:val="00683643"/>
    <w:rsid w:val="006836D2"/>
    <w:rsid w:val="00683D7A"/>
    <w:rsid w:val="00684088"/>
    <w:rsid w:val="006846AD"/>
    <w:rsid w:val="00684A92"/>
    <w:rsid w:val="00684E22"/>
    <w:rsid w:val="006855A0"/>
    <w:rsid w:val="00685B89"/>
    <w:rsid w:val="0068614E"/>
    <w:rsid w:val="00686BBD"/>
    <w:rsid w:val="006877E2"/>
    <w:rsid w:val="00690466"/>
    <w:rsid w:val="00690B5E"/>
    <w:rsid w:val="0069233C"/>
    <w:rsid w:val="00692522"/>
    <w:rsid w:val="00692E3B"/>
    <w:rsid w:val="00693830"/>
    <w:rsid w:val="00693E14"/>
    <w:rsid w:val="00694863"/>
    <w:rsid w:val="00695400"/>
    <w:rsid w:val="00695A2C"/>
    <w:rsid w:val="00695D55"/>
    <w:rsid w:val="00695F66"/>
    <w:rsid w:val="00696323"/>
    <w:rsid w:val="00696A28"/>
    <w:rsid w:val="00696DAF"/>
    <w:rsid w:val="006972BE"/>
    <w:rsid w:val="00697A2A"/>
    <w:rsid w:val="006A0276"/>
    <w:rsid w:val="006A04DA"/>
    <w:rsid w:val="006A0666"/>
    <w:rsid w:val="006A0BEC"/>
    <w:rsid w:val="006A10FC"/>
    <w:rsid w:val="006A15E4"/>
    <w:rsid w:val="006A26F8"/>
    <w:rsid w:val="006A3F67"/>
    <w:rsid w:val="006A40C4"/>
    <w:rsid w:val="006A496C"/>
    <w:rsid w:val="006A4D6B"/>
    <w:rsid w:val="006A590B"/>
    <w:rsid w:val="006A5DDA"/>
    <w:rsid w:val="006A6663"/>
    <w:rsid w:val="006A6F9D"/>
    <w:rsid w:val="006A784B"/>
    <w:rsid w:val="006A7B98"/>
    <w:rsid w:val="006B0BCE"/>
    <w:rsid w:val="006B1648"/>
    <w:rsid w:val="006B21F6"/>
    <w:rsid w:val="006B25AC"/>
    <w:rsid w:val="006B2827"/>
    <w:rsid w:val="006B33BB"/>
    <w:rsid w:val="006B5371"/>
    <w:rsid w:val="006B56FD"/>
    <w:rsid w:val="006B59B1"/>
    <w:rsid w:val="006B6208"/>
    <w:rsid w:val="006B7C92"/>
    <w:rsid w:val="006C0059"/>
    <w:rsid w:val="006C064F"/>
    <w:rsid w:val="006C0E2E"/>
    <w:rsid w:val="006C14AE"/>
    <w:rsid w:val="006C171A"/>
    <w:rsid w:val="006C1C29"/>
    <w:rsid w:val="006C2751"/>
    <w:rsid w:val="006C2F11"/>
    <w:rsid w:val="006C32F2"/>
    <w:rsid w:val="006C36F2"/>
    <w:rsid w:val="006C4906"/>
    <w:rsid w:val="006C4A30"/>
    <w:rsid w:val="006C4A4A"/>
    <w:rsid w:val="006C5955"/>
    <w:rsid w:val="006C5AB8"/>
    <w:rsid w:val="006C6A60"/>
    <w:rsid w:val="006C790C"/>
    <w:rsid w:val="006C7DE3"/>
    <w:rsid w:val="006C7E9C"/>
    <w:rsid w:val="006D08BA"/>
    <w:rsid w:val="006D101B"/>
    <w:rsid w:val="006D11A9"/>
    <w:rsid w:val="006D279F"/>
    <w:rsid w:val="006D424D"/>
    <w:rsid w:val="006D47CF"/>
    <w:rsid w:val="006D49B5"/>
    <w:rsid w:val="006D57FC"/>
    <w:rsid w:val="006D671C"/>
    <w:rsid w:val="006D694D"/>
    <w:rsid w:val="006D6D61"/>
    <w:rsid w:val="006D6F04"/>
    <w:rsid w:val="006D7668"/>
    <w:rsid w:val="006D79F2"/>
    <w:rsid w:val="006E0031"/>
    <w:rsid w:val="006E0560"/>
    <w:rsid w:val="006E08D7"/>
    <w:rsid w:val="006E12E8"/>
    <w:rsid w:val="006E1B0F"/>
    <w:rsid w:val="006E1E51"/>
    <w:rsid w:val="006E1ED4"/>
    <w:rsid w:val="006E447E"/>
    <w:rsid w:val="006E6475"/>
    <w:rsid w:val="006E7673"/>
    <w:rsid w:val="006E772A"/>
    <w:rsid w:val="006F0259"/>
    <w:rsid w:val="006F0E01"/>
    <w:rsid w:val="006F0E05"/>
    <w:rsid w:val="006F11EC"/>
    <w:rsid w:val="006F130D"/>
    <w:rsid w:val="006F262B"/>
    <w:rsid w:val="006F318F"/>
    <w:rsid w:val="006F3806"/>
    <w:rsid w:val="006F3A76"/>
    <w:rsid w:val="006F3B97"/>
    <w:rsid w:val="006F3F74"/>
    <w:rsid w:val="006F40DB"/>
    <w:rsid w:val="006F445D"/>
    <w:rsid w:val="006F49B2"/>
    <w:rsid w:val="006F69F8"/>
    <w:rsid w:val="006F7082"/>
    <w:rsid w:val="006F7A4F"/>
    <w:rsid w:val="006F7EB9"/>
    <w:rsid w:val="007007AD"/>
    <w:rsid w:val="00700D5C"/>
    <w:rsid w:val="007012E5"/>
    <w:rsid w:val="007013DE"/>
    <w:rsid w:val="00702D2E"/>
    <w:rsid w:val="007032BF"/>
    <w:rsid w:val="007037BE"/>
    <w:rsid w:val="00703969"/>
    <w:rsid w:val="007063D9"/>
    <w:rsid w:val="00706D23"/>
    <w:rsid w:val="0070758F"/>
    <w:rsid w:val="007075D2"/>
    <w:rsid w:val="00707722"/>
    <w:rsid w:val="00707728"/>
    <w:rsid w:val="00707C4B"/>
    <w:rsid w:val="00711370"/>
    <w:rsid w:val="00713287"/>
    <w:rsid w:val="007135BA"/>
    <w:rsid w:val="007135DD"/>
    <w:rsid w:val="00713F2B"/>
    <w:rsid w:val="00714D1B"/>
    <w:rsid w:val="00714DD2"/>
    <w:rsid w:val="00714EB7"/>
    <w:rsid w:val="00715395"/>
    <w:rsid w:val="00715423"/>
    <w:rsid w:val="00715712"/>
    <w:rsid w:val="00716669"/>
    <w:rsid w:val="0071668F"/>
    <w:rsid w:val="00716BCA"/>
    <w:rsid w:val="00717093"/>
    <w:rsid w:val="00717802"/>
    <w:rsid w:val="0072000D"/>
    <w:rsid w:val="00720693"/>
    <w:rsid w:val="00720F93"/>
    <w:rsid w:val="0072127E"/>
    <w:rsid w:val="007213F8"/>
    <w:rsid w:val="007217A1"/>
    <w:rsid w:val="00721CED"/>
    <w:rsid w:val="007229B1"/>
    <w:rsid w:val="00722D68"/>
    <w:rsid w:val="0072315D"/>
    <w:rsid w:val="00724452"/>
    <w:rsid w:val="00724F86"/>
    <w:rsid w:val="00726CCB"/>
    <w:rsid w:val="0072792D"/>
    <w:rsid w:val="007300AC"/>
    <w:rsid w:val="00730124"/>
    <w:rsid w:val="0073070D"/>
    <w:rsid w:val="0073107A"/>
    <w:rsid w:val="00732FA5"/>
    <w:rsid w:val="007338ED"/>
    <w:rsid w:val="00733BA2"/>
    <w:rsid w:val="00734181"/>
    <w:rsid w:val="007353C2"/>
    <w:rsid w:val="007358E7"/>
    <w:rsid w:val="007363F9"/>
    <w:rsid w:val="00736E14"/>
    <w:rsid w:val="00737217"/>
    <w:rsid w:val="007377AC"/>
    <w:rsid w:val="00737979"/>
    <w:rsid w:val="00740275"/>
    <w:rsid w:val="00741661"/>
    <w:rsid w:val="00741789"/>
    <w:rsid w:val="00741BFD"/>
    <w:rsid w:val="00742695"/>
    <w:rsid w:val="00742972"/>
    <w:rsid w:val="00742D47"/>
    <w:rsid w:val="00742F2A"/>
    <w:rsid w:val="00743876"/>
    <w:rsid w:val="00743C47"/>
    <w:rsid w:val="00744797"/>
    <w:rsid w:val="00744C65"/>
    <w:rsid w:val="00745384"/>
    <w:rsid w:val="00746271"/>
    <w:rsid w:val="007464F4"/>
    <w:rsid w:val="0075124B"/>
    <w:rsid w:val="00751F3D"/>
    <w:rsid w:val="00752FE7"/>
    <w:rsid w:val="0075341F"/>
    <w:rsid w:val="00753A3C"/>
    <w:rsid w:val="00753D1D"/>
    <w:rsid w:val="007547B8"/>
    <w:rsid w:val="007550AE"/>
    <w:rsid w:val="00756549"/>
    <w:rsid w:val="00756C74"/>
    <w:rsid w:val="00757355"/>
    <w:rsid w:val="00757994"/>
    <w:rsid w:val="00757DF5"/>
    <w:rsid w:val="0076021A"/>
    <w:rsid w:val="00760C34"/>
    <w:rsid w:val="00761F71"/>
    <w:rsid w:val="00762483"/>
    <w:rsid w:val="00762C42"/>
    <w:rsid w:val="00763162"/>
    <w:rsid w:val="007631BF"/>
    <w:rsid w:val="00763A80"/>
    <w:rsid w:val="00763F61"/>
    <w:rsid w:val="00764BFC"/>
    <w:rsid w:val="00764CDA"/>
    <w:rsid w:val="0076510E"/>
    <w:rsid w:val="0076515A"/>
    <w:rsid w:val="00766AFA"/>
    <w:rsid w:val="00766B64"/>
    <w:rsid w:val="007678E9"/>
    <w:rsid w:val="00767BC1"/>
    <w:rsid w:val="00767D5D"/>
    <w:rsid w:val="007704CD"/>
    <w:rsid w:val="00770758"/>
    <w:rsid w:val="00770A2F"/>
    <w:rsid w:val="00771121"/>
    <w:rsid w:val="0077173D"/>
    <w:rsid w:val="00771E3C"/>
    <w:rsid w:val="007721CA"/>
    <w:rsid w:val="007725E0"/>
    <w:rsid w:val="00772DE4"/>
    <w:rsid w:val="00773617"/>
    <w:rsid w:val="00774AB2"/>
    <w:rsid w:val="00774DA0"/>
    <w:rsid w:val="0077693C"/>
    <w:rsid w:val="0078100B"/>
    <w:rsid w:val="0078195B"/>
    <w:rsid w:val="007821A7"/>
    <w:rsid w:val="00782ABE"/>
    <w:rsid w:val="00783095"/>
    <w:rsid w:val="007836EF"/>
    <w:rsid w:val="0078386D"/>
    <w:rsid w:val="007842C0"/>
    <w:rsid w:val="007845D5"/>
    <w:rsid w:val="00785003"/>
    <w:rsid w:val="007858E6"/>
    <w:rsid w:val="00785BA8"/>
    <w:rsid w:val="0078618D"/>
    <w:rsid w:val="00786C49"/>
    <w:rsid w:val="007878C5"/>
    <w:rsid w:val="00787A30"/>
    <w:rsid w:val="00790947"/>
    <w:rsid w:val="00790EBE"/>
    <w:rsid w:val="00791D9B"/>
    <w:rsid w:val="007924D4"/>
    <w:rsid w:val="007933F0"/>
    <w:rsid w:val="0079349D"/>
    <w:rsid w:val="00793F33"/>
    <w:rsid w:val="0079468E"/>
    <w:rsid w:val="00794E19"/>
    <w:rsid w:val="00794EF9"/>
    <w:rsid w:val="00795219"/>
    <w:rsid w:val="00795727"/>
    <w:rsid w:val="00795745"/>
    <w:rsid w:val="00795A48"/>
    <w:rsid w:val="00795B6F"/>
    <w:rsid w:val="007963F6"/>
    <w:rsid w:val="007967FD"/>
    <w:rsid w:val="00796DD5"/>
    <w:rsid w:val="00796E21"/>
    <w:rsid w:val="00797E1D"/>
    <w:rsid w:val="007A0783"/>
    <w:rsid w:val="007A0A51"/>
    <w:rsid w:val="007A12ED"/>
    <w:rsid w:val="007A1814"/>
    <w:rsid w:val="007A1C9E"/>
    <w:rsid w:val="007A2AA8"/>
    <w:rsid w:val="007A48DE"/>
    <w:rsid w:val="007A543C"/>
    <w:rsid w:val="007A63CB"/>
    <w:rsid w:val="007A6A1C"/>
    <w:rsid w:val="007A6A26"/>
    <w:rsid w:val="007A71CA"/>
    <w:rsid w:val="007A7784"/>
    <w:rsid w:val="007B0BDC"/>
    <w:rsid w:val="007B18B4"/>
    <w:rsid w:val="007B1D19"/>
    <w:rsid w:val="007B25BA"/>
    <w:rsid w:val="007B32EB"/>
    <w:rsid w:val="007B4402"/>
    <w:rsid w:val="007B4482"/>
    <w:rsid w:val="007B5ADD"/>
    <w:rsid w:val="007B619F"/>
    <w:rsid w:val="007B6A37"/>
    <w:rsid w:val="007B7AEE"/>
    <w:rsid w:val="007B7C04"/>
    <w:rsid w:val="007C0E3D"/>
    <w:rsid w:val="007C1104"/>
    <w:rsid w:val="007C15A6"/>
    <w:rsid w:val="007C1D3B"/>
    <w:rsid w:val="007C2818"/>
    <w:rsid w:val="007C3F5C"/>
    <w:rsid w:val="007D022C"/>
    <w:rsid w:val="007D059E"/>
    <w:rsid w:val="007D0E44"/>
    <w:rsid w:val="007D1510"/>
    <w:rsid w:val="007D1E22"/>
    <w:rsid w:val="007D217D"/>
    <w:rsid w:val="007D3112"/>
    <w:rsid w:val="007D384D"/>
    <w:rsid w:val="007D3F2B"/>
    <w:rsid w:val="007D41DB"/>
    <w:rsid w:val="007D43DE"/>
    <w:rsid w:val="007D5F3F"/>
    <w:rsid w:val="007D762F"/>
    <w:rsid w:val="007D7FFA"/>
    <w:rsid w:val="007E0DBD"/>
    <w:rsid w:val="007E0EFA"/>
    <w:rsid w:val="007E11CB"/>
    <w:rsid w:val="007E1CAB"/>
    <w:rsid w:val="007E1F08"/>
    <w:rsid w:val="007E260C"/>
    <w:rsid w:val="007E2D7F"/>
    <w:rsid w:val="007E3133"/>
    <w:rsid w:val="007E3626"/>
    <w:rsid w:val="007E5AFB"/>
    <w:rsid w:val="007E774E"/>
    <w:rsid w:val="007E7A8C"/>
    <w:rsid w:val="007F151A"/>
    <w:rsid w:val="007F1A3A"/>
    <w:rsid w:val="007F1BC6"/>
    <w:rsid w:val="007F2CE4"/>
    <w:rsid w:val="007F3223"/>
    <w:rsid w:val="007F39BB"/>
    <w:rsid w:val="007F3A2A"/>
    <w:rsid w:val="007F4911"/>
    <w:rsid w:val="007F49F5"/>
    <w:rsid w:val="007F4FA1"/>
    <w:rsid w:val="007F51F0"/>
    <w:rsid w:val="007F6266"/>
    <w:rsid w:val="007F6594"/>
    <w:rsid w:val="007F6B2D"/>
    <w:rsid w:val="007F748B"/>
    <w:rsid w:val="007F752D"/>
    <w:rsid w:val="007F7B79"/>
    <w:rsid w:val="00800766"/>
    <w:rsid w:val="00800B45"/>
    <w:rsid w:val="008022C8"/>
    <w:rsid w:val="00802C39"/>
    <w:rsid w:val="00803385"/>
    <w:rsid w:val="0080476F"/>
    <w:rsid w:val="00805828"/>
    <w:rsid w:val="00806B9A"/>
    <w:rsid w:val="008070B0"/>
    <w:rsid w:val="008075CF"/>
    <w:rsid w:val="00810834"/>
    <w:rsid w:val="008108D7"/>
    <w:rsid w:val="008110DD"/>
    <w:rsid w:val="00811E09"/>
    <w:rsid w:val="00812005"/>
    <w:rsid w:val="0081281D"/>
    <w:rsid w:val="008129DF"/>
    <w:rsid w:val="00814F69"/>
    <w:rsid w:val="0081578D"/>
    <w:rsid w:val="00815B6D"/>
    <w:rsid w:val="00816522"/>
    <w:rsid w:val="008165C0"/>
    <w:rsid w:val="00817277"/>
    <w:rsid w:val="0081740D"/>
    <w:rsid w:val="00817680"/>
    <w:rsid w:val="00817BB3"/>
    <w:rsid w:val="00817BCB"/>
    <w:rsid w:val="0082078B"/>
    <w:rsid w:val="00820CE2"/>
    <w:rsid w:val="008221A6"/>
    <w:rsid w:val="0082265C"/>
    <w:rsid w:val="008229D7"/>
    <w:rsid w:val="0082328C"/>
    <w:rsid w:val="0082388C"/>
    <w:rsid w:val="00823951"/>
    <w:rsid w:val="00824404"/>
    <w:rsid w:val="0082527F"/>
    <w:rsid w:val="0082545D"/>
    <w:rsid w:val="008257FC"/>
    <w:rsid w:val="00825D16"/>
    <w:rsid w:val="00826D54"/>
    <w:rsid w:val="00830AC1"/>
    <w:rsid w:val="00830CE3"/>
    <w:rsid w:val="00830DA9"/>
    <w:rsid w:val="00832897"/>
    <w:rsid w:val="00832A6C"/>
    <w:rsid w:val="0083387A"/>
    <w:rsid w:val="00833F72"/>
    <w:rsid w:val="00834964"/>
    <w:rsid w:val="00834FD1"/>
    <w:rsid w:val="008362BB"/>
    <w:rsid w:val="008366A6"/>
    <w:rsid w:val="0083670E"/>
    <w:rsid w:val="00836A0F"/>
    <w:rsid w:val="0083792F"/>
    <w:rsid w:val="0084000C"/>
    <w:rsid w:val="008400D5"/>
    <w:rsid w:val="008410B5"/>
    <w:rsid w:val="0084116E"/>
    <w:rsid w:val="0084198F"/>
    <w:rsid w:val="00842584"/>
    <w:rsid w:val="00843AB9"/>
    <w:rsid w:val="00843D4D"/>
    <w:rsid w:val="0084402D"/>
    <w:rsid w:val="0084441E"/>
    <w:rsid w:val="00844945"/>
    <w:rsid w:val="008453DF"/>
    <w:rsid w:val="00845B50"/>
    <w:rsid w:val="008462C3"/>
    <w:rsid w:val="00846546"/>
    <w:rsid w:val="00847579"/>
    <w:rsid w:val="00847CC4"/>
    <w:rsid w:val="0085021B"/>
    <w:rsid w:val="008515DF"/>
    <w:rsid w:val="0085182A"/>
    <w:rsid w:val="00851A5E"/>
    <w:rsid w:val="00851FC6"/>
    <w:rsid w:val="00851FF5"/>
    <w:rsid w:val="008524B8"/>
    <w:rsid w:val="00853530"/>
    <w:rsid w:val="00853C71"/>
    <w:rsid w:val="008540C9"/>
    <w:rsid w:val="0085461C"/>
    <w:rsid w:val="008550B3"/>
    <w:rsid w:val="00855C30"/>
    <w:rsid w:val="00857778"/>
    <w:rsid w:val="00857C46"/>
    <w:rsid w:val="00857E81"/>
    <w:rsid w:val="0086014C"/>
    <w:rsid w:val="00860ACB"/>
    <w:rsid w:val="0086173E"/>
    <w:rsid w:val="00861C85"/>
    <w:rsid w:val="0086405A"/>
    <w:rsid w:val="00864EAE"/>
    <w:rsid w:val="00865839"/>
    <w:rsid w:val="00865C9F"/>
    <w:rsid w:val="008662B0"/>
    <w:rsid w:val="00867798"/>
    <w:rsid w:val="00871832"/>
    <w:rsid w:val="00871914"/>
    <w:rsid w:val="00871B51"/>
    <w:rsid w:val="0087215F"/>
    <w:rsid w:val="0087244B"/>
    <w:rsid w:val="0087313B"/>
    <w:rsid w:val="00873AC4"/>
    <w:rsid w:val="00874584"/>
    <w:rsid w:val="00874E62"/>
    <w:rsid w:val="00875276"/>
    <w:rsid w:val="00875479"/>
    <w:rsid w:val="0087559D"/>
    <w:rsid w:val="00875707"/>
    <w:rsid w:val="00875940"/>
    <w:rsid w:val="00876713"/>
    <w:rsid w:val="00876A70"/>
    <w:rsid w:val="00876F22"/>
    <w:rsid w:val="0087707E"/>
    <w:rsid w:val="00880006"/>
    <w:rsid w:val="008814CC"/>
    <w:rsid w:val="00881A9E"/>
    <w:rsid w:val="00881DB5"/>
    <w:rsid w:val="00882153"/>
    <w:rsid w:val="00882FC2"/>
    <w:rsid w:val="008831CA"/>
    <w:rsid w:val="0088371D"/>
    <w:rsid w:val="00883D20"/>
    <w:rsid w:val="00883DAA"/>
    <w:rsid w:val="00884983"/>
    <w:rsid w:val="00885F6D"/>
    <w:rsid w:val="0088633C"/>
    <w:rsid w:val="00886C97"/>
    <w:rsid w:val="00886E20"/>
    <w:rsid w:val="00887744"/>
    <w:rsid w:val="00887ACF"/>
    <w:rsid w:val="008917CA"/>
    <w:rsid w:val="00892614"/>
    <w:rsid w:val="00892A92"/>
    <w:rsid w:val="00892EA5"/>
    <w:rsid w:val="00894892"/>
    <w:rsid w:val="00895526"/>
    <w:rsid w:val="008959F0"/>
    <w:rsid w:val="00895C84"/>
    <w:rsid w:val="00895E9E"/>
    <w:rsid w:val="008963E9"/>
    <w:rsid w:val="008969B0"/>
    <w:rsid w:val="008969CB"/>
    <w:rsid w:val="00896E47"/>
    <w:rsid w:val="00897089"/>
    <w:rsid w:val="00897EDB"/>
    <w:rsid w:val="008A0348"/>
    <w:rsid w:val="008A1E5E"/>
    <w:rsid w:val="008A2F3F"/>
    <w:rsid w:val="008A326B"/>
    <w:rsid w:val="008A3BC7"/>
    <w:rsid w:val="008A3C30"/>
    <w:rsid w:val="008A3E70"/>
    <w:rsid w:val="008A4305"/>
    <w:rsid w:val="008A4875"/>
    <w:rsid w:val="008A56BA"/>
    <w:rsid w:val="008A5E1C"/>
    <w:rsid w:val="008A6275"/>
    <w:rsid w:val="008A66C2"/>
    <w:rsid w:val="008A710A"/>
    <w:rsid w:val="008A7536"/>
    <w:rsid w:val="008B05D6"/>
    <w:rsid w:val="008B0681"/>
    <w:rsid w:val="008B07DF"/>
    <w:rsid w:val="008B0A99"/>
    <w:rsid w:val="008B0AF3"/>
    <w:rsid w:val="008B10B1"/>
    <w:rsid w:val="008B1209"/>
    <w:rsid w:val="008B1519"/>
    <w:rsid w:val="008B1D70"/>
    <w:rsid w:val="008B21B3"/>
    <w:rsid w:val="008B2C61"/>
    <w:rsid w:val="008B2D06"/>
    <w:rsid w:val="008B3414"/>
    <w:rsid w:val="008B355C"/>
    <w:rsid w:val="008B3817"/>
    <w:rsid w:val="008B394E"/>
    <w:rsid w:val="008B421C"/>
    <w:rsid w:val="008B4A8F"/>
    <w:rsid w:val="008B5258"/>
    <w:rsid w:val="008B5296"/>
    <w:rsid w:val="008B593C"/>
    <w:rsid w:val="008B60C2"/>
    <w:rsid w:val="008B65BD"/>
    <w:rsid w:val="008B7167"/>
    <w:rsid w:val="008B79F3"/>
    <w:rsid w:val="008C01B9"/>
    <w:rsid w:val="008C06CD"/>
    <w:rsid w:val="008C0990"/>
    <w:rsid w:val="008C1E35"/>
    <w:rsid w:val="008C20F7"/>
    <w:rsid w:val="008C2119"/>
    <w:rsid w:val="008C2321"/>
    <w:rsid w:val="008C2FFC"/>
    <w:rsid w:val="008C35B3"/>
    <w:rsid w:val="008C3956"/>
    <w:rsid w:val="008C3D63"/>
    <w:rsid w:val="008C4B96"/>
    <w:rsid w:val="008C4EC5"/>
    <w:rsid w:val="008C525F"/>
    <w:rsid w:val="008C53C8"/>
    <w:rsid w:val="008C5696"/>
    <w:rsid w:val="008C5DE4"/>
    <w:rsid w:val="008C5DF8"/>
    <w:rsid w:val="008C6026"/>
    <w:rsid w:val="008C61A4"/>
    <w:rsid w:val="008C6528"/>
    <w:rsid w:val="008C689E"/>
    <w:rsid w:val="008C6A2C"/>
    <w:rsid w:val="008C7030"/>
    <w:rsid w:val="008C76A3"/>
    <w:rsid w:val="008C7A8A"/>
    <w:rsid w:val="008C7B95"/>
    <w:rsid w:val="008D0340"/>
    <w:rsid w:val="008D1C49"/>
    <w:rsid w:val="008D31B4"/>
    <w:rsid w:val="008D3303"/>
    <w:rsid w:val="008D37CC"/>
    <w:rsid w:val="008D3BA0"/>
    <w:rsid w:val="008D5E91"/>
    <w:rsid w:val="008D6D8A"/>
    <w:rsid w:val="008D7674"/>
    <w:rsid w:val="008E1CE4"/>
    <w:rsid w:val="008E1E30"/>
    <w:rsid w:val="008E2396"/>
    <w:rsid w:val="008E24AE"/>
    <w:rsid w:val="008E265C"/>
    <w:rsid w:val="008E283F"/>
    <w:rsid w:val="008E305E"/>
    <w:rsid w:val="008E31E1"/>
    <w:rsid w:val="008E33F6"/>
    <w:rsid w:val="008E3B22"/>
    <w:rsid w:val="008E400D"/>
    <w:rsid w:val="008E4162"/>
    <w:rsid w:val="008E5FE8"/>
    <w:rsid w:val="008E6349"/>
    <w:rsid w:val="008E65B0"/>
    <w:rsid w:val="008E6DB4"/>
    <w:rsid w:val="008E6ED2"/>
    <w:rsid w:val="008E7B31"/>
    <w:rsid w:val="008F00A5"/>
    <w:rsid w:val="008F01FA"/>
    <w:rsid w:val="008F078E"/>
    <w:rsid w:val="008F0D33"/>
    <w:rsid w:val="008F0DD6"/>
    <w:rsid w:val="008F0F20"/>
    <w:rsid w:val="008F107D"/>
    <w:rsid w:val="008F1483"/>
    <w:rsid w:val="008F1765"/>
    <w:rsid w:val="008F1815"/>
    <w:rsid w:val="008F188E"/>
    <w:rsid w:val="008F1953"/>
    <w:rsid w:val="008F1B41"/>
    <w:rsid w:val="008F2E2D"/>
    <w:rsid w:val="008F3924"/>
    <w:rsid w:val="008F4DBF"/>
    <w:rsid w:val="008F4E10"/>
    <w:rsid w:val="008F4F06"/>
    <w:rsid w:val="008F5EA2"/>
    <w:rsid w:val="008F6EF0"/>
    <w:rsid w:val="008F6F51"/>
    <w:rsid w:val="008F70C7"/>
    <w:rsid w:val="008F7961"/>
    <w:rsid w:val="00900DA3"/>
    <w:rsid w:val="0090145A"/>
    <w:rsid w:val="00902616"/>
    <w:rsid w:val="00902700"/>
    <w:rsid w:val="00902712"/>
    <w:rsid w:val="00902C68"/>
    <w:rsid w:val="009032CF"/>
    <w:rsid w:val="009033B2"/>
    <w:rsid w:val="00903558"/>
    <w:rsid w:val="009040FC"/>
    <w:rsid w:val="009041A2"/>
    <w:rsid w:val="009046E7"/>
    <w:rsid w:val="00904DC0"/>
    <w:rsid w:val="0090511F"/>
    <w:rsid w:val="009051FD"/>
    <w:rsid w:val="009059BD"/>
    <w:rsid w:val="00906D81"/>
    <w:rsid w:val="00911374"/>
    <w:rsid w:val="009119C4"/>
    <w:rsid w:val="00911F7E"/>
    <w:rsid w:val="0091211A"/>
    <w:rsid w:val="0091234B"/>
    <w:rsid w:val="009129C8"/>
    <w:rsid w:val="00913AAB"/>
    <w:rsid w:val="00913F14"/>
    <w:rsid w:val="00913F68"/>
    <w:rsid w:val="0091448D"/>
    <w:rsid w:val="00914EF3"/>
    <w:rsid w:val="0091677F"/>
    <w:rsid w:val="00916FA3"/>
    <w:rsid w:val="00920709"/>
    <w:rsid w:val="009208E0"/>
    <w:rsid w:val="00923306"/>
    <w:rsid w:val="00923D98"/>
    <w:rsid w:val="00923F13"/>
    <w:rsid w:val="009243DA"/>
    <w:rsid w:val="009246D7"/>
    <w:rsid w:val="0092501A"/>
    <w:rsid w:val="00925280"/>
    <w:rsid w:val="009266FA"/>
    <w:rsid w:val="00927E05"/>
    <w:rsid w:val="00930045"/>
    <w:rsid w:val="0093040D"/>
    <w:rsid w:val="009310A5"/>
    <w:rsid w:val="009314F5"/>
    <w:rsid w:val="00931683"/>
    <w:rsid w:val="00931B13"/>
    <w:rsid w:val="00931E2A"/>
    <w:rsid w:val="00932341"/>
    <w:rsid w:val="009332A4"/>
    <w:rsid w:val="0093354B"/>
    <w:rsid w:val="009348E8"/>
    <w:rsid w:val="00935BF6"/>
    <w:rsid w:val="009378D0"/>
    <w:rsid w:val="00937CDA"/>
    <w:rsid w:val="0094232D"/>
    <w:rsid w:val="00942C94"/>
    <w:rsid w:val="009437F3"/>
    <w:rsid w:val="00943B62"/>
    <w:rsid w:val="00943F2B"/>
    <w:rsid w:val="00944D3A"/>
    <w:rsid w:val="00945AEC"/>
    <w:rsid w:val="00946C47"/>
    <w:rsid w:val="009476EA"/>
    <w:rsid w:val="00950314"/>
    <w:rsid w:val="00950AD5"/>
    <w:rsid w:val="009510A4"/>
    <w:rsid w:val="009512AA"/>
    <w:rsid w:val="0095212D"/>
    <w:rsid w:val="00953599"/>
    <w:rsid w:val="0095427D"/>
    <w:rsid w:val="0095527E"/>
    <w:rsid w:val="009564E9"/>
    <w:rsid w:val="00957C15"/>
    <w:rsid w:val="00960132"/>
    <w:rsid w:val="00960794"/>
    <w:rsid w:val="00960865"/>
    <w:rsid w:val="0096090D"/>
    <w:rsid w:val="00960AFB"/>
    <w:rsid w:val="00960D8D"/>
    <w:rsid w:val="0096168C"/>
    <w:rsid w:val="00961A65"/>
    <w:rsid w:val="00961C9A"/>
    <w:rsid w:val="009622A4"/>
    <w:rsid w:val="0096257C"/>
    <w:rsid w:val="00962CD3"/>
    <w:rsid w:val="00963427"/>
    <w:rsid w:val="009636C8"/>
    <w:rsid w:val="00963AF7"/>
    <w:rsid w:val="00964B0C"/>
    <w:rsid w:val="0096629C"/>
    <w:rsid w:val="009662AC"/>
    <w:rsid w:val="00966C74"/>
    <w:rsid w:val="009703FD"/>
    <w:rsid w:val="0097051F"/>
    <w:rsid w:val="0097078B"/>
    <w:rsid w:val="00970DD4"/>
    <w:rsid w:val="00970FB3"/>
    <w:rsid w:val="00971199"/>
    <w:rsid w:val="009712F3"/>
    <w:rsid w:val="009713C2"/>
    <w:rsid w:val="00971E9A"/>
    <w:rsid w:val="00972F8C"/>
    <w:rsid w:val="0097303B"/>
    <w:rsid w:val="0097304C"/>
    <w:rsid w:val="00973116"/>
    <w:rsid w:val="009736E6"/>
    <w:rsid w:val="009739B6"/>
    <w:rsid w:val="00973D7A"/>
    <w:rsid w:val="009741FA"/>
    <w:rsid w:val="00974AB9"/>
    <w:rsid w:val="0097514D"/>
    <w:rsid w:val="00976025"/>
    <w:rsid w:val="0097619C"/>
    <w:rsid w:val="00976571"/>
    <w:rsid w:val="00976D1D"/>
    <w:rsid w:val="00977061"/>
    <w:rsid w:val="009773DF"/>
    <w:rsid w:val="00977C8E"/>
    <w:rsid w:val="00977ECE"/>
    <w:rsid w:val="00977EF1"/>
    <w:rsid w:val="009801F5"/>
    <w:rsid w:val="00980BB8"/>
    <w:rsid w:val="009814F7"/>
    <w:rsid w:val="00981E80"/>
    <w:rsid w:val="00984576"/>
    <w:rsid w:val="00984580"/>
    <w:rsid w:val="00984782"/>
    <w:rsid w:val="00984AF1"/>
    <w:rsid w:val="00984C9B"/>
    <w:rsid w:val="009857FE"/>
    <w:rsid w:val="00985FA2"/>
    <w:rsid w:val="0098629A"/>
    <w:rsid w:val="0098689E"/>
    <w:rsid w:val="00986AB2"/>
    <w:rsid w:val="0099027E"/>
    <w:rsid w:val="00991395"/>
    <w:rsid w:val="00992AEA"/>
    <w:rsid w:val="00993055"/>
    <w:rsid w:val="00993A3E"/>
    <w:rsid w:val="00994DF1"/>
    <w:rsid w:val="00996020"/>
    <w:rsid w:val="00996C12"/>
    <w:rsid w:val="009979A6"/>
    <w:rsid w:val="00997AA2"/>
    <w:rsid w:val="009A016C"/>
    <w:rsid w:val="009A0FB2"/>
    <w:rsid w:val="009A29B3"/>
    <w:rsid w:val="009A2B2C"/>
    <w:rsid w:val="009A2B35"/>
    <w:rsid w:val="009A3492"/>
    <w:rsid w:val="009A3CE1"/>
    <w:rsid w:val="009A3F57"/>
    <w:rsid w:val="009A5BD0"/>
    <w:rsid w:val="009A71FD"/>
    <w:rsid w:val="009A720E"/>
    <w:rsid w:val="009A7263"/>
    <w:rsid w:val="009A7B4B"/>
    <w:rsid w:val="009B029B"/>
    <w:rsid w:val="009B0919"/>
    <w:rsid w:val="009B2379"/>
    <w:rsid w:val="009B2B01"/>
    <w:rsid w:val="009B37EF"/>
    <w:rsid w:val="009B45B1"/>
    <w:rsid w:val="009B4672"/>
    <w:rsid w:val="009B4686"/>
    <w:rsid w:val="009B4CB3"/>
    <w:rsid w:val="009B547A"/>
    <w:rsid w:val="009B5620"/>
    <w:rsid w:val="009B5C49"/>
    <w:rsid w:val="009B70B6"/>
    <w:rsid w:val="009C1842"/>
    <w:rsid w:val="009C18A3"/>
    <w:rsid w:val="009C20E8"/>
    <w:rsid w:val="009C356A"/>
    <w:rsid w:val="009C3EF5"/>
    <w:rsid w:val="009C5B84"/>
    <w:rsid w:val="009C5CBF"/>
    <w:rsid w:val="009C61D5"/>
    <w:rsid w:val="009C634A"/>
    <w:rsid w:val="009C6F67"/>
    <w:rsid w:val="009C7AF0"/>
    <w:rsid w:val="009C7D97"/>
    <w:rsid w:val="009D021B"/>
    <w:rsid w:val="009D021D"/>
    <w:rsid w:val="009D04DD"/>
    <w:rsid w:val="009D0DE1"/>
    <w:rsid w:val="009D2311"/>
    <w:rsid w:val="009D2E59"/>
    <w:rsid w:val="009D2F55"/>
    <w:rsid w:val="009D3099"/>
    <w:rsid w:val="009D4B7D"/>
    <w:rsid w:val="009D587F"/>
    <w:rsid w:val="009D62B3"/>
    <w:rsid w:val="009D7485"/>
    <w:rsid w:val="009D7997"/>
    <w:rsid w:val="009D7E51"/>
    <w:rsid w:val="009E060C"/>
    <w:rsid w:val="009E0A80"/>
    <w:rsid w:val="009E132D"/>
    <w:rsid w:val="009E1B03"/>
    <w:rsid w:val="009E2891"/>
    <w:rsid w:val="009E29CC"/>
    <w:rsid w:val="009E3EDB"/>
    <w:rsid w:val="009E4463"/>
    <w:rsid w:val="009E5E38"/>
    <w:rsid w:val="009E5F05"/>
    <w:rsid w:val="009E62A6"/>
    <w:rsid w:val="009E6338"/>
    <w:rsid w:val="009F033A"/>
    <w:rsid w:val="009F069E"/>
    <w:rsid w:val="009F0F99"/>
    <w:rsid w:val="009F156A"/>
    <w:rsid w:val="009F15DE"/>
    <w:rsid w:val="009F25B9"/>
    <w:rsid w:val="009F3965"/>
    <w:rsid w:val="009F591C"/>
    <w:rsid w:val="009F6397"/>
    <w:rsid w:val="009F69F4"/>
    <w:rsid w:val="009F6B0F"/>
    <w:rsid w:val="009F6C4C"/>
    <w:rsid w:val="009F6F1B"/>
    <w:rsid w:val="009F7146"/>
    <w:rsid w:val="009F7B5E"/>
    <w:rsid w:val="00A001F8"/>
    <w:rsid w:val="00A014BE"/>
    <w:rsid w:val="00A01CDA"/>
    <w:rsid w:val="00A01DFA"/>
    <w:rsid w:val="00A02878"/>
    <w:rsid w:val="00A02AC9"/>
    <w:rsid w:val="00A02FE0"/>
    <w:rsid w:val="00A0335E"/>
    <w:rsid w:val="00A04339"/>
    <w:rsid w:val="00A04568"/>
    <w:rsid w:val="00A0468B"/>
    <w:rsid w:val="00A04806"/>
    <w:rsid w:val="00A04FB0"/>
    <w:rsid w:val="00A0506C"/>
    <w:rsid w:val="00A05684"/>
    <w:rsid w:val="00A05809"/>
    <w:rsid w:val="00A06658"/>
    <w:rsid w:val="00A07D94"/>
    <w:rsid w:val="00A10B47"/>
    <w:rsid w:val="00A10B51"/>
    <w:rsid w:val="00A1160B"/>
    <w:rsid w:val="00A12158"/>
    <w:rsid w:val="00A12A82"/>
    <w:rsid w:val="00A131F1"/>
    <w:rsid w:val="00A13257"/>
    <w:rsid w:val="00A14333"/>
    <w:rsid w:val="00A14B17"/>
    <w:rsid w:val="00A15B3D"/>
    <w:rsid w:val="00A15EAE"/>
    <w:rsid w:val="00A16F0A"/>
    <w:rsid w:val="00A178C6"/>
    <w:rsid w:val="00A21726"/>
    <w:rsid w:val="00A2172C"/>
    <w:rsid w:val="00A2291E"/>
    <w:rsid w:val="00A24763"/>
    <w:rsid w:val="00A24AEE"/>
    <w:rsid w:val="00A251F9"/>
    <w:rsid w:val="00A26120"/>
    <w:rsid w:val="00A26473"/>
    <w:rsid w:val="00A2669C"/>
    <w:rsid w:val="00A2686A"/>
    <w:rsid w:val="00A2694F"/>
    <w:rsid w:val="00A26EB9"/>
    <w:rsid w:val="00A26F00"/>
    <w:rsid w:val="00A27498"/>
    <w:rsid w:val="00A3098B"/>
    <w:rsid w:val="00A30DFD"/>
    <w:rsid w:val="00A30EC5"/>
    <w:rsid w:val="00A31CE6"/>
    <w:rsid w:val="00A3201B"/>
    <w:rsid w:val="00A3216D"/>
    <w:rsid w:val="00A32F3C"/>
    <w:rsid w:val="00A3348D"/>
    <w:rsid w:val="00A34FA2"/>
    <w:rsid w:val="00A3516A"/>
    <w:rsid w:val="00A35342"/>
    <w:rsid w:val="00A35CE9"/>
    <w:rsid w:val="00A36E8C"/>
    <w:rsid w:val="00A371AA"/>
    <w:rsid w:val="00A3738B"/>
    <w:rsid w:val="00A37F24"/>
    <w:rsid w:val="00A40533"/>
    <w:rsid w:val="00A40B6E"/>
    <w:rsid w:val="00A41135"/>
    <w:rsid w:val="00A41147"/>
    <w:rsid w:val="00A413FD"/>
    <w:rsid w:val="00A4214E"/>
    <w:rsid w:val="00A42B3E"/>
    <w:rsid w:val="00A42EDC"/>
    <w:rsid w:val="00A436B2"/>
    <w:rsid w:val="00A43F7F"/>
    <w:rsid w:val="00A44C7D"/>
    <w:rsid w:val="00A45490"/>
    <w:rsid w:val="00A45F10"/>
    <w:rsid w:val="00A461A0"/>
    <w:rsid w:val="00A476E4"/>
    <w:rsid w:val="00A4779B"/>
    <w:rsid w:val="00A47925"/>
    <w:rsid w:val="00A47A9E"/>
    <w:rsid w:val="00A53495"/>
    <w:rsid w:val="00A53973"/>
    <w:rsid w:val="00A552F4"/>
    <w:rsid w:val="00A55B92"/>
    <w:rsid w:val="00A55F2E"/>
    <w:rsid w:val="00A564C0"/>
    <w:rsid w:val="00A567A8"/>
    <w:rsid w:val="00A56829"/>
    <w:rsid w:val="00A56E0E"/>
    <w:rsid w:val="00A60425"/>
    <w:rsid w:val="00A6042F"/>
    <w:rsid w:val="00A609C4"/>
    <w:rsid w:val="00A60B98"/>
    <w:rsid w:val="00A613F6"/>
    <w:rsid w:val="00A61452"/>
    <w:rsid w:val="00A6205E"/>
    <w:rsid w:val="00A62845"/>
    <w:rsid w:val="00A62B35"/>
    <w:rsid w:val="00A62E95"/>
    <w:rsid w:val="00A63614"/>
    <w:rsid w:val="00A63734"/>
    <w:rsid w:val="00A63CD6"/>
    <w:rsid w:val="00A6453D"/>
    <w:rsid w:val="00A6487E"/>
    <w:rsid w:val="00A64CE8"/>
    <w:rsid w:val="00A66F5A"/>
    <w:rsid w:val="00A67D32"/>
    <w:rsid w:val="00A67F96"/>
    <w:rsid w:val="00A706F8"/>
    <w:rsid w:val="00A712F3"/>
    <w:rsid w:val="00A7255C"/>
    <w:rsid w:val="00A728C4"/>
    <w:rsid w:val="00A73156"/>
    <w:rsid w:val="00A7322D"/>
    <w:rsid w:val="00A73C65"/>
    <w:rsid w:val="00A74805"/>
    <w:rsid w:val="00A74F9F"/>
    <w:rsid w:val="00A768F4"/>
    <w:rsid w:val="00A776B8"/>
    <w:rsid w:val="00A802F8"/>
    <w:rsid w:val="00A80BAA"/>
    <w:rsid w:val="00A80C0D"/>
    <w:rsid w:val="00A80D3A"/>
    <w:rsid w:val="00A81278"/>
    <w:rsid w:val="00A81735"/>
    <w:rsid w:val="00A81E26"/>
    <w:rsid w:val="00A81EF1"/>
    <w:rsid w:val="00A8401F"/>
    <w:rsid w:val="00A85BEB"/>
    <w:rsid w:val="00A85D22"/>
    <w:rsid w:val="00A86869"/>
    <w:rsid w:val="00A86F8F"/>
    <w:rsid w:val="00A8713F"/>
    <w:rsid w:val="00A87A3F"/>
    <w:rsid w:val="00A91AA5"/>
    <w:rsid w:val="00A92A6A"/>
    <w:rsid w:val="00A92C5E"/>
    <w:rsid w:val="00A92C7C"/>
    <w:rsid w:val="00A946C8"/>
    <w:rsid w:val="00A95341"/>
    <w:rsid w:val="00A953F1"/>
    <w:rsid w:val="00A9618C"/>
    <w:rsid w:val="00A9669E"/>
    <w:rsid w:val="00A96AE8"/>
    <w:rsid w:val="00A96D0A"/>
    <w:rsid w:val="00A9775D"/>
    <w:rsid w:val="00AA065A"/>
    <w:rsid w:val="00AA0890"/>
    <w:rsid w:val="00AA1E4E"/>
    <w:rsid w:val="00AA2DC2"/>
    <w:rsid w:val="00AA4C27"/>
    <w:rsid w:val="00AA4EDE"/>
    <w:rsid w:val="00AA5642"/>
    <w:rsid w:val="00AA5721"/>
    <w:rsid w:val="00AA5A14"/>
    <w:rsid w:val="00AA5E92"/>
    <w:rsid w:val="00AA6414"/>
    <w:rsid w:val="00AA6610"/>
    <w:rsid w:val="00AA6B43"/>
    <w:rsid w:val="00AA6CA4"/>
    <w:rsid w:val="00AA6F81"/>
    <w:rsid w:val="00AB0389"/>
    <w:rsid w:val="00AB05B4"/>
    <w:rsid w:val="00AB0608"/>
    <w:rsid w:val="00AB0874"/>
    <w:rsid w:val="00AB0959"/>
    <w:rsid w:val="00AB16E8"/>
    <w:rsid w:val="00AB187C"/>
    <w:rsid w:val="00AB1AC8"/>
    <w:rsid w:val="00AB30E6"/>
    <w:rsid w:val="00AB31EE"/>
    <w:rsid w:val="00AB3C16"/>
    <w:rsid w:val="00AB3D01"/>
    <w:rsid w:val="00AB3E98"/>
    <w:rsid w:val="00AB52D8"/>
    <w:rsid w:val="00AB5D2F"/>
    <w:rsid w:val="00AB5EC0"/>
    <w:rsid w:val="00AB628D"/>
    <w:rsid w:val="00AB675B"/>
    <w:rsid w:val="00AB6A16"/>
    <w:rsid w:val="00AB6C7A"/>
    <w:rsid w:val="00AB6FAC"/>
    <w:rsid w:val="00AB7AA3"/>
    <w:rsid w:val="00AC0054"/>
    <w:rsid w:val="00AC0FBC"/>
    <w:rsid w:val="00AC11F3"/>
    <w:rsid w:val="00AC1201"/>
    <w:rsid w:val="00AC14C1"/>
    <w:rsid w:val="00AC200D"/>
    <w:rsid w:val="00AC2B30"/>
    <w:rsid w:val="00AC30F2"/>
    <w:rsid w:val="00AC319C"/>
    <w:rsid w:val="00AC34FA"/>
    <w:rsid w:val="00AC366B"/>
    <w:rsid w:val="00AC43B5"/>
    <w:rsid w:val="00AC56A7"/>
    <w:rsid w:val="00AC63AF"/>
    <w:rsid w:val="00AC6D0E"/>
    <w:rsid w:val="00AC7433"/>
    <w:rsid w:val="00AC79D4"/>
    <w:rsid w:val="00AC7E39"/>
    <w:rsid w:val="00AD07E6"/>
    <w:rsid w:val="00AD0D29"/>
    <w:rsid w:val="00AD16CA"/>
    <w:rsid w:val="00AD225A"/>
    <w:rsid w:val="00AD2413"/>
    <w:rsid w:val="00AD28D0"/>
    <w:rsid w:val="00AD310A"/>
    <w:rsid w:val="00AD5043"/>
    <w:rsid w:val="00AD56F8"/>
    <w:rsid w:val="00AD6047"/>
    <w:rsid w:val="00AD648B"/>
    <w:rsid w:val="00AE1AA4"/>
    <w:rsid w:val="00AE1CD6"/>
    <w:rsid w:val="00AE1DA9"/>
    <w:rsid w:val="00AE2568"/>
    <w:rsid w:val="00AE2CCA"/>
    <w:rsid w:val="00AE3251"/>
    <w:rsid w:val="00AE3349"/>
    <w:rsid w:val="00AE3CD5"/>
    <w:rsid w:val="00AE46F0"/>
    <w:rsid w:val="00AE57BE"/>
    <w:rsid w:val="00AE5C77"/>
    <w:rsid w:val="00AE6A47"/>
    <w:rsid w:val="00AE6CBD"/>
    <w:rsid w:val="00AE6E6F"/>
    <w:rsid w:val="00AE6F7A"/>
    <w:rsid w:val="00AE7413"/>
    <w:rsid w:val="00AF0BEF"/>
    <w:rsid w:val="00AF1748"/>
    <w:rsid w:val="00AF1A6D"/>
    <w:rsid w:val="00AF1AA5"/>
    <w:rsid w:val="00AF1FAB"/>
    <w:rsid w:val="00AF20E1"/>
    <w:rsid w:val="00AF229C"/>
    <w:rsid w:val="00AF260C"/>
    <w:rsid w:val="00AF2C1F"/>
    <w:rsid w:val="00AF3763"/>
    <w:rsid w:val="00AF37FA"/>
    <w:rsid w:val="00AF3FAA"/>
    <w:rsid w:val="00AF408D"/>
    <w:rsid w:val="00AF4739"/>
    <w:rsid w:val="00AF573C"/>
    <w:rsid w:val="00AF61C2"/>
    <w:rsid w:val="00AF6A5C"/>
    <w:rsid w:val="00AF7A73"/>
    <w:rsid w:val="00B0001C"/>
    <w:rsid w:val="00B00AE3"/>
    <w:rsid w:val="00B00B1D"/>
    <w:rsid w:val="00B00B4F"/>
    <w:rsid w:val="00B00C07"/>
    <w:rsid w:val="00B010CA"/>
    <w:rsid w:val="00B010E8"/>
    <w:rsid w:val="00B01134"/>
    <w:rsid w:val="00B01523"/>
    <w:rsid w:val="00B028F0"/>
    <w:rsid w:val="00B0512C"/>
    <w:rsid w:val="00B0641A"/>
    <w:rsid w:val="00B06830"/>
    <w:rsid w:val="00B07FC0"/>
    <w:rsid w:val="00B1003A"/>
    <w:rsid w:val="00B10727"/>
    <w:rsid w:val="00B10741"/>
    <w:rsid w:val="00B11A82"/>
    <w:rsid w:val="00B11CDD"/>
    <w:rsid w:val="00B12229"/>
    <w:rsid w:val="00B1236A"/>
    <w:rsid w:val="00B124D3"/>
    <w:rsid w:val="00B12769"/>
    <w:rsid w:val="00B1294B"/>
    <w:rsid w:val="00B143B4"/>
    <w:rsid w:val="00B1481C"/>
    <w:rsid w:val="00B14B7E"/>
    <w:rsid w:val="00B14F41"/>
    <w:rsid w:val="00B1636A"/>
    <w:rsid w:val="00B16717"/>
    <w:rsid w:val="00B16925"/>
    <w:rsid w:val="00B17F67"/>
    <w:rsid w:val="00B2212C"/>
    <w:rsid w:val="00B22229"/>
    <w:rsid w:val="00B2265A"/>
    <w:rsid w:val="00B22C03"/>
    <w:rsid w:val="00B22CE5"/>
    <w:rsid w:val="00B24B06"/>
    <w:rsid w:val="00B2553A"/>
    <w:rsid w:val="00B257D1"/>
    <w:rsid w:val="00B26037"/>
    <w:rsid w:val="00B2724F"/>
    <w:rsid w:val="00B275BF"/>
    <w:rsid w:val="00B276B1"/>
    <w:rsid w:val="00B276C9"/>
    <w:rsid w:val="00B277AD"/>
    <w:rsid w:val="00B27986"/>
    <w:rsid w:val="00B300AC"/>
    <w:rsid w:val="00B30593"/>
    <w:rsid w:val="00B3094A"/>
    <w:rsid w:val="00B309EE"/>
    <w:rsid w:val="00B31C1D"/>
    <w:rsid w:val="00B320F9"/>
    <w:rsid w:val="00B32801"/>
    <w:rsid w:val="00B32E84"/>
    <w:rsid w:val="00B33157"/>
    <w:rsid w:val="00B344FE"/>
    <w:rsid w:val="00B348DB"/>
    <w:rsid w:val="00B3587E"/>
    <w:rsid w:val="00B35A7A"/>
    <w:rsid w:val="00B36D80"/>
    <w:rsid w:val="00B377DC"/>
    <w:rsid w:val="00B37EEB"/>
    <w:rsid w:val="00B40524"/>
    <w:rsid w:val="00B4061A"/>
    <w:rsid w:val="00B40713"/>
    <w:rsid w:val="00B410D8"/>
    <w:rsid w:val="00B41650"/>
    <w:rsid w:val="00B4249A"/>
    <w:rsid w:val="00B42623"/>
    <w:rsid w:val="00B443E4"/>
    <w:rsid w:val="00B4608E"/>
    <w:rsid w:val="00B4675B"/>
    <w:rsid w:val="00B4714E"/>
    <w:rsid w:val="00B471B9"/>
    <w:rsid w:val="00B47B58"/>
    <w:rsid w:val="00B47F71"/>
    <w:rsid w:val="00B50AD8"/>
    <w:rsid w:val="00B50CE6"/>
    <w:rsid w:val="00B50FB9"/>
    <w:rsid w:val="00B512D4"/>
    <w:rsid w:val="00B51844"/>
    <w:rsid w:val="00B518AE"/>
    <w:rsid w:val="00B51CAB"/>
    <w:rsid w:val="00B530A3"/>
    <w:rsid w:val="00B5365B"/>
    <w:rsid w:val="00B53707"/>
    <w:rsid w:val="00B54458"/>
    <w:rsid w:val="00B550CA"/>
    <w:rsid w:val="00B556F6"/>
    <w:rsid w:val="00B56B69"/>
    <w:rsid w:val="00B56DE5"/>
    <w:rsid w:val="00B57187"/>
    <w:rsid w:val="00B57F4E"/>
    <w:rsid w:val="00B608CD"/>
    <w:rsid w:val="00B60D5C"/>
    <w:rsid w:val="00B61B2E"/>
    <w:rsid w:val="00B62011"/>
    <w:rsid w:val="00B625B0"/>
    <w:rsid w:val="00B63503"/>
    <w:rsid w:val="00B6353D"/>
    <w:rsid w:val="00B64535"/>
    <w:rsid w:val="00B64C08"/>
    <w:rsid w:val="00B64D3B"/>
    <w:rsid w:val="00B64F90"/>
    <w:rsid w:val="00B666C4"/>
    <w:rsid w:val="00B66A19"/>
    <w:rsid w:val="00B675EA"/>
    <w:rsid w:val="00B67950"/>
    <w:rsid w:val="00B67F2F"/>
    <w:rsid w:val="00B70935"/>
    <w:rsid w:val="00B709B8"/>
    <w:rsid w:val="00B71001"/>
    <w:rsid w:val="00B7126F"/>
    <w:rsid w:val="00B7170C"/>
    <w:rsid w:val="00B71CC7"/>
    <w:rsid w:val="00B727D1"/>
    <w:rsid w:val="00B740B6"/>
    <w:rsid w:val="00B74D25"/>
    <w:rsid w:val="00B75780"/>
    <w:rsid w:val="00B75841"/>
    <w:rsid w:val="00B762EF"/>
    <w:rsid w:val="00B76943"/>
    <w:rsid w:val="00B7707A"/>
    <w:rsid w:val="00B77E6A"/>
    <w:rsid w:val="00B80294"/>
    <w:rsid w:val="00B8073A"/>
    <w:rsid w:val="00B8080A"/>
    <w:rsid w:val="00B81096"/>
    <w:rsid w:val="00B81F50"/>
    <w:rsid w:val="00B82177"/>
    <w:rsid w:val="00B82693"/>
    <w:rsid w:val="00B82C83"/>
    <w:rsid w:val="00B83D17"/>
    <w:rsid w:val="00B84BD4"/>
    <w:rsid w:val="00B85922"/>
    <w:rsid w:val="00B86A18"/>
    <w:rsid w:val="00B86F37"/>
    <w:rsid w:val="00B87670"/>
    <w:rsid w:val="00B90341"/>
    <w:rsid w:val="00B91DE1"/>
    <w:rsid w:val="00B92DD1"/>
    <w:rsid w:val="00B92E8A"/>
    <w:rsid w:val="00B934E9"/>
    <w:rsid w:val="00B93534"/>
    <w:rsid w:val="00B942D0"/>
    <w:rsid w:val="00B9431C"/>
    <w:rsid w:val="00B9570D"/>
    <w:rsid w:val="00B95CFE"/>
    <w:rsid w:val="00B95DBB"/>
    <w:rsid w:val="00B95E36"/>
    <w:rsid w:val="00B95ECE"/>
    <w:rsid w:val="00B96A81"/>
    <w:rsid w:val="00B96C5E"/>
    <w:rsid w:val="00B975EF"/>
    <w:rsid w:val="00B97621"/>
    <w:rsid w:val="00B97A0F"/>
    <w:rsid w:val="00BA0DB8"/>
    <w:rsid w:val="00BA0F60"/>
    <w:rsid w:val="00BA15BC"/>
    <w:rsid w:val="00BA16D5"/>
    <w:rsid w:val="00BA3623"/>
    <w:rsid w:val="00BA39C1"/>
    <w:rsid w:val="00BA3A0E"/>
    <w:rsid w:val="00BA3D6B"/>
    <w:rsid w:val="00BA4285"/>
    <w:rsid w:val="00BA5A16"/>
    <w:rsid w:val="00BA6362"/>
    <w:rsid w:val="00BA639F"/>
    <w:rsid w:val="00BA68F5"/>
    <w:rsid w:val="00BA69AD"/>
    <w:rsid w:val="00BA6E9C"/>
    <w:rsid w:val="00BA7275"/>
    <w:rsid w:val="00BA7686"/>
    <w:rsid w:val="00BB00EB"/>
    <w:rsid w:val="00BB0402"/>
    <w:rsid w:val="00BB18CF"/>
    <w:rsid w:val="00BB22E2"/>
    <w:rsid w:val="00BB2A9B"/>
    <w:rsid w:val="00BB2E4E"/>
    <w:rsid w:val="00BB44A4"/>
    <w:rsid w:val="00BB4DA8"/>
    <w:rsid w:val="00BB55D3"/>
    <w:rsid w:val="00BB5F4E"/>
    <w:rsid w:val="00BB6053"/>
    <w:rsid w:val="00BB609A"/>
    <w:rsid w:val="00BB64C2"/>
    <w:rsid w:val="00BB659A"/>
    <w:rsid w:val="00BB70B2"/>
    <w:rsid w:val="00BB748D"/>
    <w:rsid w:val="00BB751C"/>
    <w:rsid w:val="00BB79C2"/>
    <w:rsid w:val="00BB7D50"/>
    <w:rsid w:val="00BC0FD0"/>
    <w:rsid w:val="00BC1490"/>
    <w:rsid w:val="00BC1498"/>
    <w:rsid w:val="00BC22C4"/>
    <w:rsid w:val="00BC2BFC"/>
    <w:rsid w:val="00BC3D5F"/>
    <w:rsid w:val="00BC5540"/>
    <w:rsid w:val="00BC57DF"/>
    <w:rsid w:val="00BC5D59"/>
    <w:rsid w:val="00BC6945"/>
    <w:rsid w:val="00BC7BCC"/>
    <w:rsid w:val="00BC7DF6"/>
    <w:rsid w:val="00BD1989"/>
    <w:rsid w:val="00BD1DAB"/>
    <w:rsid w:val="00BD221F"/>
    <w:rsid w:val="00BD232C"/>
    <w:rsid w:val="00BD2B97"/>
    <w:rsid w:val="00BD2F6E"/>
    <w:rsid w:val="00BD3271"/>
    <w:rsid w:val="00BD336D"/>
    <w:rsid w:val="00BD3458"/>
    <w:rsid w:val="00BD3662"/>
    <w:rsid w:val="00BD40AA"/>
    <w:rsid w:val="00BD44CE"/>
    <w:rsid w:val="00BD4756"/>
    <w:rsid w:val="00BD484D"/>
    <w:rsid w:val="00BD4E6C"/>
    <w:rsid w:val="00BD513C"/>
    <w:rsid w:val="00BD5404"/>
    <w:rsid w:val="00BD5AB2"/>
    <w:rsid w:val="00BD5C03"/>
    <w:rsid w:val="00BD6F7F"/>
    <w:rsid w:val="00BD7016"/>
    <w:rsid w:val="00BD71BB"/>
    <w:rsid w:val="00BD7EC6"/>
    <w:rsid w:val="00BE0813"/>
    <w:rsid w:val="00BE1151"/>
    <w:rsid w:val="00BE3518"/>
    <w:rsid w:val="00BE425D"/>
    <w:rsid w:val="00BE45F7"/>
    <w:rsid w:val="00BE4B3C"/>
    <w:rsid w:val="00BE53F8"/>
    <w:rsid w:val="00BE694A"/>
    <w:rsid w:val="00BE6E79"/>
    <w:rsid w:val="00BE7845"/>
    <w:rsid w:val="00BE7F41"/>
    <w:rsid w:val="00BF0D06"/>
    <w:rsid w:val="00BF0F79"/>
    <w:rsid w:val="00BF2343"/>
    <w:rsid w:val="00BF2C85"/>
    <w:rsid w:val="00BF2F35"/>
    <w:rsid w:val="00BF2FDE"/>
    <w:rsid w:val="00BF3417"/>
    <w:rsid w:val="00BF3BE4"/>
    <w:rsid w:val="00BF468C"/>
    <w:rsid w:val="00BF6383"/>
    <w:rsid w:val="00BF63F5"/>
    <w:rsid w:val="00BF737F"/>
    <w:rsid w:val="00BF78E2"/>
    <w:rsid w:val="00C00215"/>
    <w:rsid w:val="00C00D1A"/>
    <w:rsid w:val="00C00F5B"/>
    <w:rsid w:val="00C0131E"/>
    <w:rsid w:val="00C01DB4"/>
    <w:rsid w:val="00C02E65"/>
    <w:rsid w:val="00C03064"/>
    <w:rsid w:val="00C032BA"/>
    <w:rsid w:val="00C035A5"/>
    <w:rsid w:val="00C03A5B"/>
    <w:rsid w:val="00C03BF9"/>
    <w:rsid w:val="00C0443E"/>
    <w:rsid w:val="00C05B9C"/>
    <w:rsid w:val="00C06192"/>
    <w:rsid w:val="00C06865"/>
    <w:rsid w:val="00C1008C"/>
    <w:rsid w:val="00C10E8A"/>
    <w:rsid w:val="00C11812"/>
    <w:rsid w:val="00C11EFE"/>
    <w:rsid w:val="00C12694"/>
    <w:rsid w:val="00C12D66"/>
    <w:rsid w:val="00C149BD"/>
    <w:rsid w:val="00C14BA7"/>
    <w:rsid w:val="00C14F32"/>
    <w:rsid w:val="00C150B7"/>
    <w:rsid w:val="00C177E6"/>
    <w:rsid w:val="00C2059A"/>
    <w:rsid w:val="00C20B35"/>
    <w:rsid w:val="00C21016"/>
    <w:rsid w:val="00C2140B"/>
    <w:rsid w:val="00C21979"/>
    <w:rsid w:val="00C21A7F"/>
    <w:rsid w:val="00C21E2B"/>
    <w:rsid w:val="00C222D4"/>
    <w:rsid w:val="00C22E95"/>
    <w:rsid w:val="00C22F5A"/>
    <w:rsid w:val="00C23DD5"/>
    <w:rsid w:val="00C2463C"/>
    <w:rsid w:val="00C25E63"/>
    <w:rsid w:val="00C25E6F"/>
    <w:rsid w:val="00C26114"/>
    <w:rsid w:val="00C26CEB"/>
    <w:rsid w:val="00C26E29"/>
    <w:rsid w:val="00C27A1A"/>
    <w:rsid w:val="00C30C79"/>
    <w:rsid w:val="00C311C4"/>
    <w:rsid w:val="00C31A81"/>
    <w:rsid w:val="00C31F2E"/>
    <w:rsid w:val="00C322A7"/>
    <w:rsid w:val="00C32B2F"/>
    <w:rsid w:val="00C3302E"/>
    <w:rsid w:val="00C33255"/>
    <w:rsid w:val="00C33468"/>
    <w:rsid w:val="00C33BA3"/>
    <w:rsid w:val="00C3428F"/>
    <w:rsid w:val="00C3435F"/>
    <w:rsid w:val="00C347BF"/>
    <w:rsid w:val="00C34C71"/>
    <w:rsid w:val="00C359CA"/>
    <w:rsid w:val="00C3602E"/>
    <w:rsid w:val="00C361D9"/>
    <w:rsid w:val="00C36C19"/>
    <w:rsid w:val="00C36EB7"/>
    <w:rsid w:val="00C3793F"/>
    <w:rsid w:val="00C4021A"/>
    <w:rsid w:val="00C405D2"/>
    <w:rsid w:val="00C41215"/>
    <w:rsid w:val="00C419AE"/>
    <w:rsid w:val="00C42545"/>
    <w:rsid w:val="00C43DB9"/>
    <w:rsid w:val="00C43DC0"/>
    <w:rsid w:val="00C442AF"/>
    <w:rsid w:val="00C444F7"/>
    <w:rsid w:val="00C455D7"/>
    <w:rsid w:val="00C45720"/>
    <w:rsid w:val="00C45ACC"/>
    <w:rsid w:val="00C45D8C"/>
    <w:rsid w:val="00C45ED6"/>
    <w:rsid w:val="00C461EB"/>
    <w:rsid w:val="00C466D2"/>
    <w:rsid w:val="00C46955"/>
    <w:rsid w:val="00C470DC"/>
    <w:rsid w:val="00C47270"/>
    <w:rsid w:val="00C5005C"/>
    <w:rsid w:val="00C5118F"/>
    <w:rsid w:val="00C51433"/>
    <w:rsid w:val="00C51B0E"/>
    <w:rsid w:val="00C51E89"/>
    <w:rsid w:val="00C52328"/>
    <w:rsid w:val="00C52A23"/>
    <w:rsid w:val="00C53687"/>
    <w:rsid w:val="00C54A49"/>
    <w:rsid w:val="00C57B2F"/>
    <w:rsid w:val="00C57B6F"/>
    <w:rsid w:val="00C605A9"/>
    <w:rsid w:val="00C6123D"/>
    <w:rsid w:val="00C61F9F"/>
    <w:rsid w:val="00C62184"/>
    <w:rsid w:val="00C623B3"/>
    <w:rsid w:val="00C6249C"/>
    <w:rsid w:val="00C629D3"/>
    <w:rsid w:val="00C630B2"/>
    <w:rsid w:val="00C63208"/>
    <w:rsid w:val="00C63CAE"/>
    <w:rsid w:val="00C63F22"/>
    <w:rsid w:val="00C6472E"/>
    <w:rsid w:val="00C64DBD"/>
    <w:rsid w:val="00C65200"/>
    <w:rsid w:val="00C67196"/>
    <w:rsid w:val="00C67285"/>
    <w:rsid w:val="00C7020C"/>
    <w:rsid w:val="00C7026C"/>
    <w:rsid w:val="00C70330"/>
    <w:rsid w:val="00C704DE"/>
    <w:rsid w:val="00C729E7"/>
    <w:rsid w:val="00C72CD3"/>
    <w:rsid w:val="00C730B2"/>
    <w:rsid w:val="00C730FF"/>
    <w:rsid w:val="00C74CD2"/>
    <w:rsid w:val="00C75104"/>
    <w:rsid w:val="00C75284"/>
    <w:rsid w:val="00C76431"/>
    <w:rsid w:val="00C76C51"/>
    <w:rsid w:val="00C7737E"/>
    <w:rsid w:val="00C77D37"/>
    <w:rsid w:val="00C801BC"/>
    <w:rsid w:val="00C808CA"/>
    <w:rsid w:val="00C82165"/>
    <w:rsid w:val="00C82ED6"/>
    <w:rsid w:val="00C8346B"/>
    <w:rsid w:val="00C83F6B"/>
    <w:rsid w:val="00C85AA2"/>
    <w:rsid w:val="00C86EC2"/>
    <w:rsid w:val="00C87EFB"/>
    <w:rsid w:val="00C90473"/>
    <w:rsid w:val="00C90E15"/>
    <w:rsid w:val="00C90ECB"/>
    <w:rsid w:val="00C9141C"/>
    <w:rsid w:val="00C9144B"/>
    <w:rsid w:val="00C91B9A"/>
    <w:rsid w:val="00C92534"/>
    <w:rsid w:val="00C92BD6"/>
    <w:rsid w:val="00C92CF7"/>
    <w:rsid w:val="00C942CF"/>
    <w:rsid w:val="00C94ABD"/>
    <w:rsid w:val="00C94C2E"/>
    <w:rsid w:val="00C951D0"/>
    <w:rsid w:val="00C956BB"/>
    <w:rsid w:val="00C95772"/>
    <w:rsid w:val="00C96039"/>
    <w:rsid w:val="00C9684B"/>
    <w:rsid w:val="00C96959"/>
    <w:rsid w:val="00C97B9E"/>
    <w:rsid w:val="00CA0A99"/>
    <w:rsid w:val="00CA100A"/>
    <w:rsid w:val="00CA2E23"/>
    <w:rsid w:val="00CA2EF6"/>
    <w:rsid w:val="00CA3373"/>
    <w:rsid w:val="00CA3C2A"/>
    <w:rsid w:val="00CA4F4A"/>
    <w:rsid w:val="00CA53A7"/>
    <w:rsid w:val="00CA55A4"/>
    <w:rsid w:val="00CA6115"/>
    <w:rsid w:val="00CA6220"/>
    <w:rsid w:val="00CA6A83"/>
    <w:rsid w:val="00CA6CF3"/>
    <w:rsid w:val="00CA7306"/>
    <w:rsid w:val="00CA751F"/>
    <w:rsid w:val="00CA77D8"/>
    <w:rsid w:val="00CB1A11"/>
    <w:rsid w:val="00CB2A31"/>
    <w:rsid w:val="00CB2BCA"/>
    <w:rsid w:val="00CB34C3"/>
    <w:rsid w:val="00CB3888"/>
    <w:rsid w:val="00CB3B68"/>
    <w:rsid w:val="00CB49FD"/>
    <w:rsid w:val="00CB4AA6"/>
    <w:rsid w:val="00CB6387"/>
    <w:rsid w:val="00CB6716"/>
    <w:rsid w:val="00CB68BF"/>
    <w:rsid w:val="00CB6B5F"/>
    <w:rsid w:val="00CB6E29"/>
    <w:rsid w:val="00CB72EF"/>
    <w:rsid w:val="00CC07CA"/>
    <w:rsid w:val="00CC0996"/>
    <w:rsid w:val="00CC1B93"/>
    <w:rsid w:val="00CC37A6"/>
    <w:rsid w:val="00CC3A60"/>
    <w:rsid w:val="00CC4A43"/>
    <w:rsid w:val="00CC656C"/>
    <w:rsid w:val="00CC67FE"/>
    <w:rsid w:val="00CC79CF"/>
    <w:rsid w:val="00CC7E71"/>
    <w:rsid w:val="00CD035E"/>
    <w:rsid w:val="00CD03A4"/>
    <w:rsid w:val="00CD1156"/>
    <w:rsid w:val="00CD1DB7"/>
    <w:rsid w:val="00CD2254"/>
    <w:rsid w:val="00CD2DB9"/>
    <w:rsid w:val="00CD3604"/>
    <w:rsid w:val="00CD3BC9"/>
    <w:rsid w:val="00CD3C1C"/>
    <w:rsid w:val="00CD436B"/>
    <w:rsid w:val="00CD4E57"/>
    <w:rsid w:val="00CD54B1"/>
    <w:rsid w:val="00CD57D1"/>
    <w:rsid w:val="00CD5A5C"/>
    <w:rsid w:val="00CD604E"/>
    <w:rsid w:val="00CD6AD4"/>
    <w:rsid w:val="00CD7255"/>
    <w:rsid w:val="00CD7760"/>
    <w:rsid w:val="00CD7BEE"/>
    <w:rsid w:val="00CE1934"/>
    <w:rsid w:val="00CE3EC8"/>
    <w:rsid w:val="00CE42E2"/>
    <w:rsid w:val="00CE4952"/>
    <w:rsid w:val="00CE57E5"/>
    <w:rsid w:val="00CE6001"/>
    <w:rsid w:val="00CE686C"/>
    <w:rsid w:val="00CE6CCB"/>
    <w:rsid w:val="00CE7EF9"/>
    <w:rsid w:val="00CF13E5"/>
    <w:rsid w:val="00CF1609"/>
    <w:rsid w:val="00CF16B5"/>
    <w:rsid w:val="00CF17A0"/>
    <w:rsid w:val="00CF19CD"/>
    <w:rsid w:val="00CF1A93"/>
    <w:rsid w:val="00CF1F44"/>
    <w:rsid w:val="00CF25FB"/>
    <w:rsid w:val="00CF3955"/>
    <w:rsid w:val="00CF39A9"/>
    <w:rsid w:val="00CF62BC"/>
    <w:rsid w:val="00CF76C3"/>
    <w:rsid w:val="00D006AA"/>
    <w:rsid w:val="00D00E97"/>
    <w:rsid w:val="00D01016"/>
    <w:rsid w:val="00D01357"/>
    <w:rsid w:val="00D019AB"/>
    <w:rsid w:val="00D01C24"/>
    <w:rsid w:val="00D01EE0"/>
    <w:rsid w:val="00D044AE"/>
    <w:rsid w:val="00D0465A"/>
    <w:rsid w:val="00D0479C"/>
    <w:rsid w:val="00D04D99"/>
    <w:rsid w:val="00D05651"/>
    <w:rsid w:val="00D05DC5"/>
    <w:rsid w:val="00D06D8C"/>
    <w:rsid w:val="00D07B7B"/>
    <w:rsid w:val="00D07F3B"/>
    <w:rsid w:val="00D115C3"/>
    <w:rsid w:val="00D11A23"/>
    <w:rsid w:val="00D11A54"/>
    <w:rsid w:val="00D13077"/>
    <w:rsid w:val="00D13220"/>
    <w:rsid w:val="00D14400"/>
    <w:rsid w:val="00D14569"/>
    <w:rsid w:val="00D147AE"/>
    <w:rsid w:val="00D14FF5"/>
    <w:rsid w:val="00D15437"/>
    <w:rsid w:val="00D16118"/>
    <w:rsid w:val="00D164FE"/>
    <w:rsid w:val="00D177AE"/>
    <w:rsid w:val="00D17BC4"/>
    <w:rsid w:val="00D17C66"/>
    <w:rsid w:val="00D20047"/>
    <w:rsid w:val="00D2016E"/>
    <w:rsid w:val="00D202D8"/>
    <w:rsid w:val="00D218C4"/>
    <w:rsid w:val="00D2191A"/>
    <w:rsid w:val="00D2194C"/>
    <w:rsid w:val="00D21B11"/>
    <w:rsid w:val="00D22C70"/>
    <w:rsid w:val="00D2308C"/>
    <w:rsid w:val="00D2372E"/>
    <w:rsid w:val="00D23D61"/>
    <w:rsid w:val="00D243F2"/>
    <w:rsid w:val="00D24A55"/>
    <w:rsid w:val="00D25174"/>
    <w:rsid w:val="00D25223"/>
    <w:rsid w:val="00D25D6A"/>
    <w:rsid w:val="00D26447"/>
    <w:rsid w:val="00D273D7"/>
    <w:rsid w:val="00D27560"/>
    <w:rsid w:val="00D27E19"/>
    <w:rsid w:val="00D27E71"/>
    <w:rsid w:val="00D30730"/>
    <w:rsid w:val="00D31446"/>
    <w:rsid w:val="00D31729"/>
    <w:rsid w:val="00D31BF9"/>
    <w:rsid w:val="00D31E5A"/>
    <w:rsid w:val="00D32346"/>
    <w:rsid w:val="00D32384"/>
    <w:rsid w:val="00D3357A"/>
    <w:rsid w:val="00D33E57"/>
    <w:rsid w:val="00D342CA"/>
    <w:rsid w:val="00D344E7"/>
    <w:rsid w:val="00D34741"/>
    <w:rsid w:val="00D34AF0"/>
    <w:rsid w:val="00D35D56"/>
    <w:rsid w:val="00D35F3B"/>
    <w:rsid w:val="00D36BAF"/>
    <w:rsid w:val="00D36C95"/>
    <w:rsid w:val="00D377F2"/>
    <w:rsid w:val="00D4046A"/>
    <w:rsid w:val="00D40C8B"/>
    <w:rsid w:val="00D40CA1"/>
    <w:rsid w:val="00D40D6F"/>
    <w:rsid w:val="00D416AE"/>
    <w:rsid w:val="00D41870"/>
    <w:rsid w:val="00D419DE"/>
    <w:rsid w:val="00D41A54"/>
    <w:rsid w:val="00D41D4C"/>
    <w:rsid w:val="00D42062"/>
    <w:rsid w:val="00D42337"/>
    <w:rsid w:val="00D424F8"/>
    <w:rsid w:val="00D4255E"/>
    <w:rsid w:val="00D42614"/>
    <w:rsid w:val="00D45493"/>
    <w:rsid w:val="00D45AFC"/>
    <w:rsid w:val="00D46689"/>
    <w:rsid w:val="00D47880"/>
    <w:rsid w:val="00D47963"/>
    <w:rsid w:val="00D50135"/>
    <w:rsid w:val="00D5029B"/>
    <w:rsid w:val="00D50DE5"/>
    <w:rsid w:val="00D52477"/>
    <w:rsid w:val="00D52BC0"/>
    <w:rsid w:val="00D52C58"/>
    <w:rsid w:val="00D52D02"/>
    <w:rsid w:val="00D53596"/>
    <w:rsid w:val="00D537A3"/>
    <w:rsid w:val="00D53C7E"/>
    <w:rsid w:val="00D54223"/>
    <w:rsid w:val="00D5486C"/>
    <w:rsid w:val="00D550B1"/>
    <w:rsid w:val="00D55C54"/>
    <w:rsid w:val="00D55FC9"/>
    <w:rsid w:val="00D60095"/>
    <w:rsid w:val="00D60A79"/>
    <w:rsid w:val="00D60E42"/>
    <w:rsid w:val="00D613C7"/>
    <w:rsid w:val="00D61FF6"/>
    <w:rsid w:val="00D62A70"/>
    <w:rsid w:val="00D6388D"/>
    <w:rsid w:val="00D639F9"/>
    <w:rsid w:val="00D63C0E"/>
    <w:rsid w:val="00D63CF6"/>
    <w:rsid w:val="00D65714"/>
    <w:rsid w:val="00D65C74"/>
    <w:rsid w:val="00D674B8"/>
    <w:rsid w:val="00D703D5"/>
    <w:rsid w:val="00D72419"/>
    <w:rsid w:val="00D72B4F"/>
    <w:rsid w:val="00D72DDC"/>
    <w:rsid w:val="00D72F52"/>
    <w:rsid w:val="00D74285"/>
    <w:rsid w:val="00D743D6"/>
    <w:rsid w:val="00D74498"/>
    <w:rsid w:val="00D75BBE"/>
    <w:rsid w:val="00D7632A"/>
    <w:rsid w:val="00D76788"/>
    <w:rsid w:val="00D7707F"/>
    <w:rsid w:val="00D77773"/>
    <w:rsid w:val="00D77B84"/>
    <w:rsid w:val="00D804A9"/>
    <w:rsid w:val="00D80C56"/>
    <w:rsid w:val="00D81425"/>
    <w:rsid w:val="00D8185B"/>
    <w:rsid w:val="00D826BE"/>
    <w:rsid w:val="00D829DA"/>
    <w:rsid w:val="00D83236"/>
    <w:rsid w:val="00D83758"/>
    <w:rsid w:val="00D843C4"/>
    <w:rsid w:val="00D85B9A"/>
    <w:rsid w:val="00D8692C"/>
    <w:rsid w:val="00D8701D"/>
    <w:rsid w:val="00D8732A"/>
    <w:rsid w:val="00D87489"/>
    <w:rsid w:val="00D8769C"/>
    <w:rsid w:val="00D87825"/>
    <w:rsid w:val="00D9095D"/>
    <w:rsid w:val="00D90A7B"/>
    <w:rsid w:val="00D921A6"/>
    <w:rsid w:val="00D93B26"/>
    <w:rsid w:val="00D94172"/>
    <w:rsid w:val="00D944AC"/>
    <w:rsid w:val="00D94B3D"/>
    <w:rsid w:val="00D95B1E"/>
    <w:rsid w:val="00D97BD5"/>
    <w:rsid w:val="00DA0A1E"/>
    <w:rsid w:val="00DA1661"/>
    <w:rsid w:val="00DA216A"/>
    <w:rsid w:val="00DA2EEB"/>
    <w:rsid w:val="00DA3624"/>
    <w:rsid w:val="00DA4281"/>
    <w:rsid w:val="00DA533A"/>
    <w:rsid w:val="00DA5F24"/>
    <w:rsid w:val="00DA6C6D"/>
    <w:rsid w:val="00DA6F53"/>
    <w:rsid w:val="00DA7E83"/>
    <w:rsid w:val="00DB0D0E"/>
    <w:rsid w:val="00DB173F"/>
    <w:rsid w:val="00DB1A43"/>
    <w:rsid w:val="00DB2567"/>
    <w:rsid w:val="00DB2894"/>
    <w:rsid w:val="00DB3540"/>
    <w:rsid w:val="00DB3B34"/>
    <w:rsid w:val="00DB436C"/>
    <w:rsid w:val="00DB49EA"/>
    <w:rsid w:val="00DB56DD"/>
    <w:rsid w:val="00DB5A04"/>
    <w:rsid w:val="00DB6807"/>
    <w:rsid w:val="00DB6A18"/>
    <w:rsid w:val="00DB6F38"/>
    <w:rsid w:val="00DB7081"/>
    <w:rsid w:val="00DB7504"/>
    <w:rsid w:val="00DB7842"/>
    <w:rsid w:val="00DB79B2"/>
    <w:rsid w:val="00DB7C82"/>
    <w:rsid w:val="00DB7C96"/>
    <w:rsid w:val="00DB7FB7"/>
    <w:rsid w:val="00DC134B"/>
    <w:rsid w:val="00DC1A96"/>
    <w:rsid w:val="00DC1E5F"/>
    <w:rsid w:val="00DC1FDE"/>
    <w:rsid w:val="00DC216F"/>
    <w:rsid w:val="00DC3342"/>
    <w:rsid w:val="00DC4439"/>
    <w:rsid w:val="00DC4896"/>
    <w:rsid w:val="00DC57C7"/>
    <w:rsid w:val="00DC592C"/>
    <w:rsid w:val="00DC6471"/>
    <w:rsid w:val="00DC67C8"/>
    <w:rsid w:val="00DC6B75"/>
    <w:rsid w:val="00DC75AB"/>
    <w:rsid w:val="00DC77E6"/>
    <w:rsid w:val="00DC7918"/>
    <w:rsid w:val="00DC7A06"/>
    <w:rsid w:val="00DC7E41"/>
    <w:rsid w:val="00DD094D"/>
    <w:rsid w:val="00DD176E"/>
    <w:rsid w:val="00DD22E0"/>
    <w:rsid w:val="00DD3FF1"/>
    <w:rsid w:val="00DD412E"/>
    <w:rsid w:val="00DD562C"/>
    <w:rsid w:val="00DD58D8"/>
    <w:rsid w:val="00DD770D"/>
    <w:rsid w:val="00DE0097"/>
    <w:rsid w:val="00DE0407"/>
    <w:rsid w:val="00DE070B"/>
    <w:rsid w:val="00DE09F1"/>
    <w:rsid w:val="00DE12C6"/>
    <w:rsid w:val="00DE14B3"/>
    <w:rsid w:val="00DE17C1"/>
    <w:rsid w:val="00DE186C"/>
    <w:rsid w:val="00DE22F6"/>
    <w:rsid w:val="00DE2B57"/>
    <w:rsid w:val="00DE3AD6"/>
    <w:rsid w:val="00DE3F6C"/>
    <w:rsid w:val="00DE530E"/>
    <w:rsid w:val="00DE5381"/>
    <w:rsid w:val="00DE5BAF"/>
    <w:rsid w:val="00DE6136"/>
    <w:rsid w:val="00DE61FE"/>
    <w:rsid w:val="00DE6262"/>
    <w:rsid w:val="00DF017D"/>
    <w:rsid w:val="00DF03E4"/>
    <w:rsid w:val="00DF0664"/>
    <w:rsid w:val="00DF0C03"/>
    <w:rsid w:val="00DF0EA2"/>
    <w:rsid w:val="00DF0F57"/>
    <w:rsid w:val="00DF1A4E"/>
    <w:rsid w:val="00DF1B18"/>
    <w:rsid w:val="00DF1C3A"/>
    <w:rsid w:val="00DF230D"/>
    <w:rsid w:val="00DF231A"/>
    <w:rsid w:val="00DF23AA"/>
    <w:rsid w:val="00DF27EC"/>
    <w:rsid w:val="00DF35C6"/>
    <w:rsid w:val="00DF3BEE"/>
    <w:rsid w:val="00DF437E"/>
    <w:rsid w:val="00DF4464"/>
    <w:rsid w:val="00DF4A5C"/>
    <w:rsid w:val="00DF4A97"/>
    <w:rsid w:val="00DF4B63"/>
    <w:rsid w:val="00DF4E4C"/>
    <w:rsid w:val="00DF51EB"/>
    <w:rsid w:val="00DF57D8"/>
    <w:rsid w:val="00DF5FEB"/>
    <w:rsid w:val="00DF61D2"/>
    <w:rsid w:val="00DF6530"/>
    <w:rsid w:val="00DF781C"/>
    <w:rsid w:val="00DF790D"/>
    <w:rsid w:val="00DF7ADE"/>
    <w:rsid w:val="00DF7E42"/>
    <w:rsid w:val="00DF7E73"/>
    <w:rsid w:val="00DF7EDC"/>
    <w:rsid w:val="00E003EC"/>
    <w:rsid w:val="00E01B9D"/>
    <w:rsid w:val="00E02590"/>
    <w:rsid w:val="00E0269A"/>
    <w:rsid w:val="00E03066"/>
    <w:rsid w:val="00E03294"/>
    <w:rsid w:val="00E03D6E"/>
    <w:rsid w:val="00E0417C"/>
    <w:rsid w:val="00E04541"/>
    <w:rsid w:val="00E04E7E"/>
    <w:rsid w:val="00E053A4"/>
    <w:rsid w:val="00E10735"/>
    <w:rsid w:val="00E1079C"/>
    <w:rsid w:val="00E112D5"/>
    <w:rsid w:val="00E11F85"/>
    <w:rsid w:val="00E14968"/>
    <w:rsid w:val="00E15167"/>
    <w:rsid w:val="00E153BE"/>
    <w:rsid w:val="00E171F6"/>
    <w:rsid w:val="00E17DF4"/>
    <w:rsid w:val="00E2235F"/>
    <w:rsid w:val="00E22478"/>
    <w:rsid w:val="00E229EB"/>
    <w:rsid w:val="00E22BEE"/>
    <w:rsid w:val="00E22F46"/>
    <w:rsid w:val="00E24418"/>
    <w:rsid w:val="00E24A12"/>
    <w:rsid w:val="00E24A63"/>
    <w:rsid w:val="00E25813"/>
    <w:rsid w:val="00E25BFB"/>
    <w:rsid w:val="00E25CBE"/>
    <w:rsid w:val="00E25F87"/>
    <w:rsid w:val="00E26686"/>
    <w:rsid w:val="00E26F0F"/>
    <w:rsid w:val="00E271F2"/>
    <w:rsid w:val="00E2792E"/>
    <w:rsid w:val="00E279B4"/>
    <w:rsid w:val="00E30034"/>
    <w:rsid w:val="00E31004"/>
    <w:rsid w:val="00E313F0"/>
    <w:rsid w:val="00E31581"/>
    <w:rsid w:val="00E31BD5"/>
    <w:rsid w:val="00E31F9F"/>
    <w:rsid w:val="00E336A5"/>
    <w:rsid w:val="00E33ADE"/>
    <w:rsid w:val="00E33F3B"/>
    <w:rsid w:val="00E34B53"/>
    <w:rsid w:val="00E35037"/>
    <w:rsid w:val="00E362CA"/>
    <w:rsid w:val="00E36C4E"/>
    <w:rsid w:val="00E371F1"/>
    <w:rsid w:val="00E37FD7"/>
    <w:rsid w:val="00E40DDC"/>
    <w:rsid w:val="00E4181C"/>
    <w:rsid w:val="00E41CB3"/>
    <w:rsid w:val="00E42237"/>
    <w:rsid w:val="00E42543"/>
    <w:rsid w:val="00E43A97"/>
    <w:rsid w:val="00E44508"/>
    <w:rsid w:val="00E44B02"/>
    <w:rsid w:val="00E45C02"/>
    <w:rsid w:val="00E47244"/>
    <w:rsid w:val="00E47419"/>
    <w:rsid w:val="00E50075"/>
    <w:rsid w:val="00E50111"/>
    <w:rsid w:val="00E503AB"/>
    <w:rsid w:val="00E505D0"/>
    <w:rsid w:val="00E50D57"/>
    <w:rsid w:val="00E51104"/>
    <w:rsid w:val="00E51517"/>
    <w:rsid w:val="00E51CCA"/>
    <w:rsid w:val="00E52688"/>
    <w:rsid w:val="00E529CF"/>
    <w:rsid w:val="00E539A0"/>
    <w:rsid w:val="00E53C00"/>
    <w:rsid w:val="00E5435B"/>
    <w:rsid w:val="00E5619E"/>
    <w:rsid w:val="00E563A3"/>
    <w:rsid w:val="00E564D1"/>
    <w:rsid w:val="00E56AD7"/>
    <w:rsid w:val="00E56E12"/>
    <w:rsid w:val="00E56F20"/>
    <w:rsid w:val="00E57334"/>
    <w:rsid w:val="00E603FA"/>
    <w:rsid w:val="00E6066E"/>
    <w:rsid w:val="00E61896"/>
    <w:rsid w:val="00E61BA9"/>
    <w:rsid w:val="00E62459"/>
    <w:rsid w:val="00E6265D"/>
    <w:rsid w:val="00E63089"/>
    <w:rsid w:val="00E6316A"/>
    <w:rsid w:val="00E63524"/>
    <w:rsid w:val="00E63A7C"/>
    <w:rsid w:val="00E63A94"/>
    <w:rsid w:val="00E63BDB"/>
    <w:rsid w:val="00E6472E"/>
    <w:rsid w:val="00E64F45"/>
    <w:rsid w:val="00E655F7"/>
    <w:rsid w:val="00E656C6"/>
    <w:rsid w:val="00E65B6D"/>
    <w:rsid w:val="00E65E09"/>
    <w:rsid w:val="00E666E0"/>
    <w:rsid w:val="00E66D5C"/>
    <w:rsid w:val="00E6771D"/>
    <w:rsid w:val="00E67AB2"/>
    <w:rsid w:val="00E70087"/>
    <w:rsid w:val="00E70632"/>
    <w:rsid w:val="00E70BB1"/>
    <w:rsid w:val="00E711BB"/>
    <w:rsid w:val="00E717FF"/>
    <w:rsid w:val="00E719D2"/>
    <w:rsid w:val="00E71E84"/>
    <w:rsid w:val="00E7272A"/>
    <w:rsid w:val="00E72A6F"/>
    <w:rsid w:val="00E72DB2"/>
    <w:rsid w:val="00E73CD0"/>
    <w:rsid w:val="00E7422B"/>
    <w:rsid w:val="00E74786"/>
    <w:rsid w:val="00E74898"/>
    <w:rsid w:val="00E7494C"/>
    <w:rsid w:val="00E74A15"/>
    <w:rsid w:val="00E74A87"/>
    <w:rsid w:val="00E74B85"/>
    <w:rsid w:val="00E7619B"/>
    <w:rsid w:val="00E76CCE"/>
    <w:rsid w:val="00E76D7D"/>
    <w:rsid w:val="00E776C7"/>
    <w:rsid w:val="00E77FA5"/>
    <w:rsid w:val="00E8012F"/>
    <w:rsid w:val="00E80273"/>
    <w:rsid w:val="00E8045D"/>
    <w:rsid w:val="00E80667"/>
    <w:rsid w:val="00E80B28"/>
    <w:rsid w:val="00E814F8"/>
    <w:rsid w:val="00E81EBF"/>
    <w:rsid w:val="00E84799"/>
    <w:rsid w:val="00E858CB"/>
    <w:rsid w:val="00E85CD7"/>
    <w:rsid w:val="00E85F4B"/>
    <w:rsid w:val="00E8673E"/>
    <w:rsid w:val="00E87211"/>
    <w:rsid w:val="00E87929"/>
    <w:rsid w:val="00E87AE7"/>
    <w:rsid w:val="00E90221"/>
    <w:rsid w:val="00E902F4"/>
    <w:rsid w:val="00E914D1"/>
    <w:rsid w:val="00E922C4"/>
    <w:rsid w:val="00E9314C"/>
    <w:rsid w:val="00E93DDB"/>
    <w:rsid w:val="00E94502"/>
    <w:rsid w:val="00E94915"/>
    <w:rsid w:val="00E94E81"/>
    <w:rsid w:val="00E94EB1"/>
    <w:rsid w:val="00E95386"/>
    <w:rsid w:val="00E955F2"/>
    <w:rsid w:val="00E95625"/>
    <w:rsid w:val="00E96244"/>
    <w:rsid w:val="00E962E5"/>
    <w:rsid w:val="00E96A32"/>
    <w:rsid w:val="00E97357"/>
    <w:rsid w:val="00E973A3"/>
    <w:rsid w:val="00E9781B"/>
    <w:rsid w:val="00E97E68"/>
    <w:rsid w:val="00EA0453"/>
    <w:rsid w:val="00EA0483"/>
    <w:rsid w:val="00EA072D"/>
    <w:rsid w:val="00EA0B9A"/>
    <w:rsid w:val="00EA0C69"/>
    <w:rsid w:val="00EA0C78"/>
    <w:rsid w:val="00EA0EF7"/>
    <w:rsid w:val="00EA1BD7"/>
    <w:rsid w:val="00EA1EB1"/>
    <w:rsid w:val="00EA214F"/>
    <w:rsid w:val="00EA288B"/>
    <w:rsid w:val="00EA425B"/>
    <w:rsid w:val="00EA47EA"/>
    <w:rsid w:val="00EA57AB"/>
    <w:rsid w:val="00EA61CC"/>
    <w:rsid w:val="00EA63BA"/>
    <w:rsid w:val="00EA7903"/>
    <w:rsid w:val="00EA7E72"/>
    <w:rsid w:val="00EB061D"/>
    <w:rsid w:val="00EB0803"/>
    <w:rsid w:val="00EB15E4"/>
    <w:rsid w:val="00EB2CC4"/>
    <w:rsid w:val="00EB33E9"/>
    <w:rsid w:val="00EB3997"/>
    <w:rsid w:val="00EB3B14"/>
    <w:rsid w:val="00EB4727"/>
    <w:rsid w:val="00EB510A"/>
    <w:rsid w:val="00EB5A36"/>
    <w:rsid w:val="00EB5CF8"/>
    <w:rsid w:val="00EB7B80"/>
    <w:rsid w:val="00EC0A4F"/>
    <w:rsid w:val="00EC0BC6"/>
    <w:rsid w:val="00EC11EF"/>
    <w:rsid w:val="00EC1CDA"/>
    <w:rsid w:val="00EC1E6F"/>
    <w:rsid w:val="00EC29A9"/>
    <w:rsid w:val="00EC2F2D"/>
    <w:rsid w:val="00EC38B2"/>
    <w:rsid w:val="00EC399B"/>
    <w:rsid w:val="00EC477E"/>
    <w:rsid w:val="00EC4D75"/>
    <w:rsid w:val="00EC4E9B"/>
    <w:rsid w:val="00EC546C"/>
    <w:rsid w:val="00EC5B6C"/>
    <w:rsid w:val="00EC5C30"/>
    <w:rsid w:val="00EC5D4C"/>
    <w:rsid w:val="00EC679D"/>
    <w:rsid w:val="00EC725F"/>
    <w:rsid w:val="00EC7BFA"/>
    <w:rsid w:val="00ED01A9"/>
    <w:rsid w:val="00ED0A4B"/>
    <w:rsid w:val="00ED0AB0"/>
    <w:rsid w:val="00ED0F24"/>
    <w:rsid w:val="00ED20BA"/>
    <w:rsid w:val="00ED23AF"/>
    <w:rsid w:val="00ED3CED"/>
    <w:rsid w:val="00ED44CF"/>
    <w:rsid w:val="00ED48DC"/>
    <w:rsid w:val="00ED4A3D"/>
    <w:rsid w:val="00ED528E"/>
    <w:rsid w:val="00ED5716"/>
    <w:rsid w:val="00ED582C"/>
    <w:rsid w:val="00ED72FE"/>
    <w:rsid w:val="00ED7696"/>
    <w:rsid w:val="00EE153A"/>
    <w:rsid w:val="00EE2477"/>
    <w:rsid w:val="00EE36AE"/>
    <w:rsid w:val="00EE3C62"/>
    <w:rsid w:val="00EE408A"/>
    <w:rsid w:val="00EE5BB5"/>
    <w:rsid w:val="00EE6377"/>
    <w:rsid w:val="00EE77F5"/>
    <w:rsid w:val="00EE78DE"/>
    <w:rsid w:val="00EF006D"/>
    <w:rsid w:val="00EF0238"/>
    <w:rsid w:val="00EF0551"/>
    <w:rsid w:val="00EF07F9"/>
    <w:rsid w:val="00EF0806"/>
    <w:rsid w:val="00EF09F8"/>
    <w:rsid w:val="00EF10F5"/>
    <w:rsid w:val="00EF1133"/>
    <w:rsid w:val="00EF1734"/>
    <w:rsid w:val="00EF17F6"/>
    <w:rsid w:val="00EF2C43"/>
    <w:rsid w:val="00EF33E8"/>
    <w:rsid w:val="00EF38E7"/>
    <w:rsid w:val="00EF3DEB"/>
    <w:rsid w:val="00EF47D1"/>
    <w:rsid w:val="00EF4B37"/>
    <w:rsid w:val="00EF4BB0"/>
    <w:rsid w:val="00EF4D4D"/>
    <w:rsid w:val="00EF5809"/>
    <w:rsid w:val="00EF6205"/>
    <w:rsid w:val="00F00238"/>
    <w:rsid w:val="00F00CC4"/>
    <w:rsid w:val="00F01F21"/>
    <w:rsid w:val="00F038CB"/>
    <w:rsid w:val="00F04123"/>
    <w:rsid w:val="00F0482C"/>
    <w:rsid w:val="00F059B8"/>
    <w:rsid w:val="00F05AC6"/>
    <w:rsid w:val="00F05BD6"/>
    <w:rsid w:val="00F0605A"/>
    <w:rsid w:val="00F067B2"/>
    <w:rsid w:val="00F07683"/>
    <w:rsid w:val="00F07923"/>
    <w:rsid w:val="00F07A9E"/>
    <w:rsid w:val="00F1019B"/>
    <w:rsid w:val="00F1027A"/>
    <w:rsid w:val="00F10303"/>
    <w:rsid w:val="00F10B3E"/>
    <w:rsid w:val="00F10C97"/>
    <w:rsid w:val="00F11B8D"/>
    <w:rsid w:val="00F1286E"/>
    <w:rsid w:val="00F1389E"/>
    <w:rsid w:val="00F13C9B"/>
    <w:rsid w:val="00F157EB"/>
    <w:rsid w:val="00F15879"/>
    <w:rsid w:val="00F16DF4"/>
    <w:rsid w:val="00F1790C"/>
    <w:rsid w:val="00F17A1D"/>
    <w:rsid w:val="00F2005D"/>
    <w:rsid w:val="00F20895"/>
    <w:rsid w:val="00F21D7F"/>
    <w:rsid w:val="00F21DA8"/>
    <w:rsid w:val="00F22B05"/>
    <w:rsid w:val="00F23471"/>
    <w:rsid w:val="00F2347D"/>
    <w:rsid w:val="00F2366B"/>
    <w:rsid w:val="00F2366F"/>
    <w:rsid w:val="00F2454D"/>
    <w:rsid w:val="00F24FFB"/>
    <w:rsid w:val="00F2503B"/>
    <w:rsid w:val="00F255F3"/>
    <w:rsid w:val="00F2573C"/>
    <w:rsid w:val="00F25A12"/>
    <w:rsid w:val="00F25B4C"/>
    <w:rsid w:val="00F264B2"/>
    <w:rsid w:val="00F26B92"/>
    <w:rsid w:val="00F27116"/>
    <w:rsid w:val="00F273EB"/>
    <w:rsid w:val="00F27961"/>
    <w:rsid w:val="00F302B5"/>
    <w:rsid w:val="00F3049C"/>
    <w:rsid w:val="00F30C1D"/>
    <w:rsid w:val="00F3113C"/>
    <w:rsid w:val="00F31960"/>
    <w:rsid w:val="00F319CA"/>
    <w:rsid w:val="00F31D4F"/>
    <w:rsid w:val="00F31FF1"/>
    <w:rsid w:val="00F320CF"/>
    <w:rsid w:val="00F32A4F"/>
    <w:rsid w:val="00F334FE"/>
    <w:rsid w:val="00F33FFF"/>
    <w:rsid w:val="00F368A2"/>
    <w:rsid w:val="00F36946"/>
    <w:rsid w:val="00F37491"/>
    <w:rsid w:val="00F377F1"/>
    <w:rsid w:val="00F40889"/>
    <w:rsid w:val="00F42265"/>
    <w:rsid w:val="00F425D1"/>
    <w:rsid w:val="00F42F32"/>
    <w:rsid w:val="00F43464"/>
    <w:rsid w:val="00F43AEE"/>
    <w:rsid w:val="00F43E60"/>
    <w:rsid w:val="00F44014"/>
    <w:rsid w:val="00F4428C"/>
    <w:rsid w:val="00F44BF7"/>
    <w:rsid w:val="00F44E28"/>
    <w:rsid w:val="00F45045"/>
    <w:rsid w:val="00F453D7"/>
    <w:rsid w:val="00F45C05"/>
    <w:rsid w:val="00F45DD4"/>
    <w:rsid w:val="00F4659B"/>
    <w:rsid w:val="00F46A4C"/>
    <w:rsid w:val="00F46A65"/>
    <w:rsid w:val="00F46E17"/>
    <w:rsid w:val="00F47D4E"/>
    <w:rsid w:val="00F507D0"/>
    <w:rsid w:val="00F50B14"/>
    <w:rsid w:val="00F52013"/>
    <w:rsid w:val="00F5217E"/>
    <w:rsid w:val="00F53FCF"/>
    <w:rsid w:val="00F5434A"/>
    <w:rsid w:val="00F54823"/>
    <w:rsid w:val="00F54A52"/>
    <w:rsid w:val="00F54C8F"/>
    <w:rsid w:val="00F557D0"/>
    <w:rsid w:val="00F561EF"/>
    <w:rsid w:val="00F56D10"/>
    <w:rsid w:val="00F56ED3"/>
    <w:rsid w:val="00F56F04"/>
    <w:rsid w:val="00F60506"/>
    <w:rsid w:val="00F61155"/>
    <w:rsid w:val="00F6123C"/>
    <w:rsid w:val="00F61307"/>
    <w:rsid w:val="00F62670"/>
    <w:rsid w:val="00F62920"/>
    <w:rsid w:val="00F629C9"/>
    <w:rsid w:val="00F633AD"/>
    <w:rsid w:val="00F63D1E"/>
    <w:rsid w:val="00F63E1B"/>
    <w:rsid w:val="00F65196"/>
    <w:rsid w:val="00F657F8"/>
    <w:rsid w:val="00F667F3"/>
    <w:rsid w:val="00F66952"/>
    <w:rsid w:val="00F66BC2"/>
    <w:rsid w:val="00F66BF8"/>
    <w:rsid w:val="00F67075"/>
    <w:rsid w:val="00F67F44"/>
    <w:rsid w:val="00F70968"/>
    <w:rsid w:val="00F71249"/>
    <w:rsid w:val="00F726B4"/>
    <w:rsid w:val="00F7354F"/>
    <w:rsid w:val="00F73652"/>
    <w:rsid w:val="00F746D4"/>
    <w:rsid w:val="00F74B5A"/>
    <w:rsid w:val="00F77078"/>
    <w:rsid w:val="00F7742D"/>
    <w:rsid w:val="00F77B1C"/>
    <w:rsid w:val="00F81354"/>
    <w:rsid w:val="00F823C7"/>
    <w:rsid w:val="00F82CB3"/>
    <w:rsid w:val="00F83260"/>
    <w:rsid w:val="00F8334A"/>
    <w:rsid w:val="00F833DF"/>
    <w:rsid w:val="00F83B54"/>
    <w:rsid w:val="00F83F55"/>
    <w:rsid w:val="00F8491A"/>
    <w:rsid w:val="00F849C4"/>
    <w:rsid w:val="00F84D80"/>
    <w:rsid w:val="00F84E55"/>
    <w:rsid w:val="00F85826"/>
    <w:rsid w:val="00F87815"/>
    <w:rsid w:val="00F87B0C"/>
    <w:rsid w:val="00F87C02"/>
    <w:rsid w:val="00F90674"/>
    <w:rsid w:val="00F90798"/>
    <w:rsid w:val="00F90E99"/>
    <w:rsid w:val="00F91B12"/>
    <w:rsid w:val="00F92DAE"/>
    <w:rsid w:val="00F93620"/>
    <w:rsid w:val="00F93767"/>
    <w:rsid w:val="00F93A6B"/>
    <w:rsid w:val="00F94DBB"/>
    <w:rsid w:val="00F95197"/>
    <w:rsid w:val="00F95210"/>
    <w:rsid w:val="00F957B4"/>
    <w:rsid w:val="00F96659"/>
    <w:rsid w:val="00F96BBA"/>
    <w:rsid w:val="00F97B47"/>
    <w:rsid w:val="00F97E3B"/>
    <w:rsid w:val="00FA06D4"/>
    <w:rsid w:val="00FA0886"/>
    <w:rsid w:val="00FA0DD4"/>
    <w:rsid w:val="00FA0E68"/>
    <w:rsid w:val="00FA0EC6"/>
    <w:rsid w:val="00FA2146"/>
    <w:rsid w:val="00FA275A"/>
    <w:rsid w:val="00FA2D14"/>
    <w:rsid w:val="00FA34CD"/>
    <w:rsid w:val="00FA3AB6"/>
    <w:rsid w:val="00FA3BF0"/>
    <w:rsid w:val="00FA434E"/>
    <w:rsid w:val="00FA4CF1"/>
    <w:rsid w:val="00FA554E"/>
    <w:rsid w:val="00FA57AF"/>
    <w:rsid w:val="00FA586A"/>
    <w:rsid w:val="00FA6326"/>
    <w:rsid w:val="00FA692D"/>
    <w:rsid w:val="00FA706E"/>
    <w:rsid w:val="00FA7126"/>
    <w:rsid w:val="00FA72CD"/>
    <w:rsid w:val="00FA76BF"/>
    <w:rsid w:val="00FB0D60"/>
    <w:rsid w:val="00FB14C9"/>
    <w:rsid w:val="00FB1AFD"/>
    <w:rsid w:val="00FB23BB"/>
    <w:rsid w:val="00FB2D47"/>
    <w:rsid w:val="00FB3151"/>
    <w:rsid w:val="00FB3371"/>
    <w:rsid w:val="00FB3509"/>
    <w:rsid w:val="00FB430E"/>
    <w:rsid w:val="00FB45C8"/>
    <w:rsid w:val="00FB4739"/>
    <w:rsid w:val="00FB579F"/>
    <w:rsid w:val="00FB5F66"/>
    <w:rsid w:val="00FB7080"/>
    <w:rsid w:val="00FB733A"/>
    <w:rsid w:val="00FB74F8"/>
    <w:rsid w:val="00FB75EC"/>
    <w:rsid w:val="00FC054E"/>
    <w:rsid w:val="00FC0A50"/>
    <w:rsid w:val="00FC0BE8"/>
    <w:rsid w:val="00FC145F"/>
    <w:rsid w:val="00FC3312"/>
    <w:rsid w:val="00FC3821"/>
    <w:rsid w:val="00FC482D"/>
    <w:rsid w:val="00FC53BA"/>
    <w:rsid w:val="00FC5439"/>
    <w:rsid w:val="00FC5AF3"/>
    <w:rsid w:val="00FC5E5D"/>
    <w:rsid w:val="00FC6A65"/>
    <w:rsid w:val="00FC6DD7"/>
    <w:rsid w:val="00FC71C6"/>
    <w:rsid w:val="00FD013B"/>
    <w:rsid w:val="00FD0445"/>
    <w:rsid w:val="00FD305A"/>
    <w:rsid w:val="00FD359B"/>
    <w:rsid w:val="00FD4C62"/>
    <w:rsid w:val="00FD58BC"/>
    <w:rsid w:val="00FD5CD3"/>
    <w:rsid w:val="00FD7B45"/>
    <w:rsid w:val="00FE0393"/>
    <w:rsid w:val="00FE0591"/>
    <w:rsid w:val="00FE08AD"/>
    <w:rsid w:val="00FE0A09"/>
    <w:rsid w:val="00FE0EAD"/>
    <w:rsid w:val="00FE180B"/>
    <w:rsid w:val="00FE300F"/>
    <w:rsid w:val="00FE3D95"/>
    <w:rsid w:val="00FE3DBF"/>
    <w:rsid w:val="00FE3E4E"/>
    <w:rsid w:val="00FE4BB0"/>
    <w:rsid w:val="00FE4EC4"/>
    <w:rsid w:val="00FE52B7"/>
    <w:rsid w:val="00FE58EB"/>
    <w:rsid w:val="00FE6103"/>
    <w:rsid w:val="00FE6219"/>
    <w:rsid w:val="00FE63E2"/>
    <w:rsid w:val="00FE69BA"/>
    <w:rsid w:val="00FE70B7"/>
    <w:rsid w:val="00FE71B8"/>
    <w:rsid w:val="00FE72B7"/>
    <w:rsid w:val="00FF178C"/>
    <w:rsid w:val="00FF1806"/>
    <w:rsid w:val="00FF1D66"/>
    <w:rsid w:val="00FF246B"/>
    <w:rsid w:val="00FF2656"/>
    <w:rsid w:val="00FF2962"/>
    <w:rsid w:val="00FF33FD"/>
    <w:rsid w:val="00FF3CC9"/>
    <w:rsid w:val="00FF4879"/>
    <w:rsid w:val="00FF49F3"/>
    <w:rsid w:val="00FF4C7A"/>
    <w:rsid w:val="00FF5670"/>
    <w:rsid w:val="00FF58AD"/>
    <w:rsid w:val="00FF66B4"/>
    <w:rsid w:val="00FF6954"/>
    <w:rsid w:val="00FF759F"/>
    <w:rsid w:val="00FF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2015-10-09T11:40:00Z</dcterms:created>
  <dcterms:modified xsi:type="dcterms:W3CDTF">2015-10-09T11:43:00Z</dcterms:modified>
</cp:coreProperties>
</file>