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08"/>
        <w:gridCol w:w="7263"/>
      </w:tblGrid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 В.П.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 / Большаков В.П. - СПб : БХВ-Петербург, 2004. - 592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Бутакова Н.Г.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:Уч.пос. / Бутакова Н.Г. - М. : МГИУ, 2008. - 216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чз 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Г95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Гурский Ю. и др.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r w:rsidR="00077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0776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1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PhotoshopCS</w:t>
            </w:r>
            <w:r w:rsidRPr="00077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CordDRAW</w:t>
            </w:r>
            <w:r w:rsidRPr="00077634">
              <w:rPr>
                <w:rFonts w:ascii="Times New Roman" w:hAnsi="Times New Roman" w:cs="Times New Roman"/>
                <w:sz w:val="24"/>
                <w:szCs w:val="24"/>
              </w:rPr>
              <w:t xml:space="preserve"> 12,</w:t>
            </w:r>
            <w:r w:rsidRPr="00091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IllustratorCS</w:t>
            </w:r>
            <w:r w:rsidRPr="000776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Трюки и эффекты / Гурский Ю. и др. - СПб : Питер, 2005. - 812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Д12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Дабижа Г.Н.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верстка: CorelDRAW, Photoshop, PageMaker : учебник / Г. Н. Дабижа. - СПб. : Питер, 2007. - 271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004.92(07)(Каз)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 Н.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Компьютерлік графика :Оқулық / Ермеков Н. - Астана : Фолиант, 2010. - 172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 Н.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: Учеб. / Ермеков Н. - 2-е изд. - Астана : Фолиант, 2010. - 248 с</w:t>
            </w:r>
          </w:p>
          <w:p w:rsidR="00F01A78" w:rsidRPr="0009131E" w:rsidRDefault="004E34E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Ж28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Жанабаев Ж.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Инженерлiкжэнекомпьютерлiк графика / Жанабаев Ж. - Алматы :Мектеп, 2005. - 304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З-24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Залогова Л.А.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графика.Элективный курс : Практикум / Залогова Л.А. - 2-е изд. - М. : БИНОМ, 2007. - 245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- 3D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V10. - М. :Аскон, 2008. - 424 с</w:t>
            </w:r>
          </w:p>
          <w:p w:rsidR="00F01A78" w:rsidRPr="0009131E" w:rsidRDefault="004E34E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- 3D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V10 : Руководство пользователя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. - М. :Аскон, 2008. - 344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КОМПАС- 3D V10.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полное руководство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. - М. : ДМК Пресс, 2008. - 1184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К63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Компас-3D V7. Руководство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администратора. - [б. м.], 2004. - 136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всего:11 - чит.зал(3), аб.(8)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Компас-3D V7. Руководство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пользователя. - 2004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Т.1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. - [б. м.]. - 244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Компас-3D V7. Руководство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пользователя. - 2004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Т.2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. - [б. м.]. - 219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004.92(07)(5К)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 63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Компьютерлік графика негіздері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:оқуқұралы / ред.: С. Р. Жақсыбаева, А. Т. Жарқымбекова, Ж. Б. Қадырова. - Қарағанды : ҚарМТУ, 2014. - 82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всего:40 - чз(3), аб(37)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 Е.М.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3D V10.Максимально полное руководство / Е.М. Кудрявцев ; Е. М. Кудрявцев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. - М. : ДМК Пресс, 2008. - 1184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Л52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Летин А.С.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: учебное пособие / А. С. Летин, О. С. Летина, И. Э. Пашковский. - М. : ФОРУМ, 2007. - 256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 В.Ю.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:Уч.пос. / Микрюков В.Ю. - Ростов н/Д : Феникс, 2006. - 240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Н65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 Е.А.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геометрия и алгоритмы машинной графики / Никулин Е.А. - СПб : БХВ-Петербург, 2005. - 576 с</w:t>
            </w:r>
          </w:p>
          <w:p w:rsidR="00D510C2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>ы: всего:9 - чз(3), аб(6)</w:t>
            </w:r>
          </w:p>
          <w:p w:rsidR="00651AB5" w:rsidRPr="0009131E" w:rsidRDefault="00651AB5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004.92(Каз)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Нурмаханов Б.Н.,Абилдабекова Д.Д.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: Учеб. / Нурмаханов Б.Н.,Абилдабекова Д.Д. - Алматы : ЭВЕРО, 2005. - 190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004.92(07)(5К)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Н13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Нәби Ы.,Жұматай Ғ.,Шапарова Г.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Компьютерлік графика негіздері :Оқуқұралы / Нәби Ы.,Жұматай Ғ.,Шапарова Г. - Алматы :Бастау, 2009. - 184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 13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Нәби Ы.А.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Компас-3 D жүйесінегізіндегікомпьютерлік графика : оку құралы / Ы. А. Нәби. - Алматы :Бастау, 2015. - 176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всего:90 - аб(87), чз(3)</w:t>
            </w: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П16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Пантюхин П. Я.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Компьютерная графика : в 2-х ч. / П. Я. Пантюхин, А. В. Быков, А. </w:t>
            </w: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 Репинская. - М. : ФОРУМ. - 2008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Ч.1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. - 2008. - 88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ЧЗ(2),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П90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Порев В.Н.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/ Порев В.Н. - СПб : БХВ-Петербург, 2004. - 432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4E34E1" w:rsidRPr="0009131E" w:rsidRDefault="004E34E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С34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Сиденко Л.А.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геометрическое моделирование :Уч.пос. / Сиденко Л.А. - СПб : Питер, 2009. - 224 с</w:t>
            </w:r>
          </w:p>
          <w:p w:rsidR="00F01A78" w:rsidRDefault="004E34E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всего:7–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>чз3, аб 4</w:t>
            </w:r>
          </w:p>
          <w:p w:rsidR="00651AB5" w:rsidRPr="0009131E" w:rsidRDefault="00651AB5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Х-18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Хамметов А., Идрисов С.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графики :Метод.пос. / Хамметов А., Идрисов С. - Атырау, 2006. - 116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 18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Хамметов А.,Батырханов А.Ғ.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AutoCAD 2008 автоматтандырылғанжобалаужүйесі :Оқулық / Хамметов А.,Батырханов А.Ғ. - Алматы :Дәуір, 2013. - 288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 35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Хейфец А.Л.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Инженерная компьютерная графика. AutoCAD :Уч.пос. / Хейфец А.Л. - СПб. : БХВ-Петербург, 2005. - 336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Х39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Херн Д., Бейкер М.П.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стандарт Open GL / Херн Д., Бейкер М.П. - 3- изд. - М. : Вильямс, 2005. - 1168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4E34E1">
        <w:trPr>
          <w:trHeight w:val="291"/>
        </w:trPr>
        <w:tc>
          <w:tcPr>
            <w:tcW w:w="9571" w:type="dxa"/>
            <w:gridSpan w:val="2"/>
          </w:tcPr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 46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А.А.,Григорьев Б.А.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Таблицы теплофизических свойств воды и водяного пара : Справ. / Александров А.А.,Григорьев Б.А. - М. : МЭИ, 2003. - 168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Г95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Гуржий А.А.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Теплотехника : Курс лекций / Гуржий А.А., Огородников П.И. - Киев : Слово, 2005. - 200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Е 78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 В.Л. и др.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Теплотехника : Учеб. / Ерофеев В.Л. и др. - М. : Академкнига, 2006. - 456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621.036(07)(Каз)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К-12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Кабашев Р.А.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Жылутехникасы :Оқулық / Р. А. Кабашев, А,М, Кадырбаев, А,М, 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Кекилбаев. - Алматы :Бастау, 2008. - 425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ЧЗ(3),АБ(5)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621.036.7(07)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К24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Карминский В.Д.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Технологическая термодинамика и теплоотдача / Карминский В.Д. - М. : Маршрут, 2005. - 224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51AB5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Клименко А.Б.</w:t>
            </w:r>
          </w:p>
          <w:p w:rsidR="00F01A78" w:rsidRPr="0009131E" w:rsidRDefault="00651AB5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F01A78"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ехнологические основы теплотехники.Теплотехнический экс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01A78"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еримент : Справочник / А.Б. Клименко ; А. Б. Клименко ; ред. В. М. Зорин. - 3-е изд.,перераб.и доп. - М. : МЭИ. - 2001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Кн.2.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Теплотехника и теплоэнергетика. - 3-е изд.,перераб.и доп. - 564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 А.А.,Зиганшина С.К.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Энергосбережение в теплоэнергетике и теплотехнологиях / Кудинов А.А.,Зиганшина С.К. - М, 2011. - 117с</w:t>
            </w:r>
          </w:p>
          <w:p w:rsidR="00F01A78" w:rsidRPr="0009131E" w:rsidRDefault="004E34E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 В.А.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 :Уч.пос. / В. А. Кудинов. - 5-е изд. - М. : Высш.шк., 2007. - 261с.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ЧЗ(3), АБ(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Лукашин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Теплотехника : Учебник для вузов / Лукашин. - 3-е изд.,испр. - М. :Высш.шк., 2002. - 671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Л99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Ляшков В.И.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теплотехники :Уч.пос. / Ляшков В.И. - М. : Высш.шк., 2008. - 318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М13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Мазур Л.С.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 и теплотехника : Учеб. / Мазур Л.С. - М. : ГЭОТАР-МЕД, 2003. - 352 с. : ил.</w:t>
            </w:r>
          </w:p>
          <w:p w:rsidR="00F01A78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AF1E26" w:rsidRPr="0009131E" w:rsidRDefault="00AF1E26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621.036(07)(Каз)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О-71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Орымбетов Э.М.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Жылутехникасыныннегiздерi :Окулык / Орымбетов Э.М. - Шымкент :КазакстанМемлекеттiкУниверситетi, 2005. - 249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Подпоринов Б.Ф.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 :Лабор.практикум / Подпоринов Б.Ф., Кущев Л.А. - М. : АСВ, 2002. - 96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П75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Прибытков И.А.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 теплотехники : Учеб. / Прибытков И.А., Левицкий И.А. - М. : Академия, 2004. - 464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всего:23 - чит.зал(3), аб.(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621.036.7(07)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С19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Сапожников С.З.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Техническая термодинамика и теплопередача : Учеб. / Сапожников С.З., Китанин Э.Л. - СПб : ГПУ, 2003. - 319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Темiрбаев Д.Ж.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Отынунемдеужэнемекентанужылутэсiлдерi : Оку куралы / Темiрбаев Д.Ж. - Алматы :АЭжБИ, 1998. - 93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Теплотехника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В. Н. Луканин. - 5-е изд., стер. - М. :Высш. шк., 2006. - 671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Справ.: В 4-х кн. / ред.: А. В. Клименко, В. М. Зорин. - 3-е изд., пер.и доп. - М. : МЭИ. - 2000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Кн.1.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Общие вопросы. - 3-е изд., пер.и доп. - 528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, АБ(3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Справ.: В 4-х кн. / ред.: А. В. Клименко, В. М. Зорин. - М. : МЭИ. - 2001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Кн.2.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Теоретические основы теплотехники. Теплотехнический эксперимент. - 564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Справ.: В 4-х кн. / ред.: А. В. Клименко, В. М. Зорин. - 3-е изд, пер. и доп. - М. : МЭИ. - 2000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Кн.3.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Тепловые и атомные электростанции. - 3-е изд, пер. и доп. - 2003. - 645 с. : ил.</w:t>
            </w:r>
          </w:p>
          <w:p w:rsidR="00F01A78" w:rsidRPr="0009131E" w:rsidRDefault="004E34E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>, АБ(2)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Теплоэнергетика и теплотехника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Справ.: В 4-х кн. - 3-е изд, пер. и доп. - М. : МЭИ. - 2000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Кн.4.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Промышленная теплоэнергетика и теплотехника. - 3-е изд, пер. и доп. - 2004. - 632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</w:t>
            </w:r>
            <w:r w:rsidR="004E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621.036(07)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термодинамика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теплотехника : уч. пос. / ред. А. А. Захарова. - М. : Академия, 2006. - 272 с. - (Высшее профессиональное образование)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357E39">
              <w:rPr>
                <w:rFonts w:ascii="Times New Roman" w:hAnsi="Times New Roman" w:cs="Times New Roman"/>
                <w:sz w:val="24"/>
                <w:szCs w:val="24"/>
              </w:rPr>
              <w:t>земпляры: всего:10 - ЧЗ(3), АБ(7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357E39">
        <w:trPr>
          <w:trHeight w:val="338"/>
        </w:trPr>
        <w:tc>
          <w:tcPr>
            <w:tcW w:w="9571" w:type="dxa"/>
            <w:gridSpan w:val="2"/>
          </w:tcPr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Брюханов О.Н. и др.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гидравлики, теплотехники и аэродинамики : Учеб. / Брюханов О.Н. и др. - М. : ИНФРА-М, 2005. - 254 с. - (Сред.проф. образ.)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Брюханов О.Н.и др.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гидравлики и аэродинамики : Учеб. / О. Н. Брюханов, В. И. Коробко , А. Т. Мелик-Аракелян. - М. : Инфра-М, 2008. - 240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57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Брюханов О.Н.</w:t>
            </w:r>
            <w:r w:rsidR="00651A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 : учеб. / О. Н. Брюханов, А. Т. Мелик-Аракелян, В. И. Коробко. - 2-е изд., стер. - М. : Академия, 2006. - 240 с</w:t>
            </w:r>
          </w:p>
          <w:p w:rsidR="00F01A78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АБ(6)</w:t>
            </w:r>
          </w:p>
          <w:p w:rsidR="00AF1E26" w:rsidRPr="0009131E" w:rsidRDefault="00AF1E26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532.1(07)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Т46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Гидравлика, гидромашины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гидропневмопривод :Уч.пос. - 4-е изд.,стер. - М. : Академия, 2008. - 336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35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532.1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Г46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Гидравлика, гидромашины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гидроприводы : Учеб. - М. : Альянс, 2011. - 423 с</w:t>
            </w:r>
          </w:p>
          <w:p w:rsidR="00F01A78" w:rsidRPr="0009131E" w:rsidRDefault="00357E39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532.5(07)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Д13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Давидсон В.Е.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гидрогазодинамики в примерах и задачах :Уч.пос. / Давидсон В.Е. - М. : Академия, 2008. - 320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чз(3),аб(2)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 27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Дейнега В.В.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 : учебник для вузов / В. В. Дейнега. - 2-е изд., доп. - Алматы : Отан, 2016. - 248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З-42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Звягин В.Г.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Аппроксимационно-топологический подход к исследованию задач гидродинамики.Система Навье-Стокса. / Звягин В.Г., Дмитриенко В.Т. - М. :Едиториал УРСС, 2004. - 112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532.58(07)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Т.Н.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гидравлического расчета инженерных сетей :Уч.пос. / Т. Н. Ильина. - М. : АСВ, 2007. - 192 с</w:t>
            </w:r>
          </w:p>
          <w:p w:rsidR="00F01A78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532.5(07)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 А.А.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Техническая гидромеханика : уч.пос. / Кудинов А.А. - М. : Машиностроение, 2008. - 368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 В.А., Карташов Э.М.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Гидравлика :Уч.пос. / Кудинов В.А., Карташов Э.М. - 3-е изд.,стер. - М. :Высш.шк., 2008. - 199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Л21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51AB5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Ламб Г.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Гидродинамика / Г. Ламб. - М. : Регулярная и хаотическая динамика. - 2003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- 482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Л24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Лапшев Н.Н.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Гидравлика : Учеб. / Лапшев Н.Н. - М. : Академия, 2008. - 272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Л72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Лойцянский Л.Г.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Механика жидкости и газа : учебник / Л. Г. Лойцянский. - 7-е изд., испр. . - М. : Дрофа, 2003. - 840 с. : ил. - (Классические отечественные науки)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М18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Малашкина В.А.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Гидравлика. : Уч.пос. / В. А. Малашкина. - М. : МГГУ, 2006. - 102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Метревели В.Н.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Сборник задач по курсу гидравлики с решениями :Уч.пос. / Метревели В.Н. - 2-е изд.,стер. - М. :Высш.шк., 2008. - 192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 жидкости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газа : Уч. пос. - М. : Академкнига, 2003. - 464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П75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Прибытков И.А.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Механика жидкостей и газов :Уч.метод.пос. / Прибытков И.А. - М. : МИСиС, 2002. - 82 с</w:t>
            </w:r>
          </w:p>
          <w:p w:rsidR="00F01A78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Резников В.И.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Прикладная механика жидкостей и газов / Резников В.И., Роговенко Т.Н. - 2-е изд.,испр.и доп. - Ростов н/Д : Ростовский гос.строит.университет, 2002. - 82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532.1(07)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С14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Сайриддинов С.Ш.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Гидравлика систем водоснабжения и водоотведения :Уч.пос. / Сайриддинов С.Ш. - М. : АСВ, 2004. - 344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533.6(07)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 88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Стулов В.П.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Лекции по газовой динамике : учебник / В. П. Стулов. - М. : ФИЗМАТЛИТ, 2004. - 192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532.507(07)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Темiрбаев Д.Ж.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Ретсiзагыншалартеориясы : Оку куралы / Темiрбаев Д.Ж. - Алматы :АЭжБИ, 2001. - 110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Теплофизика,теплотехника,теплообмен.Механика жидкостей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газов :Лаб.практикум. - М. :МИСиС, 2007. - 85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532.5(07)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 75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Тужилкин А.М.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Примеры гидравлических расчетов :Учеб.пособие / Тужилкин А.М. - Тула : Гриф и К, 2002. - 270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У89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Ухин Б.В.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Гидравлика :Уч.пос. / Ухин Б.В. - М. : Инфра-М, 2009. - 464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Ф12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Фабер Т.Е.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Гидроаэродинамика : учебник / Т. Е. Фабер. - М. :Постмаркет, 2001. - 560 с</w:t>
            </w:r>
          </w:p>
          <w:p w:rsidR="00F01A78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F1E26" w:rsidRPr="0009131E" w:rsidRDefault="00AF1E26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Ш90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Штеренлихт Д.В.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Гидравлика :Уч.для вузов / Штеренлихт Д.В. - 3-е изд.,перераб.и доп. - М. : КолосС, 2004. - 656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532.5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Щ 42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Щелкачев В.Н.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Подземная гидравлика :Учеб.пособие / Щелкачев В.Н., Лапук Б.Б. - Ижевск : Регулярная и хаотическая динамика, 2001. - 736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Қ 14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Қадырбаев А.К.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Сұйықтар мен газ механикасы, гидро-пневможәнеэлектржетектері :оқулық / А. К. Қадырбаев, С. М. Кешеуов, Д. А. Қадырбаев. - Алматы :Бастау, 2015. - 464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всего:50 - чз(3), аб(47)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Қ14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Қадырбаев А.Қ.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Сұйықжәне газ механикасы, гидроөпневможеткер / Қадырбаев А.Қ. - Алматы :Бастау, 2008. - 272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 17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Қалтаев А.Ж.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Сүйықжәне газ механикасынанесептержинағы :Оқуқұралы / Қалтаев А.Ж., Бекбауов Б.Е., Асылбеков Б.Қ. - Алматы :Қазақуниверситеті, 2011. - 140 с</w:t>
            </w:r>
          </w:p>
          <w:p w:rsidR="00F01A78" w:rsidRDefault="00D455A3" w:rsidP="00D4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</w:t>
            </w:r>
          </w:p>
          <w:p w:rsidR="00D455A3" w:rsidRPr="0009131E" w:rsidRDefault="00D455A3" w:rsidP="00D45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D455A3">
        <w:trPr>
          <w:trHeight w:val="275"/>
        </w:trPr>
        <w:tc>
          <w:tcPr>
            <w:tcW w:w="9571" w:type="dxa"/>
            <w:gridSpan w:val="2"/>
          </w:tcPr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Ж67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Живучесть стареющих тепловых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электростанций : учебник / ред.: А. Ф. Дьяков, Ю. Л. Израилев. - 3-е изд., испр. и доп. - М. : ЭНАС, 2000. - 560 с</w:t>
            </w:r>
          </w:p>
          <w:p w:rsidR="00F01A78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455A3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621.311.22(07)(Каз)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Ж99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Жылуэлектрстанцияларынын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тэсiлдемелiккубылыстары : Оку куралы. - Алматы, 2001. - 86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исследования ТЭС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технологиями :Монограф. - Новосибирск : НГТУ, 2005. - 528 с. - (Монографии НГТУ)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К64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вредных выбросов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ТЭС в атмосферу :Уч.пос. - М. : МЭИ, 2004. - 228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К65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 А.С.и др.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Водоподготовка в энергетике :Уч.пос. / А. С.и др. Копылов. - 2-е изд.стер. - М. : МЭИ, 2006. - 309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о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работ при оценке индивидуального ресурса паровых турбин и продлении срока их эксплуатации сверхпаркового ресурса Республики Казахстан : РД 34 РК.17.440-05. - Алматы, 2005. - 148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по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испарительных установок поверхностного типа тепловых электростанций. - Алматы, 2006. - 43 с</w:t>
            </w:r>
          </w:p>
          <w:p w:rsidR="00F01A78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ОО 75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Осика Л.К.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инвестпроектами строительства ТЭС / Осика Л.К. - М. : Вершина, 2009. - 344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О86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Отраслевая система "Живучесть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стареющих ТЭС" РК. РД 000-34РК.1-МАЭК-17.000-04. - [б. м.], 2004. - 25 с</w:t>
            </w:r>
          </w:p>
          <w:p w:rsidR="00F01A78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П38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Плетнев Г.П.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в теплоэнергетике : учебник / Г. П. Плетнев. - 4-е изд., стер. - М. : МЭИ, 2007. - 352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всего:15 - ЧЗ(3), АБ(12)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П42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экологической безопасности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электростанций :Уч.пос. - М. : МЭИ, 2001. - 378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 68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техники безопасности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тепломеханического оборудования электростанций и тепловых сетей (изд. с доп. и изм. по сост. на 03.04.2000г.). - М. : НЦ ЭНАС, 2001. - 224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621.311.22+502.7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Саломатов В.В.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Природоохранные технологии на тепловых и атомных электростанциях : монография / В. В. Саломатов. - М. : НГТУ, 2006. - 853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распыливающим,оросительным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и каплеулавливающим устройствам. - М. :Энергоатомиздат, 2002. - 608 с. : ил.</w:t>
            </w:r>
          </w:p>
          <w:p w:rsidR="00F01A78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D455A3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СтерманЛ.С.и др.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Тепловые и атомные электрические станции :Уч.для вузов / СтерманЛ.С.и др. - 3-е изд.,перераб. - М. : МЭИ, 2004. - 424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621.311.22(07)(Каз)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Т52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Темирбаев Д.Ж.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Ретciзагыншалартеориясы : Оку куралы / Темирбаев Д.Ж. - Алматы, 2001. - 110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621.311.22(03)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и атомные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электростанции : Справ. - 3-е изд.,перер. и доп. - М. : МЭИ, 2003. - 648 с. : ил.</w:t>
            </w:r>
          </w:p>
          <w:p w:rsidR="00F01A78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D455A3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электрические станции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В. М. Лавыгин, А. С. Седлов, С. В. Цанев. - 2-е изд., пер. и доп. - М. : МЭИ, 2007. - 466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r w:rsidR="00651AB5">
              <w:rPr>
                <w:rFonts w:ascii="Times New Roman" w:hAnsi="Times New Roman" w:cs="Times New Roman"/>
                <w:bCs/>
                <w:sz w:val="24"/>
                <w:szCs w:val="24"/>
              </w:rPr>
              <w:t>авление надежностью, долговечнос</w:t>
            </w: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тью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безопасностью энергооборудования ТЭС и АЭС / ред. Дьяков А.Ф.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. - М. : Горная книга, 2008. - 424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621.311.22(07)(Каз)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Х70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Хожин Г.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Жылуэлектрстанцияларынынэлектржабдыктары : Оку куралы / Хожин Г. - Алматы :АЭжБИ, 1999. - 56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D455A3">
        <w:trPr>
          <w:trHeight w:val="131"/>
        </w:trPr>
        <w:tc>
          <w:tcPr>
            <w:tcW w:w="9571" w:type="dxa"/>
            <w:gridSpan w:val="2"/>
          </w:tcPr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691(07)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 43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Белов В.В., Петропавловская В.Б.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Краткий курс материаловедения и технологии конструкционных материалов для строительства :Уч.пос. / Белов В.В., Петропавловская В.Б. - М. : АСВ, 2006. - 208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Л12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и практические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технологии  конструкционных материалов. - А, 2005. - 240с.</w:t>
            </w:r>
          </w:p>
          <w:p w:rsidR="00F01A78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</w:t>
            </w:r>
          </w:p>
          <w:p w:rsidR="00D455A3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Самыратов С.Т.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Технология конструкционных материалов :Уч.пос. / Самыратов С.Т., Темир-Алина Н.М. - Алматы : Бастау, 2003. - 382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Т38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конструкционных материалов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Учеб. - 6-е изд., испр. и доп. - М. : Машиностроение, 2005. - 592 с</w:t>
            </w:r>
          </w:p>
          <w:p w:rsidR="00F01A78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чит.зал 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D455A3">
        <w:trPr>
          <w:trHeight w:val="318"/>
        </w:trPr>
        <w:tc>
          <w:tcPr>
            <w:tcW w:w="9571" w:type="dxa"/>
            <w:gridSpan w:val="2"/>
          </w:tcPr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 32С 32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 и сертификация :Учеб.пособие / Сергеев А.Г., Латышев М.В., Терегеря В.В. ; 1. - М. : Логос, 2001. - 536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 39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Акишев К., Дарибаева Г.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Стандарттау, метрология жәнесәйкестіктібағалау :оқулық / Акишев К., Дарибаева Г. - 2-басылым. - Астана : Фолиант, 2011. - 256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Б12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Бабаджанов Л.С.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измерений толщины покрытий.Теория и практика / Бабаджанов Л.С., Бабаджанова М.Л. - М. : ИПК Издательство стандартов, 2004. - 264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Б27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Басаков М.И.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стандартизации, метрологии, сертификации: 100 экзаменационных ответов : экспресс-справ. / М. И. Басаков. - 2-е изд., испр. и доп. - М. :МарТ ; Ростов н/Д : МарТ, 2004. - 288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531.7(03)531.7(03)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 79Б 79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Болтон У.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Карманный справочник инженера-метролога / Болтон У. - М. :Додэка-ХХI, 2002. - 384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В31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Веремеевич А.Н.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 и сертификация.Допуски и посадки.Основы метрологии :Уч.пос. / Веремеевич А.Н. - М. : УЧЕБА, 2005. - 105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чз(3)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аб(2)</w:t>
            </w: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Гагарина Л.Г.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метрологии,стандартизации и сертификации / Гагарина Л.Г., Епифанов Т.В. - М. : ФОРУМ, 2005. - 96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Г65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А.А.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: учебное пособие / А. А. Гончаров, В. Д. Копылов. - 5-е изд., стер. - М. : Академия, 2007. - 240 с. - (Высшее профессиональное образование)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Д24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Дворяшин Б.В.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 и радиоизмерения / Дворяшин Б.В. - М. : Академия, 2005. - 304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Д46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Димов Ю.В.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 ,стандартизация и  сертификация : Учебник / Димов Ю.В. - СПб : Питер, 2006. - 432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Д79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Дубовой Н.Д.,Портнов Е.М. 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метрологии,стандартизации и сертификации :Уч.пос. / Дубовой Н.Д.,Портнов Е.М. . - М. : ФОРУМ, 2008. - 256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 64К 64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С.А.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и инструменты : Учебник для нач.проф.образования / Зайцев С.А. - М. : Академия;ПрофОбрИздат, 2002. - 464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65.9(2К)-80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И 85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Исаев Л.К.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: стандартизация,единство измерений,оценка соответствия / Исаев Л.К., Малинский В.Д. - М. : Издательство стандартов, 2001. - 280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КлевлеевВ.М.и др.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 и сертификация : Учеб. / КлевлеевВ.М.и др. - М. : Инфра-М, 2004. - 256 с. - (Профессиональное образование)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620.19(03)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 54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Клюев В.В.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 и диагностика : Справочник / Клюев В.В. - 2-е изд.</w:t>
            </w:r>
            <w:r w:rsidR="008F6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перераб.и доп. - М. : Машиностроение, 2003. - 656 с. : ил.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К76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Кошевая И.П., Канке А.А.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 : Учеб. / Кошевая И.П., Канке А.А. - М. : Инфра-М, 2010. - 416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К85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Г.Д.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стандартизации, сертификации, метрологии : Учеб. / Крылова Г.Д. - 3- изд.,пер.и доп. - М. : ЮНИТИ-ДАНА, 2006. - 671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 89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В.А.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Общая метрология / Кузнецов В.А., Ялунина Г.В. - М. : Издательство стандартов, 2001. - 272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Л64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Лифиц И.М.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 : Учеб. / Лифиц И.М. - 9-е изд., пер.и доп. - М. :Юрайт, 2010. - 315 с</w:t>
            </w:r>
          </w:p>
          <w:p w:rsidR="00F01A78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531,7(07)(Каз)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:окулық. - Алматы, 2012. - 296 с</w:t>
            </w:r>
          </w:p>
          <w:p w:rsidR="00F01A78" w:rsidRPr="0009131E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– чз 3,аб 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М. : Академический проект, 2006. - 256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Метрология,стандартизация и сертификация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изд.,стер. - М. : Академия, 2008. - 384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А.Д., Бакиев Т.А.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:Уч.пос. / Никифоров А.Д., Бакиев Т.А. - 4-е изд., пер. - М. : Высш.шк., 2010. - 429 с</w:t>
            </w:r>
          </w:p>
          <w:p w:rsidR="00F01A78" w:rsidRDefault="00D455A3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F01A78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AF1E26" w:rsidRPr="0009131E" w:rsidRDefault="00AF1E26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D455A3">
        <w:trPr>
          <w:trHeight w:val="245"/>
        </w:trPr>
        <w:tc>
          <w:tcPr>
            <w:tcW w:w="9571" w:type="dxa"/>
            <w:gridSpan w:val="2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О-15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стандартизации, метрологии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сертификации : Учеб. - М. :Юнити-Дана, 2007. - 447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78" w:rsidRPr="0009131E" w:rsidTr="00F01A78">
        <w:tc>
          <w:tcPr>
            <w:tcW w:w="2518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65.9(5К)-80я73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О75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стандартизации, метрологии,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и менеджмента качества :Уч.пос. - Алматы : КАМ, 2003. - 564 с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F01A78" w:rsidRPr="0009131E" w:rsidRDefault="00F01A78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Р15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Радкевич Я.М.и др.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: Уч.для вузов / Радкевич Я.М.и др. - 4-е изд., стер. - М. :Высш.шк., 2010. - 791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 19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Рақымжанова М.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Стандарттау, сертификаттаужәне метрология негіздері :оқуқұралы / Рақымжанова М. - Астана : Фолиант, 2011. - 112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D45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Р48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Ржевская С.В.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 и сертификация : Практикум / Ржевская С.В. - М. : МГГУ, 2006. - 101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 98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Рябов В.П.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Аналитика.Проблемы метрологии / Рябов В.П. - СПб. : СПбГТУ, 2001. - 259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531.7(07)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С20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Сарафанова Е.В.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Метрология,стандартизация и сертификация :Уч.пос. / Сарафанова Е.В. - М. : РИОР, 2005. - 96с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аб(1)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А.Г.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 : Учеб. / Сергеев А.Г. - М. : Логос, 2004. - 288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), АБ(3)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А.Г.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 и метрологическое обеспечение : Учеб. / Сергеев А.Г. - М. : Высш.образ., 2008. - 575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А.Г.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 : Учеб. / Сергеев А.Г. - М. :Юрайт, 2011. - 820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621.317(07)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В., Юрченко В.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Измерительные инструменты и основы метрологии :Уч.пос. / Сергеев В., Юрченко В. - Астана : Фолиант, 2010. - 224 с</w:t>
            </w:r>
          </w:p>
          <w:p w:rsidR="00D510C2" w:rsidRPr="0009131E" w:rsidRDefault="002D5BF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всего:25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>- чз 3, аб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 75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измерения,контроля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: Каталог. - М. : ИКФ Каталог, 2000. - 192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Теоретическая, законодательная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метрология : учеб. / Тогузбаев К.У. - Караганда :Ақнұр, 2013. - 226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Теориялықзаңнамалықжәне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қолдаңбалы метрология :оқулық / ред. Тоғызбаев К.У. - Қарағанды : Ақнұр, 2013. - 198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65.9(2р)-80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Ч59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Чижикова Т.В.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Стандартизация,сертификация и метрология.Основы взаимозаменяемости. / Чижикова Т.В. - М :КолосС, 2004. - 240 с. : ил.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531.7(07)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Я14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Яблонский О.П.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стандартизации,метрологии,сертификации : Уч. / Яблонский О.П., Иванова В.А. - Ростов н/Д : Феникс, 2004. - 448 с. - (Высшее образование)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2D5BF1">
        <w:trPr>
          <w:trHeight w:val="131"/>
        </w:trPr>
        <w:tc>
          <w:tcPr>
            <w:tcW w:w="9571" w:type="dxa"/>
            <w:gridSpan w:val="2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75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BF3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Аметисов Е.В.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современной энергетики : Курс лекций для менеджеров энергетических компаний.В 2-х частях / Е.В. Аметисов ; Е. В. Аметисов ; соавт. А. Д. Трухин, соавт. А. А. Макаров, соавт. В.В, Клименко. - М. : МЭИ. - 2002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Ч.1.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Современная теплоэнергетика. - 368 с. : ил.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BF3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Аметисов Е.В.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современной энергетики : Курс лекций для менеджеров энергетических компаний.В 2-х ч. / Е.В. Аметисов ; Е. В. Аметисов ; ред. А. П. Бурман, ред. В. А. Строева. - М. : МЭИ. - 2003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Ч.2.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Современная электроэнергетика. - 454 с. : ил.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Б95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Быстрицкий Г.Ф.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энергетики : Учеб. / Быстрицкий Г.Ф. - М. : Инфра-М, 2007. - 278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Б95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Быстрицкий Г.Ф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Общая энергетика. : уч.пос для сред.проф.образования / Г.Ф Быстрицкий. - М. : Академия, 2005. - 208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Дукенбаев К.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Энергетика Казахстана / Дукенбаев К. - [б. м.], 2001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И73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тепло-имассообмена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в энергетике. - М. : ФГУП"ИНИАТОМИНФОРМ", 2003. - 232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Котиков Ю.Г.,Ложкин В.Н.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Транспортная энергетика :Уч.пос. / Котиков Ю.Г.,Ложкин В.Н. ; ред. Ю. Г. Котиков . - М. : Академия, 2006. - 272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Л63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BF3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Лисиенко В. Г.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энергосбережения : Справ. : В 2-х кн. / В. Г. Лисиенко, Я. М. Щелоков, М. Г. Ладыгичев. - М. : Теплотехник. - 2005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Кн.1.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- 2005. - 688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Л63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F6BF3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Лисиенко В. Г.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энергосбережения : Справ. : В 2-х кн. / В. Г. Лисиенко, Я. М. Щелоков, М. Г. Ладыгичев. - М. : Теплотехник. - 2005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Кн.2.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- 2005. - 768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620.4(07)(Каз)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М91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Мусабеков М.О.,т.б.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Көліктехникасыныңэнергетикалыққондырғылары :Оқулық / Мусабеков М.О.,т.б., Шанлаяков А.С., Текебаев М.А. - Алматы :Дәуір, 2011. - 360 с</w:t>
            </w:r>
          </w:p>
          <w:p w:rsidR="00D510C2" w:rsidRPr="0009131E" w:rsidRDefault="002D5BF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всего:18–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>чз3 , аб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620.4(07)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современной энергетики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:Учеб.для вузов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. - М. : МЭИ, 2010. - 472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П88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Пугач Л.И. и др.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Нетрадиционная энергетика-возобновляемые источники, использование биомассы, термохимическая подготовка, экологическая безопасность : Уч. пос. / Пугач Л.И. и др. - Новосибирск : НГТУ, 2006. - 347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П88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Пугач Л.И.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Энергетика и экология : Учеб. / Пугач Л.И. - Новосибирск : НГТУ, 2003. - 504 с. - (Учебники НГТУ)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С24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Свидерская О.В.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 : ответы на экзамен / Свидерская О.В. - М. : ТетраСистемс, 2008. - 176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С34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 Ю.Д.,Сибикин М.Ю.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Нетрадиционные возобновляемые источники энергии :Уч.пос. / Сибикин Ю.Д.,Сибикин М.Ю. - М. : РадиоСофт, 2008. - 228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С74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энергетика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/ ред. Чохонелидзе А.Н. - М. : Колос, 2006. - 488с.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Т49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Тлеуов 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Нетрадиционные источники энергии :Уч.пос. / Тлеуов А. - Астана : Фолиант, 2009. - 248 с</w:t>
            </w:r>
          </w:p>
          <w:p w:rsidR="00D510C2" w:rsidRPr="0009131E" w:rsidRDefault="002D5BF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620.4(07)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Қ 60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Қойшиев Т.Қ.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Жаңғыртылатын энергия көздері :Оқулық / Қойшиев Т.Қ. - Алматы, 2013. - 256 с</w:t>
            </w:r>
          </w:p>
          <w:p w:rsidR="00D510C2" w:rsidRPr="0009131E" w:rsidRDefault="002D5BF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2D5BF1">
        <w:trPr>
          <w:trHeight w:val="166"/>
        </w:trPr>
        <w:tc>
          <w:tcPr>
            <w:tcW w:w="9571" w:type="dxa"/>
            <w:gridSpan w:val="2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536.24(07)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Брюханов О.Н.,Шевченко С.Н.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Тепломассообмен : Уч. пос. / Брюханов О.Н.,Шевченко С.Н. - М. : Издательство АСВ, 2005. - 406 с. : ил.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536.24(07)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Т31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Телегин А.С. и др.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Тепломассоперенос : Учебник для вузов / Телегин А.С. и др. - 2-е изд.,пер. и доп. - М. : Академкнига, 2002. - 455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536.24(07)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Темiрбаев Д.Ж.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Жылуманызалмасу(тапломассообмен) : Оку куралы / Темiрбаев Д.Ж. - Алматы :АЭжБИ, 1998. - 108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536.24(07)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32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Темирбаев Д.Ж.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Тепломассообмен :Уч.пос. / Темирбаев Д.Ж. - Алматы : ТSТ, 2008. - 251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536.24(07)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Ц27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 Ф.Ф.,Григорьев Б.А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Тепломассообмен : Уч. пос. / Цветков Ф.Ф.,Григорьев Б.А. - М. : МЭИ, 2005. - 550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2D5BF1">
        <w:trPr>
          <w:trHeight w:val="189"/>
        </w:trPr>
        <w:tc>
          <w:tcPr>
            <w:tcW w:w="9571" w:type="dxa"/>
            <w:gridSpan w:val="2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А23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Агарков А.П.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 пос. / А. П. Агарков. - М. : Дашков и К, 2007. - 218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 90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Аскаров Е.С.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управлении качеством :Уч.пос. / Аскаров Е.С. - Алматы : Экономика, 2012. - 186 с</w:t>
            </w:r>
          </w:p>
          <w:p w:rsidR="00D510C2" w:rsidRPr="0009131E" w:rsidRDefault="002D5BF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А90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Аскаров Е.С.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:Уч.пос. / Аскаров Е.С. - 3-е изд. - Алматы : Юрист, 2009. - 292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Г33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Гембрис Свен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/ Гембрис Свен. - М. : Омега-Л, 2008. - 128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Г37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Е.Б.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учебное пособие / Е. Б. Герасимова, Б. И. Герасимов, А. Ю. Сизикин. - М. : ФОРУМ : ИНФРА-М, 2007. - 256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Ж21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Жанзақов М.М.,Мырзабек К.А.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Стандарттау / Жанзақов М.М.,Мырзабек К.А. - Қызылорда :Тұмар, 2007. - 224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ЧЗ(3),АБ(2)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Жумадилова Г.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Стандартизация продукции :Уч.пос. / Жумадилова Г. - Астана : Фолиант, 2010. - 232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E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чз3,аб 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65.291.823.2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З-26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Замедлмна Е.А.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конспект лекций / Замедлмна Е.А. - Ростов н/Д : Феникс, 2008. - 186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К52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Клячкин В.Н.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управлении качеством: компьютерные технологии : уч. пос. / В. Н. Клячкин. - М. : Финансы  и статистика, 2007. - 304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Логанина В.И.,Федосеев А.А.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Системы качества :Уч.пос. / Логанина В.И.,Федосеев А.А. - М. : КДУ, 2008. - 358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М13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Мазур И.И.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 пос. / И. И. Мазур, В. Д. Шапиро. - 4-е изд., стер. - М. : Омега-Л, 2007. - 400 с. - (Высш. шк. менеджмента)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емпляры: всего:7 - ЧЗ(3), АБ(4)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 45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Мендебаев Т.М.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Сапаныбасқару :Оқулық / Мендебаев Т.М. - Алматы :Дәуір, 2013. - 248 с</w:t>
            </w:r>
          </w:p>
          <w:p w:rsidR="00D510C2" w:rsidRPr="0009131E" w:rsidRDefault="002D5BF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аб12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Кәсіпорындардағы сапа менеджментіжүйесі / Осик Ю.И., Гельманова З.С., Икенова Э. - Қарағанды, 2013. - 174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- чз 3, аб 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 19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Рақымжанова М.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Стандарттау, сертификаттаужәне метрология негіздері :оқуқұралы / Рақымжанова М. - Астана : Фолиант, 2011. - 112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Салимова Т.А.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учеб. / Т. А. Салимова. - 2-е изд., стер. - М. : Омега-Л, 2008. - 414 с. - (Высш. шк. менеджмента)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С40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Системы,методы и инструменты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качества : Уч.пос. - СПб : Питер, 2008. - 560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 13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Тавер Е.И.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Введение в управление качеством :Уч.пос. / Тавер Е.И. - М. : Машиностроение, 2013. - 368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Тепман Л.Н.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 пос. / Л. Н. Тепман. - М. : ЮНИТИ-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ДАНА, 2007. - 352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65.291.823.2я73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Э14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Эванс Д.Р.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учебное пособие / Д. Р. Эванс. - М. : ЮНИТИ-ДАНА, 2007. - 671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2D5BF1">
        <w:trPr>
          <w:trHeight w:val="273"/>
        </w:trPr>
        <w:tc>
          <w:tcPr>
            <w:tcW w:w="9571" w:type="dxa"/>
            <w:gridSpan w:val="2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А72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Антикайн П.А.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Металлы и расчет на прочность котлов и трубопроводов / Антикайн П.А. - М. :Энергосервис, 2001. - 440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Брюханов О.Н.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Газифицированные котельные агрегаты : Учеб. / Брюханов О.Н., Кузнецов В.А. - М. : Инфра-М, 2005. - 392 с. - (Сред.проф.образ.)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), аб(1)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621.165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 21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Карасюк В.А.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Ремонт и наладка систем регулирования теплофикационных турбин / Карасюк В.А., Балашок А.М. - М. :Энергоатомиздат, 2000. - 160 с. : ил. - (Библиотека энергетика)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 21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Карауш С.А.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Современные котлы малой и средней мощности :Учеб.пособие / Карауш С.А. - Томск : ТГАСУ, 2002. - 142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621.165(07)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К72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Костюк А.Г.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Динамика и прочность турбомашин : Учеб. / А. Г. Костюк. - 3-е изд. - М. : МЭИ, 2007. - 476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621.182(07)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Л61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Липов Ю.М.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Котельные установки и парогенераторы : учебник / Ю. М. Липов, Ю. М. Третьяков. - 2-е изд., испр. - [б. м.] : Регулярная и хаотическая динамика : Институт компьютерных исследований, 2006. - 592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621.186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по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испытаниям водяных тепловых сетей на гидравлические потери. РД 34 РК.20.519-05 : методические рекомендации. - [б. м.], 2004. - 56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указания по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эксплуатационных испытаний котельных установок для оценки качества ремонта. РД 34 РК.1-26.303-05 : методические указания. - [б. м.], 2004. - 30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621.182(03)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Назмеев Ю.Г.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Системы топливоподачи и пылеприготовления ТЭС : справочное издание / Ю. Г. Назмеев, Г. Р. Мингалеева. - М. : МЭИ, 2005. - 480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621.182(07)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Назмеев Ю.Г.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Теплообменные аппараты ТЭС : уч. пос. / Ю. Г. Назмеев, В. М. Лавыгин. - 3-е изд., стер. - М. : МЭИ, 2005. - 260 с. : ил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Назмеев Ю.Г.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Теплоперенос и гидродинамика в системах хранения жидкого органического топлива и нефтепродуктов : учебник / Ю. Г. Назмеев. - М. : МЭИ, 2005. - 368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621.181(07)(Каз)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Нурекен Е.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Буказандарынынсуйыккозгалымы,буондiруiжэнеайнымалытэртiптерi : Оку куралы / Нурекен Е. - Алматы :АЭжБИ, 2003. - 84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621.181(07)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 90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Нурекен Е.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Казандыккондыргылар мен буондiрiгiштердiнiстеукагидасы,курылмасыжэнежылулыкесептеу : Оку куралы / Нурекен Е. - Алматы :АЭжБИ, 2001. - 79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О-92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труда:Правила устройства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эксплуатации электрических котлов и электрокотельных. - М. : Инфра-М, 2004. - 80 с. - (Охрана труда)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621.18(03)621.18(03)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 18П 18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Паровые и водогрейные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котлы. - СПб. : Деан, 2000. - 192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П18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Паровые и водогрейные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котлы (Эксплуатация и ремонт). - М. : ПИО ОБТ, 2003. - 302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П61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для изучающих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устройства и безопасной эксплуатации паровых и водогрейных котлов в вопросах и ответах : учебное пособие. - М. : НПО ОБТ, 2001. - 96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 68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устройства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эксплуатации паровых и водогрейных котлов. - СПб. : ДЕАН, 2000. - 224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621.165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Резинских В.Ф.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ресурса длительно работающих паровых турбин : учебник / В. Ф. Резинских, В. И. Гладштейн, Г. Д. Авруцкий. - М. : 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МЭИ, 2007. - 296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621.18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А.В.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Справочное учебное пособие для персонала котельных: Тепломеханическое оборудование котельных : справочное издание / А. В. Сергеев. - СПб : ДЕАН, 2005. - 256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621.182(07)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Б.А.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Котельные установки и их эксплуатация : Учеб. / Соколов Б.А. - М. : Академия, 2005. - 432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21.18(д7)/С59-574644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Б.А.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Паровые и водогрейные котлы малой и средней мощности :Уч.пос. / Соколов Б.А. - М. : Академия, 2008. - 128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621.182(07)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Б.А.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оборудования котельных, работающих на твердом топливе :Уч.пос. / Соколов Б.А. - М. : Академия, 2010. - 288 с</w:t>
            </w:r>
          </w:p>
          <w:p w:rsidR="00D510C2" w:rsidRPr="0009131E" w:rsidRDefault="002D5BF1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621.186(07)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 59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Е.Я.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Теплофикация и тепловые сети : Учеб. / Соколов Е.Я. - 8-е изд., стер. - М. : МЭИ, 2006. - 472 с. : ил.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всего:15 - чит.зал(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 w:rsidR="002D5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621.165(07)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Т80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Трухний А.Д.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Теплофикационные паровые турбины и турбоустановки : уч. пос. / А. Д. Трухний, Б. В. Ломакин. - 2-е изд., стер. - М. : МЭИ, 2006. - 540 с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D510C2" w:rsidRPr="0009131E" w:rsidRDefault="00D510C2" w:rsidP="00F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А92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Атлас конструкций гидромашин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и гидропередач :Уч.пос. - М. : Инфра-М., 2004. - 135 с. - (Высшее образование)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621.226(07)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К.Л.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Основы гидропривода дорожно-строительных и сельскохозяйственных машин :Уч.пос. / Гаврилов К.Л. - СПб : ДЕАН, 2011. - 232 с</w:t>
            </w:r>
          </w:p>
          <w:p w:rsidR="00D510C2" w:rsidRPr="0009131E" w:rsidRDefault="00595E15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 46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Гидравлика и гидропровод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:Уч.пос. - 3-е изд.,стер. - М. : МГГУ, 2001. - 520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621.226(07)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Д27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Дейнега В.В.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Гидропривод машин и оборудования : Учеб. / Дейнега В.В. - 2-е 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изд.,доп. - Костанай : Костанайполиграфия, 2010. - 248 с</w:t>
            </w:r>
          </w:p>
          <w:p w:rsidR="00D510C2" w:rsidRPr="0009131E" w:rsidRDefault="00595E15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621.22(07)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 27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Дейнега В.В.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Энергетические устройства машин и робототехники : учебник для вузов / В. В. Дейнега. - Алматы :Отан, 2016. - 290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621.226(07)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 67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Корнилов В.В.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Гидропривод в кузнечно-штамповочном оборудовании :Учеб.пособие / Корнилов В.В., Синицкий В.М. ; ред. Пасечник Н.В. - М. : Машиностроение, 2002. - 224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Л48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 А.В.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Гидравлические и пневматические системы : Учеб. / Лепешкин А.В., Михайлин А.А. - 2-е изд.,стер. - М. : Академия, 2005. - 336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М66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Митусов А.А.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Гидравлические и пневматические системы :Уч.пос. / Митусов А.А. - Астана : Фолиант, 2009. - 168 с</w:t>
            </w:r>
          </w:p>
          <w:p w:rsidR="00D510C2" w:rsidRPr="0009131E" w:rsidRDefault="00595E15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2D32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>чз3, аб 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D3269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Наземцев А.С.,Рыбальченко Д.Е.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Пневматические и гидравлические приводы и системы :Уч.пос. / НаземцевА.С.,Рыбальченко Д.Е. - М. : ФОРУМ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. - 2007. - 304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О66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Орлов Ю.М.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Объемные гидравлические машины. Конструкция, проектирование, расчет : учебник / Ю. М. Орлов. - М. : Машиностроение, 2006. - 223 с. - (Библиотека конструктора)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</w:t>
            </w:r>
            <w:r w:rsidR="00595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С92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Схиртладзе А.Г.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Гидравлические и пневматические системы : учебник / А. Г. Схиртладзе, В. И. Иванов, В.Н. - М. : Высшая школа, 2006. - 534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621.187.12(07)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Ш25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Шарапов В.И.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Декарбонизаторы водоподготовительных установок систем теплоснабжения : уч. пос. / В. И. Шарапов, М. А. Сивухина. - М. : АСВ, 2002. - 200 с</w:t>
            </w:r>
          </w:p>
          <w:p w:rsidR="00D510C2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AF1E26" w:rsidRPr="0009131E" w:rsidRDefault="00AF1E26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621.22(07)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Э 65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Энергосиловое оборудование систем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жизнеобеспечения : Учеб. - СПб. : Политехника, 2004. - 350 с. : ил.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628(03)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Б43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Белецкий Б.Ф.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 сантехника / Белецкий Б.Ф. - 5-е изд. - Ростов н/Д : Феникс, 2008. - 507 с</w:t>
            </w:r>
          </w:p>
          <w:p w:rsidR="00D510C2" w:rsidRPr="0009131E" w:rsidRDefault="00595E15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628.33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Д73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Дренажные системы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очистительные сооружения. - М. : СТРОЙИНФОРМ, 2006. - 271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F6" w:rsidRPr="0009131E" w:rsidTr="00595E15">
        <w:trPr>
          <w:trHeight w:val="229"/>
        </w:trPr>
        <w:tc>
          <w:tcPr>
            <w:tcW w:w="9571" w:type="dxa"/>
            <w:gridSpan w:val="2"/>
          </w:tcPr>
          <w:p w:rsidR="001248F6" w:rsidRPr="0009131E" w:rsidRDefault="001248F6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697.34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Методические указания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по испытаниям водяных тепловых сетей на расчетную температуру теплоносителя. - Астана, 2004. - 18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697.94(07)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 19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Аверкин А.Г.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Примеры и задачи по курсу кондиционирование воздуха и холодоснабжение : учебное пособие / А. Г. Аверкин. - 2-е изд., испр. и доп. - [б. м.] : АСВ, 2007. - 126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F6" w:rsidRPr="0009131E" w:rsidTr="00595E15">
        <w:trPr>
          <w:trHeight w:val="164"/>
        </w:trPr>
        <w:tc>
          <w:tcPr>
            <w:tcW w:w="9571" w:type="dxa"/>
            <w:gridSpan w:val="2"/>
          </w:tcPr>
          <w:p w:rsidR="001248F6" w:rsidRPr="0009131E" w:rsidRDefault="001248F6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697.4(07)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 47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Г.Ф.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Тепловые процессы и энергосбережение при местной термообработке сварных соединений магистральных газопроводов и сосудов :Учеб.пособие / Алексеев Г.Ф., Яковлева И.Г. - Ростов н/Д. : РГСУ, 2001. - 67 с. : ил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С40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 В.А.и др.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кондиционирования. : Теория и практика / Ананьев В.А.и др. - М. :Евроклимат, 2008. - 504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Б42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Беккер А.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Системы вентиляции : учебник / А. Беккер. - М. :Техносфера : Евроклимат, 2005. - 232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697.94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Е.М.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Системы кондиционирования воздуха с чиллерами и фэнкойлами: учебник / Е. М. Белова. - М. :Техносфера, 2006. - 400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В18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Варфоломеев Ю.М.,Кокорин О.Я.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Отопление и тепловые сети : Учеб. / Варфоломеев Ю.М.,Кокорин О.Я. - М. : Инфра-М, 2010. - 480 с</w:t>
            </w:r>
          </w:p>
          <w:p w:rsidR="00D510C2" w:rsidRPr="0009131E" w:rsidRDefault="00595E15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В29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Вентиляция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:Уч.пос. - М. : Академия, 2008. - 416 с</w:t>
            </w:r>
          </w:p>
          <w:p w:rsidR="00D510C2" w:rsidRPr="0009131E" w:rsidRDefault="00595E15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 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В29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Вентиляция. Оборудование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: учебное пособие. - М. :Стройинформ, 2007. - 424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697.3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Г79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Гребенюк В.Ф.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Теплообеспечение помещений (повышение качества жизнеобеспечения) : учебник / В. Ф. Гребенюк. - 2-е изд. - М. : Вузовская книга, 2005. - 116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696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 66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Дом. Проектирование автономных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систем. - М. : Познавательная книга плюс, 2002. - 144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697.1(07)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Е70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Еремкин А.И.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Тепловой режим зданий :Уч.пос. / Еремкин А.И. - Ростов н/Д : Феникс, 2008. - 363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И33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ИзельтП.и др.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Увлажнение воздуха. Системы и применение. / П. и др. Изельт, У. Арндт, М. Вильке. - М. :Техносфера, 2007. - 216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696(07)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 13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D3269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Кадырбаев А.К. и др.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Инженерные сети и оборудование / А.К. и др. Кадырба</w:t>
            </w:r>
            <w:r w:rsidR="002D3269">
              <w:rPr>
                <w:rFonts w:ascii="Times New Roman" w:hAnsi="Times New Roman" w:cs="Times New Roman"/>
                <w:bCs/>
                <w:sz w:val="24"/>
                <w:szCs w:val="24"/>
              </w:rPr>
              <w:t>ев ;Кадырбаев Д.А., Орманов С.</w:t>
            </w: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. - Алматы : Бастау, 2013. - 288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</w:t>
            </w:r>
            <w:r w:rsidR="002D32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чз 3, аб 10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Каменев П.Н.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Вентиляция : учеб. / П. Н. Каменев, Е. И. Тертичник. - М. : АСВ, 2006. - 616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К53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 О.Я.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Системы и оборудование для создания микроклимата помещения :Уч.пос. / О. Я. Кокорин, Ю. М. Варфоломеев ; ред. Ю. М. Варфоломеев. - М. : Инфра-М, 2008. - 273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697.90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Кувшинов Ю.Я.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обеспечения микроклимата помещения :Монограф. / Кувшинов Ю.Я. - М. : АСВ, 2004. - 104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697.9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Л55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Ливчак И.Ф.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Вентиляция многоэтажных жилых зданий : учебник / И. Ф. Ливчак, А. Л. Наумов. - М. :Авок-Пресс, 2005. - 136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697.4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М54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Методические указания по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гидропневматической промывке 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 : РД 34 РК.20.327-05. - Алматы, 2006. - 26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697.0(07)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М77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Монтаж, эксплуатация и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сервис систем вентиляции и кондиционирования воздуха :Уч.справ.пос. / ред. С. И. Бурцев. - 2-е изд.,пер.и доп. - СПб : Профессия, 2007. - 371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696(07)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 63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Николаевская И.А. и др.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Инженерные сети и оборудование территорий, зданий и стройплощадок : Учеб. / Николаевская И.А. и др. - 2-е изд., стер. - М. : Академия, 2005. - 224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696/697(07)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О-25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и испытание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: Учеб. - 3-е изд.,стер. - М. :Высш.шк., 2007. - 655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696(07)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О66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Орлов К.С.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Материалы изделия для санитарно-технических устройств и систем обеспечения микроклимата : Учеб. / Орлов К.С. - М. : Инфра-М, 2005. - 183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697.1(07)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О85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Отопление дома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 - 2-е изд. - Ростов н/Д : Феникс, 2006. - 575 с. : ил. - (Застройщик)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697.3(07)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 52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Полонский В.М., Трутнева М.С.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Энергосбережение :Уч.пос. / Полонский В.М., Трутнева М.С. - М. : АСВ, 2005. - 160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С34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Сибикин Ю.Д.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Отопление,вентиляция и кондиционирование воздуха : Уч.пос. / Сибикин Ю.Д. - 2-е изд.,стер. - М : Академия, 2006. - 304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чит.зал.(3), аб.(2)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697.1(07)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 42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Сканави А.Н.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Отопление : Учебник для вузов / Сканави А.Н., Махов Л.М. - М. : АСВ, 2002. - 576 с. : ил.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696(07)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И 62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Сосник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Инженерные сети, оборудование зданий и сооружений : Учебник / Сосник. - М. :Высш.шк., 2001. - 415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 67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Сотникова О.А., Мелькумов В.Н.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Теплоснабжение :Уч.пос. / Сотникова О.А., Мелькумов В.Н. - М. : АСВ, 2005. - 288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Т12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Табунщиков Ю.А.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и оптимизация тепловой эффективности зданий / Табунщиков Ю.А., Бродач М.М. - М. :Авок-Пресс, 2002. - 19 с. : ил.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697.34(07)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Теплоснабжение и вентиляция.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Курсовое и дипломное проектирование : учебное пособие / ред. Б. М. Хрусталев. - 3-е изд., испр. и доп. - М. : АСВ, 2007. - 183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697.1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Ф75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Фокин К.Ф.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Строительная теплотехника ограждающих частей зданий : учебник / К. Ф. Фокин. - 5-е изд., пересм. - М. :Авок-Пресс, 2006. - 256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2D3269">
              <w:rPr>
                <w:rFonts w:ascii="Times New Roman" w:hAnsi="Times New Roman" w:cs="Times New Roman"/>
                <w:sz w:val="24"/>
                <w:szCs w:val="24"/>
              </w:rPr>
              <w:t>: всего:2 - ЧЗ(2)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697.34(07)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 Б.М и др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Теплоснабжение и вентиляция / Хрусталев Б.М и др. - М. : АСВ, 2008. - 183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697.3-52(07)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Хубаев С.-М.К.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Автоматизация систем теплогазоснабжения и вентиляции :Уч.пос. / Хубаев С.-М.К. - М. : АСВ, 2006. - 72 с</w:t>
            </w:r>
          </w:p>
          <w:p w:rsidR="00D510C2" w:rsidRPr="0009131E" w:rsidRDefault="002D3269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Ш92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Штокман Е.А.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Очистка воздуха :Уч.пос. / Е. А. Штокман. - М. : АСВ, 2007. - 312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697.34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Э61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Энергосберегающие системы теплоснабжения</w:t>
            </w: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зданий на основе современных технологий и материалов : Альбом. - СПб, 2003. - 147 с. : ил.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697.1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Я 47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Р.В.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Отоплени е современного коттеджа / Яковлев Р.В. - Ростов на дону : Феникс, 2010. - 189 с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C2" w:rsidRPr="0009131E" w:rsidTr="00F01A78">
        <w:tc>
          <w:tcPr>
            <w:tcW w:w="2518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696(07)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К 13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bCs/>
                <w:sz w:val="24"/>
                <w:szCs w:val="24"/>
              </w:rPr>
              <w:t>Қадырбаев Ә.Қ.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E">
              <w:rPr>
                <w:rFonts w:ascii="Times New Roman" w:hAnsi="Times New Roman" w:cs="Times New Roman"/>
                <w:sz w:val="24"/>
                <w:szCs w:val="24"/>
              </w:rPr>
              <w:t>Инженерлікжелілер мен жабдықтар / Қадырбаев Ә.Қ. - Алматы :Бастау, 2014. - 448 с</w:t>
            </w:r>
          </w:p>
          <w:p w:rsidR="00D510C2" w:rsidRPr="0009131E" w:rsidRDefault="002D3269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</w:t>
            </w:r>
            <w:r w:rsidR="00D510C2" w:rsidRPr="0009131E">
              <w:rPr>
                <w:rFonts w:ascii="Times New Roman" w:hAnsi="Times New Roman" w:cs="Times New Roman"/>
                <w:sz w:val="24"/>
                <w:szCs w:val="24"/>
              </w:rPr>
              <w:t>- чз 3, аб 12</w:t>
            </w:r>
          </w:p>
          <w:p w:rsidR="00D510C2" w:rsidRPr="0009131E" w:rsidRDefault="00D510C2" w:rsidP="004E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56A" w:rsidRPr="0009131E" w:rsidRDefault="0045256A">
      <w:pPr>
        <w:rPr>
          <w:rFonts w:ascii="Times New Roman" w:hAnsi="Times New Roman" w:cs="Times New Roman"/>
          <w:sz w:val="24"/>
          <w:szCs w:val="24"/>
        </w:rPr>
      </w:pPr>
    </w:p>
    <w:sectPr w:rsidR="0045256A" w:rsidRPr="0009131E" w:rsidSect="0024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2E3"/>
    <w:rsid w:val="00077634"/>
    <w:rsid w:val="0009131E"/>
    <w:rsid w:val="001248F6"/>
    <w:rsid w:val="002477DE"/>
    <w:rsid w:val="002D3269"/>
    <w:rsid w:val="002D5BF1"/>
    <w:rsid w:val="002E4C6A"/>
    <w:rsid w:val="003330C2"/>
    <w:rsid w:val="00336EA7"/>
    <w:rsid w:val="003461B8"/>
    <w:rsid w:val="00357E39"/>
    <w:rsid w:val="0045256A"/>
    <w:rsid w:val="004E34E1"/>
    <w:rsid w:val="005703A9"/>
    <w:rsid w:val="00595E15"/>
    <w:rsid w:val="005A732C"/>
    <w:rsid w:val="00651AB5"/>
    <w:rsid w:val="006D62E3"/>
    <w:rsid w:val="00787A40"/>
    <w:rsid w:val="008F6BF3"/>
    <w:rsid w:val="00964FD0"/>
    <w:rsid w:val="00987570"/>
    <w:rsid w:val="00AF1E26"/>
    <w:rsid w:val="00D455A3"/>
    <w:rsid w:val="00D510C2"/>
    <w:rsid w:val="00E82793"/>
    <w:rsid w:val="00F0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6937</Words>
  <Characters>39544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2016-08-04T03:48:00Z</dcterms:created>
  <dcterms:modified xsi:type="dcterms:W3CDTF">2017-08-31T04:05:00Z</dcterms:modified>
</cp:coreProperties>
</file>