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3D" w:rsidRPr="00E04A3D" w:rsidRDefault="00E04A3D" w:rsidP="00E04A3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8"/>
          <w:szCs w:val="28"/>
        </w:rPr>
      </w:pPr>
      <w:proofErr w:type="spellStart"/>
      <w:r w:rsidRPr="00E04A3D">
        <w:rPr>
          <w:rFonts w:ascii="KZ Times New Roman" w:hAnsi="KZ Times New Roman" w:cs="KZ Times New Roman"/>
          <w:b/>
          <w:sz w:val="28"/>
          <w:szCs w:val="28"/>
        </w:rPr>
        <w:t>Біздің</w:t>
      </w:r>
      <w:proofErr w:type="spellEnd"/>
      <w:r w:rsidRPr="00E04A3D">
        <w:rPr>
          <w:rFonts w:ascii="KZ Times New Roman" w:hAnsi="KZ Times New Roman" w:cs="KZ Times New Roman"/>
          <w:b/>
          <w:sz w:val="28"/>
          <w:szCs w:val="28"/>
        </w:rPr>
        <w:t xml:space="preserve"> </w:t>
      </w:r>
      <w:proofErr w:type="spellStart"/>
      <w:r w:rsidRPr="00E04A3D">
        <w:rPr>
          <w:rFonts w:ascii="KZ Times New Roman" w:hAnsi="KZ Times New Roman" w:cs="KZ Times New Roman"/>
          <w:b/>
          <w:sz w:val="28"/>
          <w:szCs w:val="28"/>
        </w:rPr>
        <w:t>оқытушыларымыздың</w:t>
      </w:r>
      <w:proofErr w:type="spellEnd"/>
      <w:r w:rsidRPr="00E04A3D">
        <w:rPr>
          <w:rFonts w:ascii="KZ Times New Roman" w:hAnsi="KZ Times New Roman" w:cs="KZ Times New Roman"/>
          <w:b/>
          <w:sz w:val="28"/>
          <w:szCs w:val="28"/>
        </w:rPr>
        <w:t xml:space="preserve"> </w:t>
      </w:r>
      <w:proofErr w:type="spellStart"/>
      <w:proofErr w:type="gramStart"/>
      <w:r w:rsidRPr="00E04A3D">
        <w:rPr>
          <w:rFonts w:ascii="KZ Times New Roman" w:hAnsi="KZ Times New Roman" w:cs="KZ Times New Roman"/>
          <w:b/>
          <w:sz w:val="28"/>
          <w:szCs w:val="28"/>
        </w:rPr>
        <w:t>жа</w:t>
      </w:r>
      <w:proofErr w:type="gramEnd"/>
      <w:r w:rsidRPr="00E04A3D">
        <w:rPr>
          <w:rFonts w:ascii="KZ Times New Roman" w:hAnsi="KZ Times New Roman" w:cs="KZ Times New Roman"/>
          <w:b/>
          <w:sz w:val="28"/>
          <w:szCs w:val="28"/>
        </w:rPr>
        <w:t>ңа</w:t>
      </w:r>
      <w:proofErr w:type="spellEnd"/>
      <w:r w:rsidRPr="00E04A3D">
        <w:rPr>
          <w:rFonts w:ascii="KZ Times New Roman" w:hAnsi="KZ Times New Roman" w:cs="KZ Times New Roman"/>
          <w:b/>
          <w:sz w:val="28"/>
          <w:szCs w:val="28"/>
        </w:rPr>
        <w:t xml:space="preserve"> </w:t>
      </w:r>
      <w:proofErr w:type="spellStart"/>
      <w:r w:rsidRPr="00E04A3D">
        <w:rPr>
          <w:rFonts w:ascii="KZ Times New Roman" w:hAnsi="KZ Times New Roman" w:cs="KZ Times New Roman"/>
          <w:b/>
          <w:sz w:val="28"/>
          <w:szCs w:val="28"/>
        </w:rPr>
        <w:t>электронды</w:t>
      </w:r>
      <w:proofErr w:type="spellEnd"/>
      <w:r w:rsidRPr="00E04A3D">
        <w:rPr>
          <w:rFonts w:ascii="KZ Times New Roman" w:hAnsi="KZ Times New Roman" w:cs="KZ Times New Roman"/>
          <w:b/>
          <w:sz w:val="28"/>
          <w:szCs w:val="28"/>
        </w:rPr>
        <w:t xml:space="preserve"> </w:t>
      </w:r>
      <w:proofErr w:type="spellStart"/>
      <w:r w:rsidRPr="00E04A3D">
        <w:rPr>
          <w:rFonts w:ascii="KZ Times New Roman" w:hAnsi="KZ Times New Roman" w:cs="KZ Times New Roman"/>
          <w:b/>
          <w:sz w:val="28"/>
          <w:szCs w:val="28"/>
        </w:rPr>
        <w:t>оқулықтары</w:t>
      </w:r>
      <w:proofErr w:type="spellEnd"/>
    </w:p>
    <w:p w:rsidR="002D34F8" w:rsidRPr="00E04A3D" w:rsidRDefault="00E04A3D" w:rsidP="00E04A3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8"/>
          <w:szCs w:val="28"/>
        </w:rPr>
      </w:pPr>
      <w:r w:rsidRPr="00E04A3D">
        <w:rPr>
          <w:rFonts w:ascii="KZ Times New Roman" w:hAnsi="KZ Times New Roman" w:cs="KZ Times New Roman"/>
          <w:b/>
          <w:sz w:val="28"/>
          <w:szCs w:val="28"/>
        </w:rPr>
        <w:t>Новые электронные учебники наших преподавателей</w:t>
      </w:r>
    </w:p>
    <w:p w:rsidR="00E04A3D" w:rsidRPr="00E04A3D" w:rsidRDefault="00E04A3D" w:rsidP="00E04A3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8"/>
          <w:szCs w:val="28"/>
          <w:lang w:val="en-US"/>
        </w:rPr>
      </w:pPr>
      <w:r w:rsidRPr="00E04A3D">
        <w:rPr>
          <w:rFonts w:ascii="KZ Times New Roman" w:hAnsi="KZ Times New Roman" w:cs="KZ Times New Roman"/>
          <w:b/>
          <w:sz w:val="28"/>
          <w:szCs w:val="28"/>
          <w:lang w:val="en-US"/>
        </w:rPr>
        <w:t>New electronic textbooks of our teachers</w:t>
      </w:r>
    </w:p>
    <w:p w:rsidR="002D34F8" w:rsidRPr="00E04A3D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Солтан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М.С. </w:t>
      </w:r>
      <w:bookmarkStart w:id="0" w:name="_GoBack"/>
      <w:bookmarkEnd w:id="0"/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права и добропорядочности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комплекс / М.С.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Солтан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В.Г. Черкашин.- Темиртау КГИУ, 2019.- 6, 37 Мб.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Социология и политология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комплекс / М.С.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Солтан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[и др.].- Темиртау КГИУ, 2019.- 6, 50 Мб.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Физическая культура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комплекс / Р.К. Колесникова [и др.].- Темиртау КГИУ, 2019.- 25, 2 Мб.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Хамитов, С.Б.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Ќазаќ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тілі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пєнін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іњ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- 1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дењгейі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Электрондыќ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ресурс]: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Оќ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‰-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єдістемелік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кешені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С.Б. Хамитов.-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Теміртау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КМИУ, 2019.- 83, 8 Мб.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Абдикарим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Н.М.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Ќазаќ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тілі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пєні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В-2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дењгейі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Электрондыќ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ресурс]: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Оќ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єдістемелік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кешені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Н.М.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Абдикарим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Теміртау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КМИУ, 2020.- 12, 0 Мб.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Жунусова, А.К.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 Уровень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комплекс / А.К. Жунусова.- Темиртау КГИУ, 2020.- 3, 1 Мб.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Ыбрай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Д.Ж.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 Уровень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комплекс / Д.Ж.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Ыбрай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Темиртау КГИУ, 2019.- 1, 57.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Мырзаханова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А.Т.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Уровень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комплекс / А.Т.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Мырзаханова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Темиртау КГИУ, 2020.- 10, 3 Мб.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Калданова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Б.О.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Ќ±рылыс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ќ±рылымдары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1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Электрондыќ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ресурс]: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Оќ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‰-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єдістемелік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кешені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Б.О.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Калданова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Теміртау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КМИУ, 2020.- 2, 8 Мб.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Калданова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Б.О.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Геодезия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Электрондыќ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ресурс]: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Оќ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‰-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єдістемелік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кешені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Б.О.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Калданова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Теміртау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КМИУ, 2020.- 2, 5 Мб.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Старостина, Н.И.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возведения высотных зданий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комплекс / Н.И. Старостина.- Темиртау КГИУ,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Бозшалова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Л.Т.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технологии дорожного строительства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</w:t>
      </w:r>
      <w:r>
        <w:rPr>
          <w:rFonts w:ascii="KZ Times New Roman" w:hAnsi="KZ Times New Roman" w:cs="KZ Times New Roman"/>
          <w:sz w:val="20"/>
          <w:szCs w:val="20"/>
        </w:rPr>
        <w:lastRenderedPageBreak/>
        <w:t xml:space="preserve">комплекс / Л.Т.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Бозшалова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Темиртау КГИУ,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Старостина, Н.И.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возведения специальных сооружений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комплекс / Н.И. Старостина.- Темиртау КГИУ, 2017.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Старостина, Н.И.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Планировка и застройка населенных мест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комплекс / Н.И. Старостина.- Темиртау КГИУ,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Старостина, Н.И.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Расчеты и проектирование основания и фундамента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комплекс / Н.И. Старостина.- Темиртау КГИУ,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Касенова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А.Н.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Механикаландыру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жєне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автоматтандыру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Электрондыќ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ресурс]: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Оќ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‰-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єдістемелік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кешені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А.Н.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Касенова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Теміртау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КМИУ, 2019.- 2, 6 Мб.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Касенова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А.Н.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Топырак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механикасы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Электрондыќ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ресурс] / А.Н.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Касенова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Оќ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єдістемелік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ќешені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Теміртау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КМИУ, 2020.- 7, 76 Мб.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Калданова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Б.О.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Сє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улет</w:t>
      </w:r>
      <w:proofErr w:type="spellEnd"/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1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Электрондыќ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ресурс]: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Оќ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єдістемелік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ќешені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Б.О.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Калданова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Теміртау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КМИУ, 2020.- 5, 8 Мб.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Волокитина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И.Е.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обработки металлов давлением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комплекс / И.Е.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Волокитина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Темиртау КГИУ, 2019.- 2, 52 Мб.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Ашкеев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Ж.А.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пластичности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комплекс / Ж.А.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Ашкеев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Темиртау КГИУ, 2019.- 4, 33 Мб.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Солтан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М.С.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комплекс / М.С.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Солтан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В.Г. Черкашин.- 6, 87 Мб.- Темиртау КГИУ, 2019.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Солтан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М.С. 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Учебно-методический комплекс / М.С.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Солтан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Д.К.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Жанабергенова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.- 6, 37 Мб.- Темиртау КГИУ, 2019.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D34F8" w:rsidRDefault="002D34F8" w:rsidP="002D34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19B8" w:rsidRDefault="003C19B8"/>
    <w:sectPr w:rsidR="003C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F9"/>
    <w:rsid w:val="002D34F8"/>
    <w:rsid w:val="003C19B8"/>
    <w:rsid w:val="005318F9"/>
    <w:rsid w:val="00E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F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F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2020-04-22T07:05:00Z</dcterms:created>
  <dcterms:modified xsi:type="dcterms:W3CDTF">2020-04-22T08:08:00Z</dcterms:modified>
</cp:coreProperties>
</file>