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07437" w:rsidRPr="00D53087" w14:paraId="776088BF" w14:textId="77777777" w:rsidTr="00F922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61AB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AB7F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Приложение 2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к Правилам присвоения</w:t>
            </w:r>
            <w:r w:rsidR="00626BF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ученых званий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(ассоциированный профессор</w:t>
            </w:r>
            <w:r w:rsidR="00626BF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(доцент), профессор)</w:t>
            </w:r>
          </w:p>
          <w:p w14:paraId="21C400D4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6B0F62" w14:textId="77777777" w:rsidR="003B5B5E" w:rsidRPr="003B5B5E" w:rsidRDefault="00D07437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Список публикаций в международных рецензируемых изданиях</w:t>
      </w:r>
      <w:r w:rsidR="003B5B5E" w:rsidRPr="003B5B5E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1F39F028" w14:textId="5F720482" w:rsidR="00D53087" w:rsidRPr="00DE30AC" w:rsidRDefault="00D26747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Волокитин</w:t>
      </w:r>
      <w:r w:rsidR="00870A69">
        <w:rPr>
          <w:rFonts w:ascii="Times New Roman" w:hAnsi="Times New Roman" w:cs="Times New Roman"/>
          <w:color w:val="000000"/>
          <w:sz w:val="28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70A69">
        <w:rPr>
          <w:rFonts w:ascii="Times New Roman" w:hAnsi="Times New Roman" w:cs="Times New Roman"/>
          <w:color w:val="000000"/>
          <w:sz w:val="28"/>
        </w:rPr>
        <w:t>Ирины Евгеньевны</w:t>
      </w:r>
    </w:p>
    <w:p w14:paraId="0CBEE1EF" w14:textId="77777777" w:rsidR="00D53087" w:rsidRDefault="00D07437" w:rsidP="00AD696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Идентификаторы автора:</w:t>
      </w:r>
    </w:p>
    <w:p w14:paraId="11EE5888" w14:textId="58C89A5E" w:rsidR="00D53087" w:rsidRPr="00AD6968" w:rsidRDefault="00D07437" w:rsidP="00AD6968">
      <w:pPr>
        <w:spacing w:after="0"/>
        <w:rPr>
          <w:rFonts w:ascii="Times New Roman" w:hAnsi="Times New Roman" w:cs="Times New Roman"/>
          <w:color w:val="000000"/>
          <w:sz w:val="28"/>
          <w:lang w:val="en-US"/>
        </w:rPr>
      </w:pPr>
      <w:r w:rsidRPr="00D53087">
        <w:rPr>
          <w:rFonts w:ascii="Times New Roman" w:hAnsi="Times New Roman" w:cs="Times New Roman"/>
          <w:color w:val="000000"/>
          <w:sz w:val="28"/>
          <w:lang w:val="en-US"/>
        </w:rPr>
        <w:t>Scopus</w:t>
      </w:r>
      <w:r w:rsidRPr="00AD696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D53087">
        <w:rPr>
          <w:rFonts w:ascii="Times New Roman" w:hAnsi="Times New Roman" w:cs="Times New Roman"/>
          <w:color w:val="000000"/>
          <w:sz w:val="28"/>
          <w:lang w:val="en-US"/>
        </w:rPr>
        <w:t>Author</w:t>
      </w:r>
      <w:r w:rsidRPr="00AD696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D53087">
        <w:rPr>
          <w:rFonts w:ascii="Times New Roman" w:hAnsi="Times New Roman" w:cs="Times New Roman"/>
          <w:color w:val="000000"/>
          <w:sz w:val="28"/>
          <w:lang w:val="en-US"/>
        </w:rPr>
        <w:t>ID</w:t>
      </w:r>
      <w:r w:rsidRPr="00AD6968">
        <w:rPr>
          <w:rFonts w:ascii="Times New Roman" w:hAnsi="Times New Roman" w:cs="Times New Roman"/>
          <w:color w:val="000000"/>
          <w:sz w:val="28"/>
          <w:lang w:val="en-US"/>
        </w:rPr>
        <w:t xml:space="preserve">: </w:t>
      </w:r>
      <w:r w:rsidR="00870A69" w:rsidRPr="00870A69">
        <w:rPr>
          <w:rFonts w:ascii="Times New Roman" w:hAnsi="Times New Roman" w:cs="Times New Roman"/>
          <w:color w:val="000000"/>
          <w:sz w:val="28"/>
          <w:lang w:val="en-US"/>
        </w:rPr>
        <w:t>55902810800</w:t>
      </w:r>
    </w:p>
    <w:p w14:paraId="7FC7108D" w14:textId="6C0DA4C2" w:rsidR="00D53087" w:rsidRPr="00D53087" w:rsidRDefault="00D07437" w:rsidP="00AD6968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D53087">
        <w:rPr>
          <w:rFonts w:ascii="Times New Roman" w:hAnsi="Times New Roman" w:cs="Times New Roman"/>
          <w:color w:val="000000"/>
          <w:sz w:val="28"/>
          <w:lang w:val="en-US"/>
        </w:rPr>
        <w:t xml:space="preserve">Web of Science Researcher ID: </w:t>
      </w:r>
      <w:r w:rsidR="00857645" w:rsidRPr="00857645">
        <w:rPr>
          <w:rFonts w:ascii="Times New Roman" w:hAnsi="Times New Roman" w:cs="Times New Roman"/>
          <w:color w:val="000000"/>
          <w:sz w:val="28"/>
          <w:lang w:val="en-US"/>
        </w:rPr>
        <w:t>G-4526-2018</w:t>
      </w:r>
    </w:p>
    <w:p w14:paraId="014645AE" w14:textId="77777777" w:rsidR="00857645" w:rsidRPr="00857645" w:rsidRDefault="00D07437" w:rsidP="0085764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 xml:space="preserve">ORCID: </w:t>
      </w:r>
      <w:r w:rsidR="00857645" w:rsidRPr="00857645">
        <w:rPr>
          <w:rFonts w:ascii="Times New Roman" w:hAnsi="Times New Roman" w:cs="Times New Roman"/>
          <w:color w:val="000000"/>
          <w:sz w:val="28"/>
        </w:rPr>
        <w:t>0000-0002-2190-5672</w:t>
      </w:r>
    </w:p>
    <w:p w14:paraId="3FB8C909" w14:textId="77777777" w:rsidR="00D53087" w:rsidRPr="00D53087" w:rsidRDefault="00D5308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130"/>
        <w:gridCol w:w="850"/>
        <w:gridCol w:w="2264"/>
        <w:gridCol w:w="2120"/>
        <w:gridCol w:w="1966"/>
        <w:gridCol w:w="1772"/>
        <w:gridCol w:w="1436"/>
        <w:gridCol w:w="1625"/>
      </w:tblGrid>
      <w:tr w:rsidR="000B0C42" w:rsidRPr="00226CF5" w14:paraId="19516539" w14:textId="77777777" w:rsidTr="0068045A">
        <w:trPr>
          <w:cantSplit/>
          <w:trHeight w:val="30"/>
          <w:tblHeader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45D2" w14:textId="77777777" w:rsidR="00D07437" w:rsidRPr="00226CF5" w:rsidRDefault="00D07437" w:rsidP="0069520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642D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F8D9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8941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5616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Импакт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Citation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Reports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Жорнал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Цитэйшэн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Репортс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4ACE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Collection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Сайенс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Коллекшн</w:t>
            </w:r>
            <w:proofErr w:type="spellEnd"/>
            <w:r w:rsidRPr="00603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D9F3E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СайтСкор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процентиль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Скопус</w:t>
            </w:r>
            <w:proofErr w:type="spellEnd"/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08A2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F31D" w14:textId="77777777" w:rsidR="00D07437" w:rsidRPr="00226CF5" w:rsidRDefault="00D07437" w:rsidP="0069520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D339E" w:rsidRPr="003E1B6D" w14:paraId="378E56C1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EC55" w14:textId="77777777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B74A8" w14:textId="67FDE1DA" w:rsidR="000D339E" w:rsidRPr="00226CF5" w:rsidRDefault="000D339E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52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Finite element method (Fem) simulation of processing of aisi-316 austenitic stainless steel by high-pressure torsion (</w:t>
            </w:r>
            <w:proofErr w:type="spellStart"/>
            <w:r w:rsidRPr="006952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hpt</w:t>
            </w:r>
            <w:proofErr w:type="spellEnd"/>
            <w:r w:rsidRPr="006952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process at the cryogenic cooling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53EF" w14:textId="11CE4E53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F8FBC" w14:textId="77777777" w:rsidR="000D339E" w:rsidRPr="0069520D" w:rsidRDefault="000D339E" w:rsidP="00956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Metalurgija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2022, Vol. 61, </w:t>
            </w: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1, p. 237-240</w:t>
            </w:r>
          </w:p>
          <w:p w14:paraId="6EBA64EA" w14:textId="301F6CAE" w:rsidR="000D339E" w:rsidRPr="00226CF5" w:rsidRDefault="000D339E" w:rsidP="00695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2D48" w14:textId="77777777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E9BE" w14:textId="2E59E103" w:rsidR="000D339E" w:rsidRPr="00886640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EF08" w14:textId="77777777" w:rsidR="000D339E" w:rsidRPr="00226CF5" w:rsidRDefault="000D339E" w:rsidP="00956C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1.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12652631" w14:textId="02F3CF91" w:rsidR="000D339E" w:rsidRPr="00226CF5" w:rsidRDefault="000D339E" w:rsidP="0088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8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(Materials Science: Metals and Alloys)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E8FFE" w14:textId="77777777" w:rsidR="000D339E" w:rsidRPr="00655385" w:rsidRDefault="000D339E" w:rsidP="0095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5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655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A,</w:t>
            </w:r>
          </w:p>
          <w:p w14:paraId="5296E475" w14:textId="77777777" w:rsidR="000D339E" w:rsidRPr="0069520D" w:rsidRDefault="000D339E" w:rsidP="0095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53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6553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</w:t>
            </w:r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1C73D8A" w14:textId="77777777" w:rsidR="000D339E" w:rsidRPr="0069520D" w:rsidRDefault="000D339E" w:rsidP="0095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Е., </w:t>
            </w:r>
          </w:p>
          <w:p w14:paraId="53909339" w14:textId="77777777" w:rsidR="000D339E" w:rsidRPr="0069520D" w:rsidRDefault="000D339E" w:rsidP="0095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Naizabekov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6C6CE579" w14:textId="77777777" w:rsidR="000D339E" w:rsidRPr="0069520D" w:rsidRDefault="000D339E" w:rsidP="0095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Aksenov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</w:t>
            </w:r>
          </w:p>
          <w:p w14:paraId="59620574" w14:textId="28AC35CA" w:rsidR="000D339E" w:rsidRPr="00FB15C2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Kuis</w:t>
            </w:r>
            <w:proofErr w:type="spellEnd"/>
            <w:r w:rsidRPr="00695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0617" w14:textId="71985056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240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0D339E" w:rsidRPr="003E1B6D" w14:paraId="5221323C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FF01" w14:textId="77777777" w:rsidR="000D339E" w:rsidRPr="003E1B6D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DC1DA" w14:textId="623F805A" w:rsidR="000D339E" w:rsidRPr="00226CF5" w:rsidRDefault="000D339E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50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Changes in microstructure and properties of austenitic steel AISI 316 during high-pressure torsion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7EAB" w14:textId="392BF196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2E8C" w14:textId="65DFC8C1" w:rsidR="000D339E" w:rsidRPr="00DE30AC" w:rsidRDefault="000D339E" w:rsidP="00695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0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Journal of Chemical Technology and Metallurgy, 2022, 57(4),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A950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809–815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20E1" w14:textId="04C81987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3780" w14:textId="77777777" w:rsidR="000D339E" w:rsidRPr="00F27CB2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75F8" w14:textId="77777777" w:rsidR="000D339E" w:rsidRPr="00226CF5" w:rsidRDefault="000D339E" w:rsidP="00860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1.</w:t>
            </w:r>
            <w:r w:rsidRPr="002268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7FE39381" w14:textId="192B8D7A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E538E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(Engineering: Industrial and Manufacturing Engineering)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F47C1" w14:textId="77777777" w:rsidR="000D339E" w:rsidRPr="00C17C49" w:rsidRDefault="000D339E" w:rsidP="0086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17C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C17C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</w:p>
          <w:p w14:paraId="2ED08710" w14:textId="77777777" w:rsidR="000D339E" w:rsidRPr="00A95086" w:rsidRDefault="000D339E" w:rsidP="0086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5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Naizabekov</w:t>
            </w:r>
            <w:proofErr w:type="spellEnd"/>
            <w:r w:rsidRPr="00A95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</w:p>
          <w:p w14:paraId="10DA4363" w14:textId="77777777" w:rsidR="000D339E" w:rsidRPr="00A95086" w:rsidRDefault="000D339E" w:rsidP="0086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17C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C17C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</w:t>
            </w:r>
            <w:r w:rsidRPr="00A95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1E51B41" w14:textId="2057E6E3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5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Kolesnikov</w:t>
            </w:r>
            <w:proofErr w:type="spellEnd"/>
            <w:r w:rsidRPr="00A95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5CF1" w14:textId="67415599" w:rsidR="000D339E" w:rsidRPr="00EE6F14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339E" w:rsidRPr="003E1B6D" w14:paraId="5E1F5FEE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19D6" w14:textId="77777777" w:rsidR="000D339E" w:rsidRPr="003E1B6D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9121C" w14:textId="0941AC8F" w:rsidR="000D339E" w:rsidRPr="00226CF5" w:rsidRDefault="000D339E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Thermomechanical Treatment of Stainless Steel Piston Rings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C78A" w14:textId="378596AF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27BE9" w14:textId="77777777" w:rsidR="000D339E" w:rsidRDefault="000D339E" w:rsidP="004011D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Progress in Physics of Metals, 2022, 23(3),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411–437</w:t>
            </w:r>
          </w:p>
          <w:p w14:paraId="3F9E97B0" w14:textId="6388664B" w:rsidR="000D339E" w:rsidRPr="00226CF5" w:rsidRDefault="000D339E" w:rsidP="006952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531E1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531E1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10.15407/ufm.23.03.411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447C" w14:textId="77777777" w:rsidR="000D339E" w:rsidRPr="007A7A18" w:rsidRDefault="000D339E" w:rsidP="00401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4C7F44A2" w14:textId="7E54F879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F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8E6F9" w14:textId="1CCD3957" w:rsidR="000D339E" w:rsidRPr="00886640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80EC" w14:textId="77777777" w:rsidR="000D339E" w:rsidRPr="00226CF5" w:rsidRDefault="000D339E" w:rsidP="004011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7AE6262A" w14:textId="6EE787B1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(Materials Science: Metals and Alloys)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D86B7" w14:textId="77777777" w:rsidR="000D339E" w:rsidRPr="00BD6D78" w:rsidRDefault="000D339E" w:rsidP="0040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BD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</w:p>
          <w:p w14:paraId="1035E63C" w14:textId="77777777" w:rsidR="000D339E" w:rsidRPr="00BD6D78" w:rsidRDefault="000D339E" w:rsidP="0040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BD6D7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BD6D7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I.E., </w:t>
            </w:r>
          </w:p>
          <w:p w14:paraId="2F91E66A" w14:textId="7ECE57C5" w:rsidR="000D339E" w:rsidRPr="00686562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9F2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</w:t>
            </w:r>
            <w:proofErr w:type="spellEnd"/>
            <w:r w:rsidRPr="009F2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E.A.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2B1B" w14:textId="4D0A27D0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0D339E" w:rsidRPr="0068045A" w14:paraId="0D4D9FDC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2558" w14:textId="77777777" w:rsidR="000D339E" w:rsidRPr="003E1B6D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592C9" w14:textId="62C3A968" w:rsidR="000D339E" w:rsidRPr="00226CF5" w:rsidRDefault="000D339E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3FB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Study of the Properties of Antifriction Rings under Severe Plastic Deformation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FF90" w14:textId="0746DA52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21F9B" w14:textId="77777777" w:rsidR="000D339E" w:rsidRDefault="000D339E" w:rsidP="009609F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13FB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Materials, 2022, 15(7), 2584</w:t>
            </w:r>
          </w:p>
          <w:p w14:paraId="4F52046B" w14:textId="51F35067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10.3390/ma15072584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6A1D" w14:textId="77777777" w:rsidR="000D339E" w:rsidRPr="007A7A18" w:rsidRDefault="000D339E" w:rsidP="0096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1880610E" w14:textId="53D3CD8D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03F2" w14:textId="7F816D2A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E762" w14:textId="77777777" w:rsidR="000D339E" w:rsidRPr="00226CF5" w:rsidRDefault="000D339E" w:rsidP="0096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5,2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B925923" w14:textId="4BCA6F7F" w:rsidR="000D339E" w:rsidRPr="00226CF5" w:rsidRDefault="000D339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Materials Science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42D42" w14:textId="77777777" w:rsidR="000D339E" w:rsidRPr="00BD6D78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BD6D7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BD6D7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I., </w:t>
            </w:r>
          </w:p>
          <w:p w14:paraId="76E919CF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Kolesnikov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</w:p>
          <w:p w14:paraId="67901C6C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Fediuk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R., </w:t>
            </w:r>
          </w:p>
          <w:p w14:paraId="1E9F4F9A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Klyuev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</w:p>
          <w:p w14:paraId="60BD7DCB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Sabitov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</w:t>
            </w:r>
          </w:p>
          <w:p w14:paraId="608FAD16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BD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02F004C1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LU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>Zhuniskaliyev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>,</w:t>
            </w:r>
          </w:p>
          <w:p w14:paraId="4CF318D5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LU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>Kelamanov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 xml:space="preserve"> B., </w:t>
            </w:r>
          </w:p>
          <w:p w14:paraId="250C907B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LU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>Yessengaliev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de-LU"/>
              </w:rPr>
              <w:t xml:space="preserve"> D., </w:t>
            </w:r>
          </w:p>
          <w:p w14:paraId="6E0F74C8" w14:textId="77777777" w:rsidR="000D339E" w:rsidRPr="00696079" w:rsidRDefault="000D339E" w:rsidP="0096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Yerzhanov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298C9FB9" w14:textId="61FFFC0A" w:rsidR="000D339E" w:rsidRPr="00D26747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LU"/>
              </w:rPr>
            </w:pPr>
            <w:proofErr w:type="spellStart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Kolesnikova</w:t>
            </w:r>
            <w:proofErr w:type="spellEnd"/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414B" w14:textId="3474EE50" w:rsidR="000D339E" w:rsidRPr="00226CF5" w:rsidRDefault="000D339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CE5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</w:tr>
      <w:tr w:rsidR="003778FA" w:rsidRPr="003E1B6D" w14:paraId="3FF21E03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6494" w14:textId="77777777" w:rsidR="003778FA" w:rsidRPr="003E1B6D" w:rsidRDefault="003778F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81AC" w14:textId="1EFB0BB7" w:rsidR="003778FA" w:rsidRPr="00C734DD" w:rsidRDefault="003778FA" w:rsidP="0069520D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1B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Prospects of application and global significance of graphene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595C" w14:textId="1FFD275A" w:rsidR="003778FA" w:rsidRPr="00CD7E88" w:rsidRDefault="003778F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B6031" w14:textId="77777777" w:rsidR="003778FA" w:rsidRDefault="003778FA" w:rsidP="00B746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F1B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Progress in Physics of Metals, 2022, 23(2),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DF1B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268–295</w:t>
            </w:r>
          </w:p>
          <w:p w14:paraId="4DEBAE86" w14:textId="74060FFD" w:rsidR="003778FA" w:rsidRPr="00146B83" w:rsidRDefault="003778FA" w:rsidP="006952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10.15407/ufm.23.02.268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5519" w14:textId="77777777" w:rsidR="003778FA" w:rsidRPr="007A7A18" w:rsidRDefault="003778FA" w:rsidP="00B746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DF1B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8FB3357" w14:textId="4CED610B" w:rsidR="003778FA" w:rsidRPr="00226CF5" w:rsidRDefault="003778FA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F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7BC1" w14:textId="49B0CF58" w:rsidR="003778FA" w:rsidRPr="00226CF5" w:rsidRDefault="003778F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2F79" w14:textId="77777777" w:rsidR="003778FA" w:rsidRPr="00226CF5" w:rsidRDefault="003778FA" w:rsidP="00B746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2D6AD720" w14:textId="249CF9E5" w:rsidR="003778FA" w:rsidRPr="00226CF5" w:rsidRDefault="003778FA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(Materials Science: Metals and Alloys)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B7DDD" w14:textId="77777777" w:rsidR="003778FA" w:rsidRPr="00DF1B52" w:rsidRDefault="003778FA" w:rsidP="00B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Denissova</w:t>
            </w:r>
            <w:proofErr w:type="spellEnd"/>
            <w:r w:rsidRPr="00DF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A.I., </w:t>
            </w:r>
          </w:p>
          <w:p w14:paraId="60885F8D" w14:textId="77777777" w:rsidR="003778FA" w:rsidRPr="00DF1B52" w:rsidRDefault="003778FA" w:rsidP="00B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7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3778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</w:t>
            </w:r>
            <w:r w:rsidRPr="00DF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3D7830CD" w14:textId="6AC67D03" w:rsidR="003778FA" w:rsidRPr="00226CF5" w:rsidRDefault="003778F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76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8376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 I.E</w:t>
            </w:r>
            <w:r w:rsidRPr="00DF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FF47" w14:textId="5BB6BF4B" w:rsidR="003778FA" w:rsidRPr="00226CF5" w:rsidRDefault="003778F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7106CA" w:rsidRPr="003E1B6D" w14:paraId="45D088C6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1D0D" w14:textId="77777777" w:rsidR="007106CA" w:rsidRPr="003E1B6D" w:rsidRDefault="007106C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B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54BE5" w14:textId="1E2FE87C" w:rsidR="007106CA" w:rsidRPr="00226CF5" w:rsidRDefault="007106CA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42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Martensitic transformation in AISI-316 austenitic steel during thermomechanical processing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D77AB" w14:textId="2EF6A5F4" w:rsidR="007106CA" w:rsidRPr="00226CF5" w:rsidRDefault="007106C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9515D" w14:textId="77777777" w:rsidR="007106CA" w:rsidRDefault="007106CA" w:rsidP="00FB0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33424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Metallography, Microstructure, and Analysis, 2022, 11(4),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33424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673–675</w:t>
            </w:r>
          </w:p>
          <w:p w14:paraId="4A9BFD41" w14:textId="62C340D0" w:rsidR="007106CA" w:rsidRPr="00226CF5" w:rsidRDefault="007106CA" w:rsidP="0069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10.1007/s13632-022-00877-4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5835" w14:textId="77777777" w:rsidR="007106CA" w:rsidRPr="007A7A18" w:rsidRDefault="007106CA" w:rsidP="00FB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DF1B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D4F92BC" w14:textId="7736D1A0" w:rsidR="007106CA" w:rsidRPr="00226CF5" w:rsidRDefault="007106CA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C1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1442" w14:textId="0D14E861" w:rsidR="007106CA" w:rsidRPr="00226CF5" w:rsidRDefault="007106C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9173" w14:textId="77777777" w:rsidR="007106CA" w:rsidRPr="00226CF5" w:rsidRDefault="007106CA" w:rsidP="00FB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33424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33424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396DCF57" w14:textId="4D8FDC2B" w:rsidR="007106CA" w:rsidRPr="00226CF5" w:rsidRDefault="007106CA" w:rsidP="004A2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24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59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(Materials Science: Metals and Alloys)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2CF9" w14:textId="77777777" w:rsidR="007106CA" w:rsidRPr="00334246" w:rsidRDefault="007106CA" w:rsidP="00FB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710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0C100DA6" w14:textId="77777777" w:rsidR="007106CA" w:rsidRPr="00334246" w:rsidRDefault="007106CA" w:rsidP="00FB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106C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7106C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B1F9D6E" w14:textId="5EE84DD4" w:rsidR="007106CA" w:rsidRPr="009F6268" w:rsidRDefault="007106C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</w:t>
            </w:r>
            <w:proofErr w:type="spellEnd"/>
            <w:r w:rsidRPr="0039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6313" w14:textId="79548AFF" w:rsidR="007106CA" w:rsidRPr="00481779" w:rsidRDefault="007106CA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D41DAE" w:rsidRPr="00D36661" w14:paraId="08ED7637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BE899" w14:textId="77777777" w:rsidR="00D41DAE" w:rsidRPr="0068045A" w:rsidRDefault="00D41DA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7192A" w14:textId="4FDBA04A" w:rsidR="00D41DAE" w:rsidRPr="00226CF5" w:rsidRDefault="00D41DAE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138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Martensitic transformations in stainless steels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232B" w14:textId="37A10FD3" w:rsidR="00D41DAE" w:rsidRPr="00226CF5" w:rsidRDefault="00D41DA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8DC6E" w14:textId="77777777" w:rsidR="00D41DAE" w:rsidRDefault="00D41DAE" w:rsidP="00521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Progress in Physics of Metals, 2022, 23(4),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3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684–728</w:t>
            </w:r>
          </w:p>
          <w:p w14:paraId="164B0A55" w14:textId="585D4C70" w:rsidR="00D41DAE" w:rsidRPr="00515166" w:rsidRDefault="00D41DAE" w:rsidP="00695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6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10.15407/ufm.23.04.684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54C9" w14:textId="77777777" w:rsidR="00D41DAE" w:rsidRPr="007A7A18" w:rsidRDefault="00D41DAE" w:rsidP="005213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DF1B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9F662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7D80CF5" w14:textId="54A34C4E" w:rsidR="00D41DAE" w:rsidRPr="00515166" w:rsidRDefault="00D41DAE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F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080B" w14:textId="17B32966" w:rsidR="00D41DAE" w:rsidRPr="00226CF5" w:rsidRDefault="00D41DA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F875" w14:textId="77777777" w:rsidR="00D41DAE" w:rsidRPr="00226CF5" w:rsidRDefault="00D41DAE" w:rsidP="005213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34720C7" w14:textId="17138882" w:rsidR="00D41DAE" w:rsidRPr="00226CF5" w:rsidRDefault="00D41DAE" w:rsidP="00E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(Materials Science: Metals and Alloys)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89B32" w14:textId="77777777" w:rsidR="00D41DAE" w:rsidRPr="00334246" w:rsidRDefault="00D41DAE" w:rsidP="0052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1DA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D41DA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I.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F16C14E" w14:textId="77777777" w:rsidR="00D41DAE" w:rsidRPr="00334246" w:rsidRDefault="00D41DAE" w:rsidP="0052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1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Volokitin</w:t>
            </w:r>
            <w:proofErr w:type="spellEnd"/>
            <w:r w:rsidRPr="00D41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</w:p>
          <w:p w14:paraId="3E47B803" w14:textId="670295A4" w:rsidR="00D41DAE" w:rsidRPr="00DE30AC" w:rsidRDefault="00D41DA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</w:t>
            </w:r>
            <w:proofErr w:type="spellEnd"/>
            <w:r w:rsidRPr="0039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34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2168" w14:textId="721C6182" w:rsidR="00D41DAE" w:rsidRPr="00515166" w:rsidRDefault="00D41DAE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DAE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3D5CF2" w:rsidRPr="003D5CF2" w14:paraId="1AF47791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D0E2" w14:textId="77777777" w:rsidR="003D5CF2" w:rsidRPr="00226CF5" w:rsidRDefault="003D5CF2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62AB7" w14:textId="6AE9994E" w:rsidR="003D5CF2" w:rsidRPr="00226CF5" w:rsidRDefault="003D5CF2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5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Development of a Thermomechanical Treatment Mode for Stainless-Steel Rings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ACA9" w14:textId="4479CB01" w:rsidR="003D5CF2" w:rsidRPr="00226CF5" w:rsidRDefault="003D5CF2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0320" w14:textId="0C8CD611" w:rsidR="003D5CF2" w:rsidRPr="003D5CF2" w:rsidRDefault="003D5CF2" w:rsidP="008B4E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FB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Materials, 2022, 15(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  <w:r w:rsidRPr="00A13FB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4930</w:t>
            </w:r>
          </w:p>
          <w:p w14:paraId="6321BC3A" w14:textId="23B894E3" w:rsidR="003D5CF2" w:rsidRPr="00226CF5" w:rsidRDefault="003D5CF2" w:rsidP="000D04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="000D04E5">
              <w:t>1</w:t>
            </w:r>
            <w:r w:rsidR="00EE0165" w:rsidRPr="00EE016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0.3390/ma15144930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A1FA" w14:textId="77777777" w:rsidR="003D5CF2" w:rsidRPr="007A7A18" w:rsidRDefault="003D5CF2" w:rsidP="008B4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203EE78C" w14:textId="45DCD11B" w:rsidR="003D5CF2" w:rsidRPr="00226CF5" w:rsidRDefault="003D5CF2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9D9C" w14:textId="434ED81E" w:rsidR="003D5CF2" w:rsidRPr="003D5CF2" w:rsidRDefault="003D5CF2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D289" w14:textId="77777777" w:rsidR="003D5CF2" w:rsidRPr="00226CF5" w:rsidRDefault="003D5CF2" w:rsidP="008B4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5,2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79860329" w14:textId="3A2AB13B" w:rsidR="003D5CF2" w:rsidRPr="00226CF5" w:rsidRDefault="003D5CF2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Materials Science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9F186" w14:textId="7E00CFDF" w:rsidR="003D5CF2" w:rsidRPr="003D5CF2" w:rsidRDefault="003D5CF2" w:rsidP="003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I.</w:t>
            </w:r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FAA2869" w14:textId="092EA01E" w:rsidR="003D5CF2" w:rsidRPr="003D5CF2" w:rsidRDefault="003D5CF2" w:rsidP="003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Siziakova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E., </w:t>
            </w:r>
          </w:p>
          <w:p w14:paraId="16BBAF52" w14:textId="36F55155" w:rsidR="003D5CF2" w:rsidRPr="003D5CF2" w:rsidRDefault="003D5CF2" w:rsidP="003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R., </w:t>
            </w:r>
          </w:p>
          <w:p w14:paraId="4CC11C5B" w14:textId="731E7022" w:rsidR="003D5CF2" w:rsidRPr="003D5CF2" w:rsidRDefault="003D5CF2" w:rsidP="003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Kolesnikov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A53A" w14:textId="17F373E8" w:rsidR="003D5CF2" w:rsidRPr="00226CF5" w:rsidRDefault="003D5CF2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DAE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EE0165" w:rsidRPr="00EE0165" w14:paraId="10360A36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B2D2" w14:textId="77777777" w:rsidR="00EE0165" w:rsidRDefault="00EE0165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7DE29" w14:textId="14D4512A" w:rsidR="00EE0165" w:rsidRPr="00226CF5" w:rsidRDefault="000D04E5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04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Hardening of Bimetallic Wires from Secondary Materials Used in the Construction of Power Lines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8364" w14:textId="20073E72" w:rsidR="00EE0165" w:rsidRPr="00226CF5" w:rsidRDefault="000D04E5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D707" w14:textId="4E85CE21" w:rsidR="00EE0165" w:rsidRPr="003D5CF2" w:rsidRDefault="00EE0165" w:rsidP="00EE01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FB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Materials, 2022, 15(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693D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A13FB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3975</w:t>
            </w:r>
          </w:p>
          <w:p w14:paraId="48F76B85" w14:textId="00BE2796" w:rsidR="00EE0165" w:rsidRPr="00E462EB" w:rsidRDefault="00EE0165" w:rsidP="000D04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019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="000D04E5" w:rsidRPr="000D04E5">
              <w:t>10.3390/ma15113975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2797" w14:textId="77777777" w:rsidR="00EE0165" w:rsidRPr="007A7A18" w:rsidRDefault="00EE0165" w:rsidP="00C91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Impact Factor 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4803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7A7A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56E4B624" w14:textId="1A7179F0" w:rsidR="00EE0165" w:rsidRPr="00226CF5" w:rsidRDefault="00EE0165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696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A7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(Metallurgy &amp; Metallurgical Engineering)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6157" w14:textId="0E5FBADE" w:rsidR="00EE0165" w:rsidRPr="00226CF5" w:rsidRDefault="00EE0165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7F7D" w14:textId="77777777" w:rsidR="00EE0165" w:rsidRPr="00226CF5" w:rsidRDefault="00EE0165" w:rsidP="00C91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5,2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64D267EF" w14:textId="077791AA" w:rsidR="00EE0165" w:rsidRPr="00226CF5" w:rsidRDefault="00EE0165" w:rsidP="008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7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</w:t>
            </w:r>
            <w:r w:rsidRPr="0069607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Materials Science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18093" w14:textId="2A0098CB" w:rsidR="00EE0165" w:rsidRPr="00EE0165" w:rsidRDefault="00EE0165" w:rsidP="00E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I.</w:t>
            </w:r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41FD9C5" w14:textId="4A660CFA" w:rsidR="00EE0165" w:rsidRPr="00EE0165" w:rsidRDefault="00EE0165" w:rsidP="00E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N., </w:t>
            </w:r>
          </w:p>
          <w:p w14:paraId="1A27B316" w14:textId="50AB886F" w:rsidR="00EE0165" w:rsidRPr="00EE0165" w:rsidRDefault="00EE0165" w:rsidP="00E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R., </w:t>
            </w:r>
          </w:p>
          <w:p w14:paraId="5AE9FFED" w14:textId="356CFF93" w:rsidR="00EE0165" w:rsidRPr="00226CF5" w:rsidRDefault="00EE0165" w:rsidP="00E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Kolesnikov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12B1" w14:textId="01CD1FD8" w:rsidR="00EE0165" w:rsidRPr="00EE0165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DAE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057C93" w:rsidRPr="00057C93" w14:paraId="55AF5833" w14:textId="77777777" w:rsidTr="0068045A">
        <w:trPr>
          <w:cantSplit/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8167" w14:textId="77777777" w:rsidR="00057C93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B0058" w14:textId="43924735" w:rsidR="00057C93" w:rsidRPr="00226CF5" w:rsidRDefault="00057C93" w:rsidP="0069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57C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Change in the microstructure and properties of steel-aluminum wire during “ECA-pressing - drawing” process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0516" w14:textId="31C2B994" w:rsidR="00057C93" w:rsidRPr="00226CF5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90357" w14:textId="679B2393" w:rsidR="00057C93" w:rsidRPr="00226CF5" w:rsidRDefault="00057C93" w:rsidP="002B5E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950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Journal of Chemical Technology and Metallurgy, 2022, 57(</w:t>
            </w:r>
            <w:r w:rsidR="002B5E1E" w:rsidRPr="002B5E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A950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A950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. </w:t>
            </w:r>
            <w:r w:rsidR="002B5E1E" w:rsidRPr="002B5E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631–636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9123" w14:textId="77777777" w:rsidR="00057C93" w:rsidRPr="00226CF5" w:rsidRDefault="00057C93" w:rsidP="00695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CA7F" w14:textId="2469CAF8" w:rsidR="00057C93" w:rsidRPr="00057C93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1AEC" w14:textId="77777777" w:rsidR="00057C93" w:rsidRPr="00226CF5" w:rsidRDefault="00057C93" w:rsidP="008B4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1.</w:t>
            </w:r>
            <w:r w:rsidRPr="002268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</w:p>
          <w:p w14:paraId="77A9CC26" w14:textId="15C8A3BB" w:rsidR="00057C93" w:rsidRPr="00226CF5" w:rsidRDefault="00057C93" w:rsidP="008A4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E538E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226CF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 (Engineering: Industrial and Manufacturing Engineering)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56963" w14:textId="609EBF19" w:rsidR="00057C93" w:rsidRPr="00057C93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Volokitina</w:t>
            </w:r>
            <w:proofErr w:type="spellEnd"/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3D7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C021" w14:textId="151B0F87" w:rsidR="00057C93" w:rsidRPr="00057C93" w:rsidRDefault="00057C93" w:rsidP="0069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DAE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</w:tbl>
    <w:p w14:paraId="39ECFC29" w14:textId="77777777" w:rsidR="00122FD5" w:rsidRPr="00E5429A" w:rsidRDefault="00122FD5" w:rsidP="002F6C75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122FD5" w:rsidRPr="00E5429A" w:rsidSect="00D53087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D71E" w14:textId="77777777" w:rsidR="002A251D" w:rsidRDefault="002A251D" w:rsidP="003B5B5E">
      <w:pPr>
        <w:spacing w:after="0" w:line="240" w:lineRule="auto"/>
      </w:pPr>
      <w:r>
        <w:separator/>
      </w:r>
    </w:p>
  </w:endnote>
  <w:endnote w:type="continuationSeparator" w:id="0">
    <w:p w14:paraId="74DAF39B" w14:textId="77777777" w:rsidR="002A251D" w:rsidRDefault="002A251D" w:rsidP="003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B49D" w14:textId="77777777" w:rsidR="000F6EEE" w:rsidRDefault="000F6EEE">
    <w:pPr>
      <w:pStyle w:val="a5"/>
    </w:pPr>
  </w:p>
  <w:p w14:paraId="33E195AC" w14:textId="4BDF65D9" w:rsidR="000F6EEE" w:rsidRPr="008936CA" w:rsidRDefault="000F6EEE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>Соискатель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proofErr w:type="spellStart"/>
    <w:r>
      <w:rPr>
        <w:rFonts w:ascii="Times New Roman" w:hAnsi="Times New Roman" w:cs="Times New Roman"/>
      </w:rPr>
      <w:t>Волокитин</w:t>
    </w:r>
    <w:r w:rsidR="003B7035">
      <w:rPr>
        <w:rFonts w:ascii="Times New Roman" w:hAnsi="Times New Roman" w:cs="Times New Roman"/>
      </w:rPr>
      <w:t>а</w:t>
    </w:r>
    <w:proofErr w:type="spellEnd"/>
    <w:r>
      <w:rPr>
        <w:rFonts w:ascii="Times New Roman" w:hAnsi="Times New Roman" w:cs="Times New Roman"/>
      </w:rPr>
      <w:t xml:space="preserve"> </w:t>
    </w:r>
    <w:r w:rsidR="003B7035">
      <w:rPr>
        <w:rFonts w:ascii="Times New Roman" w:hAnsi="Times New Roman" w:cs="Times New Roman"/>
      </w:rPr>
      <w:t>И</w:t>
    </w:r>
    <w:r>
      <w:rPr>
        <w:rFonts w:ascii="Times New Roman" w:hAnsi="Times New Roman" w:cs="Times New Roman"/>
      </w:rPr>
      <w:t>.</w:t>
    </w:r>
    <w:r w:rsidR="003B7035">
      <w:rPr>
        <w:rFonts w:ascii="Times New Roman" w:hAnsi="Times New Roman" w:cs="Times New Roman"/>
      </w:rPr>
      <w:t>Е</w:t>
    </w:r>
    <w:r w:rsidRPr="003B5B5E">
      <w:rPr>
        <w:rFonts w:ascii="Times New Roman" w:hAnsi="Times New Roman" w:cs="Times New Roman"/>
      </w:rPr>
      <w:t>.</w:t>
    </w:r>
  </w:p>
  <w:p w14:paraId="7037A885" w14:textId="77777777" w:rsidR="000F6EEE" w:rsidRPr="003B5B5E" w:rsidRDefault="000F6EEE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</w:p>
  <w:p w14:paraId="2248E9A2" w14:textId="77777777" w:rsidR="000F6EEE" w:rsidRPr="003B5B5E" w:rsidRDefault="000F6EEE" w:rsidP="003B5B5E">
    <w:pPr>
      <w:spacing w:after="0" w:line="240" w:lineRule="auto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  <w:t>Ученый секретарь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Силаева О.В.</w:t>
    </w:r>
  </w:p>
  <w:p w14:paraId="6237B44E" w14:textId="77777777" w:rsidR="000F6EEE" w:rsidRDefault="000F6EEE" w:rsidP="003B5B5E">
    <w:pPr>
      <w:pStyle w:val="a5"/>
      <w:tabs>
        <w:tab w:val="clear" w:pos="4677"/>
        <w:tab w:val="clear" w:pos="9355"/>
        <w:tab w:val="left" w:pos="54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F402C" w14:textId="77777777" w:rsidR="002A251D" w:rsidRDefault="002A251D" w:rsidP="003B5B5E">
      <w:pPr>
        <w:spacing w:after="0" w:line="240" w:lineRule="auto"/>
      </w:pPr>
      <w:r>
        <w:separator/>
      </w:r>
    </w:p>
  </w:footnote>
  <w:footnote w:type="continuationSeparator" w:id="0">
    <w:p w14:paraId="5D688855" w14:textId="77777777" w:rsidR="002A251D" w:rsidRDefault="002A251D" w:rsidP="003B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37"/>
    <w:rsid w:val="000140DE"/>
    <w:rsid w:val="00014F0F"/>
    <w:rsid w:val="00014FC4"/>
    <w:rsid w:val="00036094"/>
    <w:rsid w:val="00050737"/>
    <w:rsid w:val="00057C93"/>
    <w:rsid w:val="00071A49"/>
    <w:rsid w:val="000753BC"/>
    <w:rsid w:val="000760CD"/>
    <w:rsid w:val="000B0C42"/>
    <w:rsid w:val="000B0C86"/>
    <w:rsid w:val="000B1F3A"/>
    <w:rsid w:val="000D04E5"/>
    <w:rsid w:val="000D339E"/>
    <w:rsid w:val="000D36A4"/>
    <w:rsid w:val="000F6EEE"/>
    <w:rsid w:val="001032C1"/>
    <w:rsid w:val="00115B4B"/>
    <w:rsid w:val="00122FD5"/>
    <w:rsid w:val="0012303F"/>
    <w:rsid w:val="0012515A"/>
    <w:rsid w:val="00134273"/>
    <w:rsid w:val="00146B83"/>
    <w:rsid w:val="00190031"/>
    <w:rsid w:val="001B2A26"/>
    <w:rsid w:val="001D3733"/>
    <w:rsid w:val="001F3219"/>
    <w:rsid w:val="001F4FC5"/>
    <w:rsid w:val="00226005"/>
    <w:rsid w:val="002268BA"/>
    <w:rsid w:val="00226CF5"/>
    <w:rsid w:val="0023437C"/>
    <w:rsid w:val="00235A2A"/>
    <w:rsid w:val="00236024"/>
    <w:rsid w:val="00236922"/>
    <w:rsid w:val="0023763C"/>
    <w:rsid w:val="0024738A"/>
    <w:rsid w:val="00247C28"/>
    <w:rsid w:val="0025660E"/>
    <w:rsid w:val="00265F59"/>
    <w:rsid w:val="002A1240"/>
    <w:rsid w:val="002A251D"/>
    <w:rsid w:val="002B5E1E"/>
    <w:rsid w:val="002C4B9B"/>
    <w:rsid w:val="002C7FDC"/>
    <w:rsid w:val="002F6C75"/>
    <w:rsid w:val="00312DEA"/>
    <w:rsid w:val="003175FE"/>
    <w:rsid w:val="00320FA5"/>
    <w:rsid w:val="003220D1"/>
    <w:rsid w:val="00334246"/>
    <w:rsid w:val="00343D31"/>
    <w:rsid w:val="003642A0"/>
    <w:rsid w:val="0037063F"/>
    <w:rsid w:val="003778FA"/>
    <w:rsid w:val="00396524"/>
    <w:rsid w:val="003B01F5"/>
    <w:rsid w:val="003B0E7C"/>
    <w:rsid w:val="003B5B5E"/>
    <w:rsid w:val="003B7035"/>
    <w:rsid w:val="003C5BCD"/>
    <w:rsid w:val="003D5CF2"/>
    <w:rsid w:val="003D7AD4"/>
    <w:rsid w:val="003E1B6D"/>
    <w:rsid w:val="003E60E0"/>
    <w:rsid w:val="003F019C"/>
    <w:rsid w:val="00434566"/>
    <w:rsid w:val="00437406"/>
    <w:rsid w:val="00463350"/>
    <w:rsid w:val="004803A3"/>
    <w:rsid w:val="00481779"/>
    <w:rsid w:val="00481D71"/>
    <w:rsid w:val="00495FD5"/>
    <w:rsid w:val="004A22E2"/>
    <w:rsid w:val="004A55D1"/>
    <w:rsid w:val="004C38AA"/>
    <w:rsid w:val="004D5074"/>
    <w:rsid w:val="00515166"/>
    <w:rsid w:val="00531E16"/>
    <w:rsid w:val="00560810"/>
    <w:rsid w:val="0056189C"/>
    <w:rsid w:val="005704D3"/>
    <w:rsid w:val="00577C52"/>
    <w:rsid w:val="005B3EC7"/>
    <w:rsid w:val="006007EA"/>
    <w:rsid w:val="006030B8"/>
    <w:rsid w:val="00626BF8"/>
    <w:rsid w:val="00635622"/>
    <w:rsid w:val="00653B85"/>
    <w:rsid w:val="00655385"/>
    <w:rsid w:val="006610A5"/>
    <w:rsid w:val="00665E96"/>
    <w:rsid w:val="006670EC"/>
    <w:rsid w:val="00670936"/>
    <w:rsid w:val="00671758"/>
    <w:rsid w:val="0068045A"/>
    <w:rsid w:val="00686562"/>
    <w:rsid w:val="00687A5F"/>
    <w:rsid w:val="00693D79"/>
    <w:rsid w:val="0069520D"/>
    <w:rsid w:val="00696079"/>
    <w:rsid w:val="006C369E"/>
    <w:rsid w:val="006C7B9C"/>
    <w:rsid w:val="006D5EA9"/>
    <w:rsid w:val="006D642B"/>
    <w:rsid w:val="006E30E3"/>
    <w:rsid w:val="007106CA"/>
    <w:rsid w:val="00717362"/>
    <w:rsid w:val="007270B4"/>
    <w:rsid w:val="00733572"/>
    <w:rsid w:val="00747EF7"/>
    <w:rsid w:val="00755F19"/>
    <w:rsid w:val="00781598"/>
    <w:rsid w:val="007A19BD"/>
    <w:rsid w:val="007A4BA2"/>
    <w:rsid w:val="007A7A18"/>
    <w:rsid w:val="007B5AFA"/>
    <w:rsid w:val="007C7894"/>
    <w:rsid w:val="007D0193"/>
    <w:rsid w:val="007D59F6"/>
    <w:rsid w:val="007E5CCF"/>
    <w:rsid w:val="007F7422"/>
    <w:rsid w:val="008250AD"/>
    <w:rsid w:val="008268DC"/>
    <w:rsid w:val="00830BC5"/>
    <w:rsid w:val="0083766F"/>
    <w:rsid w:val="00842C48"/>
    <w:rsid w:val="008563F2"/>
    <w:rsid w:val="00857645"/>
    <w:rsid w:val="0086080A"/>
    <w:rsid w:val="00864701"/>
    <w:rsid w:val="00870A69"/>
    <w:rsid w:val="00886640"/>
    <w:rsid w:val="00891A05"/>
    <w:rsid w:val="008936CA"/>
    <w:rsid w:val="008A46B3"/>
    <w:rsid w:val="008A5353"/>
    <w:rsid w:val="008C18BA"/>
    <w:rsid w:val="008D2E91"/>
    <w:rsid w:val="008D581E"/>
    <w:rsid w:val="008F24EE"/>
    <w:rsid w:val="008F7906"/>
    <w:rsid w:val="00917A71"/>
    <w:rsid w:val="00924DE8"/>
    <w:rsid w:val="009576A0"/>
    <w:rsid w:val="009A49E6"/>
    <w:rsid w:val="009B4462"/>
    <w:rsid w:val="009B6BC8"/>
    <w:rsid w:val="009B78DC"/>
    <w:rsid w:val="009C4335"/>
    <w:rsid w:val="009F2719"/>
    <w:rsid w:val="009F6268"/>
    <w:rsid w:val="009F6621"/>
    <w:rsid w:val="00A13FB5"/>
    <w:rsid w:val="00A27F78"/>
    <w:rsid w:val="00A70556"/>
    <w:rsid w:val="00A85661"/>
    <w:rsid w:val="00A9359B"/>
    <w:rsid w:val="00A95086"/>
    <w:rsid w:val="00AD6968"/>
    <w:rsid w:val="00AD731C"/>
    <w:rsid w:val="00AE5224"/>
    <w:rsid w:val="00AF205F"/>
    <w:rsid w:val="00B1701B"/>
    <w:rsid w:val="00B20E38"/>
    <w:rsid w:val="00B45EAB"/>
    <w:rsid w:val="00B47210"/>
    <w:rsid w:val="00B55524"/>
    <w:rsid w:val="00B62F74"/>
    <w:rsid w:val="00B86634"/>
    <w:rsid w:val="00BA4FB5"/>
    <w:rsid w:val="00BC1BB3"/>
    <w:rsid w:val="00BD6D78"/>
    <w:rsid w:val="00BE6736"/>
    <w:rsid w:val="00C035F5"/>
    <w:rsid w:val="00C07913"/>
    <w:rsid w:val="00C12C1F"/>
    <w:rsid w:val="00C138AA"/>
    <w:rsid w:val="00C16E5E"/>
    <w:rsid w:val="00C17C49"/>
    <w:rsid w:val="00C37362"/>
    <w:rsid w:val="00C42C5D"/>
    <w:rsid w:val="00C540E9"/>
    <w:rsid w:val="00C734DD"/>
    <w:rsid w:val="00C92C6F"/>
    <w:rsid w:val="00CA2A26"/>
    <w:rsid w:val="00CB01C7"/>
    <w:rsid w:val="00CD7E88"/>
    <w:rsid w:val="00CE559A"/>
    <w:rsid w:val="00D07437"/>
    <w:rsid w:val="00D2164C"/>
    <w:rsid w:val="00D26747"/>
    <w:rsid w:val="00D36661"/>
    <w:rsid w:val="00D41DAE"/>
    <w:rsid w:val="00D45EDD"/>
    <w:rsid w:val="00D53087"/>
    <w:rsid w:val="00D63F39"/>
    <w:rsid w:val="00D70796"/>
    <w:rsid w:val="00D745DD"/>
    <w:rsid w:val="00DC043A"/>
    <w:rsid w:val="00DD6926"/>
    <w:rsid w:val="00DE30AC"/>
    <w:rsid w:val="00DE3A75"/>
    <w:rsid w:val="00DF1B52"/>
    <w:rsid w:val="00E302D0"/>
    <w:rsid w:val="00E317EB"/>
    <w:rsid w:val="00E462EB"/>
    <w:rsid w:val="00E538ED"/>
    <w:rsid w:val="00E5429A"/>
    <w:rsid w:val="00E56B7D"/>
    <w:rsid w:val="00E71188"/>
    <w:rsid w:val="00E721E7"/>
    <w:rsid w:val="00E76208"/>
    <w:rsid w:val="00E810F2"/>
    <w:rsid w:val="00E87D48"/>
    <w:rsid w:val="00EB1BAD"/>
    <w:rsid w:val="00ED0997"/>
    <w:rsid w:val="00EE0165"/>
    <w:rsid w:val="00EE566F"/>
    <w:rsid w:val="00EE6F14"/>
    <w:rsid w:val="00F027CD"/>
    <w:rsid w:val="00F072BA"/>
    <w:rsid w:val="00F10444"/>
    <w:rsid w:val="00F17F80"/>
    <w:rsid w:val="00F2632F"/>
    <w:rsid w:val="00F27CB2"/>
    <w:rsid w:val="00F4654A"/>
    <w:rsid w:val="00F55B0D"/>
    <w:rsid w:val="00F7077C"/>
    <w:rsid w:val="00F82D4E"/>
    <w:rsid w:val="00F9222D"/>
    <w:rsid w:val="00FA4494"/>
    <w:rsid w:val="00FB15C2"/>
    <w:rsid w:val="00FE6693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3B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B5E"/>
  </w:style>
  <w:style w:type="paragraph" w:styleId="a5">
    <w:name w:val="footer"/>
    <w:basedOn w:val="a"/>
    <w:link w:val="a6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B5E"/>
  </w:style>
  <w:style w:type="paragraph" w:styleId="a7">
    <w:name w:val="Balloon Text"/>
    <w:basedOn w:val="a"/>
    <w:link w:val="a8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B5E"/>
  </w:style>
  <w:style w:type="paragraph" w:styleId="a5">
    <w:name w:val="footer"/>
    <w:basedOn w:val="a"/>
    <w:link w:val="a6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B5E"/>
  </w:style>
  <w:style w:type="paragraph" w:styleId="a7">
    <w:name w:val="Balloon Text"/>
    <w:basedOn w:val="a"/>
    <w:link w:val="a8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3E1B-DCEB-41BA-BC94-A42B19C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Reception</cp:lastModifiedBy>
  <cp:revision>119</cp:revision>
  <cp:lastPrinted>2024-10-11T09:57:00Z</cp:lastPrinted>
  <dcterms:created xsi:type="dcterms:W3CDTF">2023-10-08T07:50:00Z</dcterms:created>
  <dcterms:modified xsi:type="dcterms:W3CDTF">2024-10-11T09:57:00Z</dcterms:modified>
</cp:coreProperties>
</file>